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D413A" w14:textId="24DF017E" w:rsidR="005F47E9" w:rsidRPr="005F47E9" w:rsidRDefault="005F47E9" w:rsidP="005F47E9">
      <w:pPr>
        <w:jc w:val="center"/>
        <w:rPr>
          <w:b/>
          <w:bCs/>
        </w:rPr>
      </w:pPr>
      <w:r w:rsidRPr="005F47E9">
        <w:rPr>
          <w:b/>
          <w:bCs/>
        </w:rPr>
        <w:t>CONSIGLIO</w:t>
      </w:r>
    </w:p>
    <w:p w14:paraId="07CD0C26" w14:textId="6BC6A3FE" w:rsidR="005F47E9" w:rsidRDefault="005F47E9" w:rsidP="005F47E9">
      <w:pPr>
        <w:jc w:val="center"/>
      </w:pPr>
      <w:r>
        <w:rPr>
          <w:noProof/>
        </w:rPr>
        <w:drawing>
          <wp:inline distT="0" distB="0" distL="0" distR="0" wp14:anchorId="6F43D982" wp14:editId="63B32CB2">
            <wp:extent cx="1857384" cy="255693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118" r="51774" b="46635"/>
                    <a:stretch/>
                  </pic:blipFill>
                  <pic:spPr bwMode="auto">
                    <a:xfrm>
                      <a:off x="0" y="0"/>
                      <a:ext cx="1867702" cy="25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E46BA" w14:textId="40B12E5A" w:rsidR="005F47E9" w:rsidRDefault="005F47E9" w:rsidP="005F47E9">
      <w:pPr>
        <w:jc w:val="center"/>
      </w:pPr>
      <w:r>
        <w:t xml:space="preserve">Graziella </w:t>
      </w:r>
      <w:proofErr w:type="spellStart"/>
      <w:r>
        <w:t>Petucco</w:t>
      </w:r>
      <w:proofErr w:type="spellEnd"/>
    </w:p>
    <w:p w14:paraId="684C1706" w14:textId="5A1E1AE0" w:rsidR="005F47E9" w:rsidRDefault="005F47E9" w:rsidP="005F47E9">
      <w:pPr>
        <w:jc w:val="center"/>
      </w:pPr>
      <w:r>
        <w:t>Forniture Alberghiere</w:t>
      </w:r>
    </w:p>
    <w:p w14:paraId="694516A4" w14:textId="25DC1840" w:rsidR="00295F25" w:rsidRDefault="005F47E9" w:rsidP="005F47E9">
      <w:pPr>
        <w:jc w:val="center"/>
      </w:pPr>
      <w:r>
        <w:rPr>
          <w:noProof/>
        </w:rPr>
        <w:drawing>
          <wp:inline distT="0" distB="0" distL="0" distR="0" wp14:anchorId="39683EBB" wp14:editId="36A02F5B">
            <wp:extent cx="1908741" cy="2912533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8" t="13843" r="41897" b="26172"/>
                    <a:stretch/>
                  </pic:blipFill>
                  <pic:spPr bwMode="auto">
                    <a:xfrm>
                      <a:off x="0" y="0"/>
                      <a:ext cx="1911658" cy="29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EC57" w14:textId="2CFDE4F7" w:rsidR="005F47E9" w:rsidRDefault="005F47E9" w:rsidP="005F47E9">
      <w:pPr>
        <w:jc w:val="center"/>
      </w:pPr>
      <w:r>
        <w:t>Giorgio Cuneo</w:t>
      </w:r>
    </w:p>
    <w:p w14:paraId="2345AD4D" w14:textId="26459A05" w:rsidR="005F47E9" w:rsidRDefault="005F47E9" w:rsidP="005F47E9">
      <w:pPr>
        <w:jc w:val="center"/>
      </w:pPr>
      <w:r>
        <w:t>Cuneo Consulting</w:t>
      </w:r>
    </w:p>
    <w:p w14:paraId="573269F0" w14:textId="12E4AAAC" w:rsidR="005F47E9" w:rsidRDefault="005F47E9" w:rsidP="005F47E9">
      <w:pPr>
        <w:jc w:val="center"/>
      </w:pPr>
    </w:p>
    <w:p w14:paraId="69743BF5" w14:textId="2B2D1E0A" w:rsidR="005F47E9" w:rsidRDefault="005F47E9" w:rsidP="005F47E9">
      <w:pPr>
        <w:jc w:val="center"/>
      </w:pPr>
    </w:p>
    <w:p w14:paraId="7CE63F05" w14:textId="280C9768" w:rsidR="005F47E9" w:rsidRDefault="005F47E9" w:rsidP="005F47E9">
      <w:pPr>
        <w:jc w:val="center"/>
      </w:pPr>
    </w:p>
    <w:p w14:paraId="06193C8A" w14:textId="11341FC0" w:rsidR="005F47E9" w:rsidRDefault="005F47E9" w:rsidP="005F47E9">
      <w:pPr>
        <w:jc w:val="center"/>
      </w:pPr>
    </w:p>
    <w:p w14:paraId="17B2C346" w14:textId="3FFA0296" w:rsidR="005F47E9" w:rsidRDefault="005F47E9" w:rsidP="005F47E9">
      <w:pPr>
        <w:jc w:val="center"/>
      </w:pPr>
    </w:p>
    <w:p w14:paraId="75420A22" w14:textId="018BABCC" w:rsidR="005F47E9" w:rsidRDefault="005F47E9" w:rsidP="005F47E9">
      <w:pPr>
        <w:jc w:val="center"/>
      </w:pPr>
    </w:p>
    <w:p w14:paraId="664A64E2" w14:textId="4F0D1FA6" w:rsidR="005F47E9" w:rsidRDefault="005F47E9" w:rsidP="005F47E9">
      <w:pPr>
        <w:jc w:val="center"/>
      </w:pPr>
    </w:p>
    <w:p w14:paraId="4583F7AD" w14:textId="45E1D026" w:rsidR="005F47E9" w:rsidRDefault="005F47E9" w:rsidP="005F47E9">
      <w:pPr>
        <w:jc w:val="center"/>
      </w:pPr>
      <w:r>
        <w:rPr>
          <w:noProof/>
        </w:rPr>
        <w:drawing>
          <wp:inline distT="0" distB="0" distL="0" distR="0" wp14:anchorId="40423685" wp14:editId="2B1F7B67">
            <wp:extent cx="2028159" cy="267546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2488" r="10624" b="20397"/>
                    <a:stretch/>
                  </pic:blipFill>
                  <pic:spPr bwMode="auto">
                    <a:xfrm>
                      <a:off x="0" y="0"/>
                      <a:ext cx="2046375" cy="26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B1833" w14:textId="7A9967A2" w:rsidR="005F47E9" w:rsidRDefault="005F47E9" w:rsidP="005F47E9">
      <w:pPr>
        <w:jc w:val="center"/>
      </w:pPr>
      <w:r>
        <w:t>Angelo del Mastro</w:t>
      </w:r>
    </w:p>
    <w:p w14:paraId="6A299880" w14:textId="269F058E" w:rsidR="005F47E9" w:rsidRDefault="005F47E9" w:rsidP="005F47E9">
      <w:pPr>
        <w:jc w:val="center"/>
      </w:pPr>
      <w:r>
        <w:t>Imprenditore turistico</w:t>
      </w:r>
    </w:p>
    <w:p w14:paraId="403118FB" w14:textId="3B940899" w:rsidR="005F47E9" w:rsidRDefault="005F47E9" w:rsidP="005F47E9">
      <w:pPr>
        <w:jc w:val="center"/>
      </w:pPr>
      <w:r>
        <w:rPr>
          <w:noProof/>
        </w:rPr>
        <w:drawing>
          <wp:inline distT="0" distB="0" distL="0" distR="0" wp14:anchorId="55096625" wp14:editId="2E5BB18C">
            <wp:extent cx="2043316" cy="2362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15007" r="11045" b="21156"/>
                    <a:stretch/>
                  </pic:blipFill>
                  <pic:spPr bwMode="auto">
                    <a:xfrm>
                      <a:off x="0" y="0"/>
                      <a:ext cx="2066391" cy="23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AB138" w14:textId="2A2AF481" w:rsidR="005F47E9" w:rsidRDefault="005F47E9" w:rsidP="005F47E9">
      <w:pPr>
        <w:jc w:val="center"/>
      </w:pPr>
      <w:r>
        <w:t xml:space="preserve">Gabriele </w:t>
      </w:r>
      <w:proofErr w:type="spellStart"/>
      <w:r>
        <w:t>Rotellini</w:t>
      </w:r>
      <w:proofErr w:type="spellEnd"/>
    </w:p>
    <w:p w14:paraId="4CF2C6A3" w14:textId="4FF9DF89" w:rsidR="005F47E9" w:rsidRDefault="005F47E9" w:rsidP="005F47E9">
      <w:pPr>
        <w:jc w:val="center"/>
      </w:pPr>
      <w:r>
        <w:t>Campeggio Valle Santa Maria</w:t>
      </w:r>
    </w:p>
    <w:p w14:paraId="400174A5" w14:textId="3DA4EAB5" w:rsidR="005F47E9" w:rsidRDefault="005F47E9" w:rsidP="005F47E9">
      <w:pPr>
        <w:jc w:val="center"/>
      </w:pPr>
    </w:p>
    <w:p w14:paraId="7ACCFE96" w14:textId="254FC2B8" w:rsidR="005F47E9" w:rsidRDefault="005F47E9" w:rsidP="005F47E9">
      <w:pPr>
        <w:jc w:val="center"/>
      </w:pPr>
    </w:p>
    <w:p w14:paraId="7FEDDAFE" w14:textId="62F72D6B" w:rsidR="005F47E9" w:rsidRDefault="005F47E9" w:rsidP="005F47E9">
      <w:pPr>
        <w:jc w:val="center"/>
      </w:pPr>
    </w:p>
    <w:p w14:paraId="3F96587C" w14:textId="05CD5522" w:rsidR="005F47E9" w:rsidRDefault="005F47E9" w:rsidP="005F47E9">
      <w:pPr>
        <w:jc w:val="center"/>
      </w:pPr>
    </w:p>
    <w:p w14:paraId="3147A2CA" w14:textId="243CE405" w:rsidR="005F47E9" w:rsidRDefault="005F47E9" w:rsidP="005F47E9">
      <w:pPr>
        <w:jc w:val="center"/>
      </w:pPr>
    </w:p>
    <w:p w14:paraId="4F0455FA" w14:textId="74634091" w:rsidR="005F47E9" w:rsidRDefault="005F47E9" w:rsidP="005F47E9">
      <w:pPr>
        <w:jc w:val="center"/>
      </w:pPr>
    </w:p>
    <w:p w14:paraId="1EB0F855" w14:textId="06339FE3" w:rsidR="005F47E9" w:rsidRDefault="005F47E9" w:rsidP="005F47E9">
      <w:pPr>
        <w:jc w:val="center"/>
      </w:pPr>
    </w:p>
    <w:p w14:paraId="05897420" w14:textId="0538ACFF" w:rsidR="005F47E9" w:rsidRDefault="005F47E9" w:rsidP="005F47E9">
      <w:pPr>
        <w:jc w:val="center"/>
      </w:pPr>
    </w:p>
    <w:p w14:paraId="6A515D0B" w14:textId="6B700E9A" w:rsidR="005F47E9" w:rsidRDefault="005F47E9" w:rsidP="005F47E9">
      <w:pPr>
        <w:jc w:val="center"/>
      </w:pPr>
      <w:r>
        <w:rPr>
          <w:noProof/>
        </w:rPr>
        <w:drawing>
          <wp:inline distT="0" distB="0" distL="0" distR="0" wp14:anchorId="14F88BBA" wp14:editId="23CF23FA">
            <wp:extent cx="2282286" cy="2895600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22" cy="29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22E1" w14:textId="10535BB9" w:rsidR="005F47E9" w:rsidRDefault="005F47E9" w:rsidP="005F47E9">
      <w:pPr>
        <w:jc w:val="center"/>
      </w:pPr>
      <w:r>
        <w:t>Marta Giordani</w:t>
      </w:r>
    </w:p>
    <w:p w14:paraId="68F28858" w14:textId="639AA8F6" w:rsidR="005F47E9" w:rsidRDefault="005F47E9" w:rsidP="005F47E9">
      <w:pPr>
        <w:jc w:val="center"/>
      </w:pPr>
      <w:r>
        <w:t>Guida turistica</w:t>
      </w:r>
    </w:p>
    <w:p w14:paraId="3F50C7C0" w14:textId="1F3A7CED" w:rsidR="005E144C" w:rsidRDefault="005E144C" w:rsidP="005F47E9">
      <w:pPr>
        <w:jc w:val="center"/>
      </w:pPr>
      <w:r>
        <w:rPr>
          <w:noProof/>
        </w:rPr>
        <w:drawing>
          <wp:inline distT="0" distB="0" distL="0" distR="0" wp14:anchorId="3AEEA42F" wp14:editId="14236D5E">
            <wp:extent cx="2291686" cy="295486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24264" r="28433" b="35415"/>
                    <a:stretch/>
                  </pic:blipFill>
                  <pic:spPr bwMode="auto">
                    <a:xfrm>
                      <a:off x="0" y="0"/>
                      <a:ext cx="2308731" cy="29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74AC5" w14:textId="08500C76" w:rsidR="005E144C" w:rsidRDefault="005E144C" w:rsidP="005F47E9">
      <w:pPr>
        <w:jc w:val="center"/>
      </w:pPr>
      <w:r>
        <w:t>Michele Mazzarri</w:t>
      </w:r>
    </w:p>
    <w:p w14:paraId="01FAB787" w14:textId="1E7AA838" w:rsidR="005E144C" w:rsidRDefault="005E144C" w:rsidP="005F47E9">
      <w:pPr>
        <w:jc w:val="center"/>
      </w:pPr>
      <w:r>
        <w:t>Iniziative di Prevenzione</w:t>
      </w:r>
    </w:p>
    <w:p w14:paraId="6294273C" w14:textId="68B22028" w:rsidR="005E144C" w:rsidRDefault="005E144C" w:rsidP="005F47E9">
      <w:pPr>
        <w:jc w:val="center"/>
      </w:pPr>
    </w:p>
    <w:p w14:paraId="148885EF" w14:textId="5486EEC6" w:rsidR="005E144C" w:rsidRDefault="005E144C" w:rsidP="005F47E9">
      <w:pPr>
        <w:jc w:val="center"/>
      </w:pPr>
    </w:p>
    <w:p w14:paraId="578310AC" w14:textId="5A238228" w:rsidR="005E144C" w:rsidRDefault="005E144C" w:rsidP="005F47E9">
      <w:pPr>
        <w:jc w:val="center"/>
      </w:pPr>
    </w:p>
    <w:p w14:paraId="1F45130C" w14:textId="37F87705" w:rsidR="005E144C" w:rsidRDefault="005E144C" w:rsidP="005F47E9">
      <w:pPr>
        <w:jc w:val="center"/>
      </w:pPr>
    </w:p>
    <w:p w14:paraId="51FAD57B" w14:textId="1EDCA148" w:rsidR="005E144C" w:rsidRDefault="005E144C" w:rsidP="005F47E9">
      <w:pPr>
        <w:jc w:val="center"/>
      </w:pPr>
    </w:p>
    <w:p w14:paraId="11241995" w14:textId="30F6151D" w:rsidR="005E144C" w:rsidRDefault="005E144C" w:rsidP="005F47E9">
      <w:pPr>
        <w:jc w:val="center"/>
      </w:pPr>
    </w:p>
    <w:p w14:paraId="355F2BBB" w14:textId="7F637A47" w:rsidR="005E144C" w:rsidRDefault="005E144C" w:rsidP="005F47E9">
      <w:pPr>
        <w:jc w:val="center"/>
      </w:pPr>
      <w:r>
        <w:rPr>
          <w:noProof/>
        </w:rPr>
        <w:drawing>
          <wp:inline distT="0" distB="0" distL="0" distR="0" wp14:anchorId="3B64C510" wp14:editId="0AB290A3">
            <wp:extent cx="1849313" cy="2396066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18618" r="21387" b="19715"/>
                    <a:stretch/>
                  </pic:blipFill>
                  <pic:spPr bwMode="auto">
                    <a:xfrm>
                      <a:off x="0" y="0"/>
                      <a:ext cx="1870679" cy="24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F76C" w14:textId="53F78BA3" w:rsidR="005E144C" w:rsidRDefault="005E144C" w:rsidP="005F47E9">
      <w:pPr>
        <w:jc w:val="center"/>
      </w:pPr>
      <w:r>
        <w:t xml:space="preserve">Massimo </w:t>
      </w:r>
      <w:proofErr w:type="spellStart"/>
      <w:r>
        <w:t>Baldasserini</w:t>
      </w:r>
      <w:proofErr w:type="spellEnd"/>
    </w:p>
    <w:p w14:paraId="5AB4CB26" w14:textId="42DE0E9F" w:rsidR="005E144C" w:rsidRDefault="005E144C" w:rsidP="005F47E9">
      <w:pPr>
        <w:jc w:val="center"/>
      </w:pPr>
      <w:r>
        <w:t>Imprenditore Commercio</w:t>
      </w:r>
    </w:p>
    <w:p w14:paraId="5BE3D369" w14:textId="4E324154" w:rsidR="005E144C" w:rsidRDefault="005E144C" w:rsidP="005F47E9">
      <w:pPr>
        <w:jc w:val="center"/>
      </w:pPr>
    </w:p>
    <w:p w14:paraId="790119B7" w14:textId="29FE4424" w:rsidR="005E144C" w:rsidRDefault="005E144C" w:rsidP="005F47E9">
      <w:pPr>
        <w:jc w:val="center"/>
      </w:pPr>
      <w:r>
        <w:rPr>
          <w:noProof/>
        </w:rPr>
        <w:drawing>
          <wp:inline distT="0" distB="0" distL="0" distR="0" wp14:anchorId="6B610CEA" wp14:editId="52FC0951">
            <wp:extent cx="1769533" cy="2411478"/>
            <wp:effectExtent l="0" t="0" r="2540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12692" r="4911" b="6670"/>
                    <a:stretch/>
                  </pic:blipFill>
                  <pic:spPr bwMode="auto">
                    <a:xfrm>
                      <a:off x="0" y="0"/>
                      <a:ext cx="1779988" cy="24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8D925" w14:textId="1511CECC" w:rsidR="005E144C" w:rsidRDefault="005E144C" w:rsidP="005F47E9">
      <w:pPr>
        <w:jc w:val="center"/>
      </w:pPr>
      <w:r>
        <w:t>Enrico Rinero</w:t>
      </w:r>
    </w:p>
    <w:p w14:paraId="673725EC" w14:textId="778229AE" w:rsidR="005E144C" w:rsidRDefault="005E144C" w:rsidP="005F47E9">
      <w:pPr>
        <w:jc w:val="center"/>
      </w:pPr>
      <w:r>
        <w:t>Elba Beaches</w:t>
      </w:r>
    </w:p>
    <w:p w14:paraId="57860154" w14:textId="4AEDDCF0" w:rsidR="005E144C" w:rsidRDefault="005E144C" w:rsidP="005F47E9">
      <w:pPr>
        <w:jc w:val="center"/>
      </w:pPr>
    </w:p>
    <w:p w14:paraId="2241D2D5" w14:textId="52420195" w:rsidR="005E144C" w:rsidRDefault="005E144C" w:rsidP="005F47E9">
      <w:pPr>
        <w:jc w:val="center"/>
      </w:pPr>
    </w:p>
    <w:p w14:paraId="4943808D" w14:textId="3DA78FBE" w:rsidR="005E144C" w:rsidRDefault="005E144C" w:rsidP="005F47E9">
      <w:pPr>
        <w:jc w:val="center"/>
      </w:pPr>
    </w:p>
    <w:p w14:paraId="604242CA" w14:textId="69092642" w:rsidR="005E144C" w:rsidRDefault="005E144C" w:rsidP="005F47E9">
      <w:pPr>
        <w:jc w:val="center"/>
      </w:pPr>
    </w:p>
    <w:p w14:paraId="1F0D9AE1" w14:textId="67FB689A" w:rsidR="005E144C" w:rsidRDefault="005E144C" w:rsidP="005F47E9">
      <w:pPr>
        <w:jc w:val="center"/>
      </w:pPr>
    </w:p>
    <w:p w14:paraId="32E8C4FF" w14:textId="26DA3771" w:rsidR="005E144C" w:rsidRDefault="005E144C" w:rsidP="005F47E9">
      <w:pPr>
        <w:jc w:val="center"/>
      </w:pPr>
    </w:p>
    <w:p w14:paraId="1C8DA47F" w14:textId="00EC69B1" w:rsidR="005E144C" w:rsidRDefault="005E144C" w:rsidP="005F47E9">
      <w:pPr>
        <w:jc w:val="center"/>
      </w:pPr>
    </w:p>
    <w:p w14:paraId="089F5EB5" w14:textId="6500EA18" w:rsidR="005E144C" w:rsidRDefault="005E144C" w:rsidP="005F47E9">
      <w:pPr>
        <w:jc w:val="center"/>
      </w:pPr>
    </w:p>
    <w:p w14:paraId="6F2183BA" w14:textId="73C77964" w:rsidR="005E144C" w:rsidRDefault="005E144C" w:rsidP="005F47E9">
      <w:pPr>
        <w:jc w:val="center"/>
      </w:pPr>
    </w:p>
    <w:p w14:paraId="4688F73A" w14:textId="12EA05E5" w:rsidR="005E144C" w:rsidRDefault="005E144C" w:rsidP="005F47E9">
      <w:pPr>
        <w:jc w:val="center"/>
      </w:pPr>
      <w:r>
        <w:rPr>
          <w:noProof/>
        </w:rPr>
        <w:drawing>
          <wp:inline distT="0" distB="0" distL="0" distR="0" wp14:anchorId="7F5B770C" wp14:editId="6CB5BB94">
            <wp:extent cx="2074334" cy="2468610"/>
            <wp:effectExtent l="0" t="0" r="2540" b="825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7" t="8197" r="15750" b="33277"/>
                    <a:stretch/>
                  </pic:blipFill>
                  <pic:spPr bwMode="auto">
                    <a:xfrm>
                      <a:off x="0" y="0"/>
                      <a:ext cx="2077236" cy="24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0CFAC" w14:textId="502604FD" w:rsidR="005E144C" w:rsidRDefault="005E144C" w:rsidP="005F47E9">
      <w:pPr>
        <w:jc w:val="center"/>
      </w:pPr>
      <w:r>
        <w:t>Roberta Antico</w:t>
      </w:r>
    </w:p>
    <w:p w14:paraId="5D9A514C" w14:textId="524FB8C4" w:rsidR="005E144C" w:rsidRDefault="005E144C" w:rsidP="005F47E9">
      <w:pPr>
        <w:jc w:val="center"/>
      </w:pPr>
      <w:r>
        <w:t>Imprenditore turistico</w:t>
      </w:r>
    </w:p>
    <w:p w14:paraId="57701E4E" w14:textId="7C76EE74" w:rsidR="005E144C" w:rsidRDefault="00EA2472" w:rsidP="005F47E9">
      <w:pPr>
        <w:jc w:val="center"/>
      </w:pPr>
      <w:r>
        <w:rPr>
          <w:noProof/>
        </w:rPr>
        <w:drawing>
          <wp:inline distT="0" distB="0" distL="0" distR="0" wp14:anchorId="5E6626FC" wp14:editId="7844B3D3">
            <wp:extent cx="2013834" cy="281940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0" t="12503"/>
                    <a:stretch/>
                  </pic:blipFill>
                  <pic:spPr bwMode="auto">
                    <a:xfrm>
                      <a:off x="0" y="0"/>
                      <a:ext cx="2027396" cy="28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2A65D" w14:textId="348EF753" w:rsidR="005E144C" w:rsidRDefault="005E144C" w:rsidP="005F47E9">
      <w:pPr>
        <w:jc w:val="center"/>
      </w:pPr>
      <w:r>
        <w:t xml:space="preserve">Claudio </w:t>
      </w:r>
      <w:proofErr w:type="spellStart"/>
      <w:r>
        <w:t>Peria</w:t>
      </w:r>
      <w:proofErr w:type="spellEnd"/>
    </w:p>
    <w:p w14:paraId="6BB2F9F9" w14:textId="747D2050" w:rsidR="005E144C" w:rsidRDefault="005E144C" w:rsidP="005F47E9">
      <w:pPr>
        <w:jc w:val="center"/>
      </w:pPr>
      <w:r>
        <w:t>Imprenditore commercio</w:t>
      </w:r>
    </w:p>
    <w:sectPr w:rsidR="005E144C" w:rsidSect="005F47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7DAEB" w14:textId="77777777" w:rsidR="0017343A" w:rsidRDefault="0017343A" w:rsidP="005F47E9">
      <w:pPr>
        <w:spacing w:after="0" w:line="240" w:lineRule="auto"/>
      </w:pPr>
      <w:r>
        <w:separator/>
      </w:r>
    </w:p>
  </w:endnote>
  <w:endnote w:type="continuationSeparator" w:id="0">
    <w:p w14:paraId="3227A5E8" w14:textId="77777777" w:rsidR="0017343A" w:rsidRDefault="0017343A" w:rsidP="005F4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8123F" w14:textId="77777777" w:rsidR="0017343A" w:rsidRDefault="0017343A" w:rsidP="005F47E9">
      <w:pPr>
        <w:spacing w:after="0" w:line="240" w:lineRule="auto"/>
      </w:pPr>
      <w:r>
        <w:separator/>
      </w:r>
    </w:p>
  </w:footnote>
  <w:footnote w:type="continuationSeparator" w:id="0">
    <w:p w14:paraId="6E37DA8B" w14:textId="77777777" w:rsidR="0017343A" w:rsidRDefault="0017343A" w:rsidP="005F4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7E9"/>
    <w:rsid w:val="0017343A"/>
    <w:rsid w:val="00295F25"/>
    <w:rsid w:val="005E144C"/>
    <w:rsid w:val="005F47E9"/>
    <w:rsid w:val="00C73EA3"/>
    <w:rsid w:val="00EA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AA07"/>
  <w15:chartTrackingRefBased/>
  <w15:docId w15:val="{24E61406-F517-4FA2-AB6E-C1149FBB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47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47E9"/>
  </w:style>
  <w:style w:type="paragraph" w:styleId="Pidipagina">
    <w:name w:val="footer"/>
    <w:basedOn w:val="Normale"/>
    <w:link w:val="PidipaginaCarattere"/>
    <w:uiPriority w:val="99"/>
    <w:unhideWhenUsed/>
    <w:rsid w:val="005F47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4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Cuneo</dc:creator>
  <cp:keywords/>
  <dc:description/>
  <cp:lastModifiedBy>Giorgio Cuneo</cp:lastModifiedBy>
  <cp:revision>4</cp:revision>
  <dcterms:created xsi:type="dcterms:W3CDTF">2023-01-25T17:57:00Z</dcterms:created>
  <dcterms:modified xsi:type="dcterms:W3CDTF">2023-01-25T20:54:00Z</dcterms:modified>
</cp:coreProperties>
</file>