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E273" w14:textId="6D0D20C7" w:rsidR="003B5089" w:rsidRPr="00AE0FAC" w:rsidRDefault="003B5089">
      <w:pPr>
        <w:rPr>
          <w:sz w:val="48"/>
          <w:szCs w:val="48"/>
        </w:rPr>
      </w:pPr>
    </w:p>
    <w:p w14:paraId="2FAFA711" w14:textId="53792E6B" w:rsidR="00A70A79" w:rsidRPr="00A70A79" w:rsidRDefault="00A70A79">
      <w:r w:rsidRPr="00A70A79">
        <w:t>Giovedì 5 aprile la nuova iniziativa di Fare Verde a Marina di Palo</w:t>
      </w:r>
    </w:p>
    <w:p w14:paraId="2BAF6BAE" w14:textId="0FF7662A" w:rsidR="003B5089" w:rsidRPr="00A70A79" w:rsidRDefault="00A70A79">
      <w:r w:rsidRPr="00A70A79">
        <w:t xml:space="preserve">“Il Mare Chiama” </w:t>
      </w:r>
    </w:p>
    <w:p w14:paraId="40B1B6FF" w14:textId="75F03ACF" w:rsidR="00A70A79" w:rsidRPr="00A70A79" w:rsidRDefault="00A70A79">
      <w:r w:rsidRPr="00A70A79">
        <w:t xml:space="preserve">Insieme ai volontari ambientalisti ci saranno gli studenti del Centro Studi “Arcadia” </w:t>
      </w:r>
    </w:p>
    <w:p w14:paraId="67314F8F" w14:textId="77777777" w:rsidR="00A70A79" w:rsidRPr="00A70A79" w:rsidRDefault="00A70A79"/>
    <w:p w14:paraId="65D685F2" w14:textId="68EA848D" w:rsidR="00A70A79" w:rsidRPr="00A70A79" w:rsidRDefault="00A70A79" w:rsidP="00A70A79">
      <w:pPr>
        <w:jc w:val="both"/>
      </w:pPr>
      <w:r w:rsidRPr="00A70A79">
        <w:t>I</w:t>
      </w:r>
      <w:r w:rsidRPr="00A70A79">
        <w:t xml:space="preserve"> volontari di Fare Verde </w:t>
      </w:r>
      <w:r w:rsidRPr="00A70A79">
        <w:t>tornano sugli arenili di Ladispoli con una nuova iniziativa denominata “Il Mare Chiama”. “Per il titolo dell’iniziativa – spiega il presidente Walter Augello - ci siamo ispirati alla frase del romanzo di Alessandro Baricco “Oceano Mare”, che esprime a pieno l’amore verso il mare e verso l’ambiente che anima i nostri volontari, e che recita “I</w:t>
      </w:r>
      <w:r w:rsidRPr="00A70A79">
        <w:t>l </w:t>
      </w:r>
      <w:hyperlink r:id="rId4" w:history="1">
        <w:r w:rsidRPr="00A70A79">
          <w:rPr>
            <w:rStyle w:val="Collegamentoipertestuale"/>
            <w:color w:val="auto"/>
            <w:u w:val="none"/>
          </w:rPr>
          <w:t>mare</w:t>
        </w:r>
      </w:hyperlink>
      <w:r w:rsidRPr="00A70A79">
        <w:t> chiama... Non smette mai, ti entra dentro, ce l'hai addosso, è te che vuole... Puoi anche far finta di niente, ma non serve. Continuerà a chiamarti... Senza spiegare nulla, senza dirti dove, ci sarà sempre un </w:t>
      </w:r>
      <w:hyperlink r:id="rId5" w:history="1">
        <w:r w:rsidRPr="00A70A79">
          <w:rPr>
            <w:rStyle w:val="Collegamentoipertestuale"/>
            <w:color w:val="auto"/>
            <w:u w:val="none"/>
          </w:rPr>
          <w:t>mare</w:t>
        </w:r>
      </w:hyperlink>
      <w:r w:rsidRPr="00A70A79">
        <w:t>, che ti chiamerà.”</w:t>
      </w:r>
      <w:r w:rsidRPr="00A70A79">
        <w:t xml:space="preserve"> </w:t>
      </w:r>
    </w:p>
    <w:p w14:paraId="16398AAF" w14:textId="79468AFF" w:rsidR="00A70A79" w:rsidRPr="00A70A79" w:rsidRDefault="00A70A79" w:rsidP="00A70A79">
      <w:pPr>
        <w:jc w:val="both"/>
      </w:pPr>
      <w:r w:rsidRPr="00A70A79">
        <w:t xml:space="preserve">I volontari di fare Verde </w:t>
      </w:r>
      <w:r w:rsidRPr="00A70A79">
        <w:t>saranno impegnati a pulire l</w:t>
      </w:r>
      <w:r w:rsidRPr="00A70A79">
        <w:t>a</w:t>
      </w:r>
      <w:r w:rsidRPr="00A70A79">
        <w:t xml:space="preserve"> spiagg</w:t>
      </w:r>
      <w:r w:rsidRPr="00A70A79">
        <w:t>ia del lungomare Marina di Palo a Ladispoli</w:t>
      </w:r>
      <w:r w:rsidRPr="00A70A79">
        <w:t xml:space="preserve"> per ricordare a tutti che l’inquinamento dei litorali è un problema che esiste per dodici mesi all’anno e non solo durante il periodo estivo</w:t>
      </w:r>
      <w:r w:rsidRPr="00A70A79">
        <w:t>.</w:t>
      </w:r>
      <w:r w:rsidRPr="00A70A79">
        <w:t xml:space="preserve"> Fare Verde</w:t>
      </w:r>
      <w:r w:rsidRPr="00A70A79">
        <w:t>, inoltre,</w:t>
      </w:r>
      <w:r w:rsidRPr="00A70A79">
        <w:t xml:space="preserve"> continua a denunciare il grave fenomeno dell’invasione della plastica che affligge i nostri litorali.</w:t>
      </w:r>
      <w:r w:rsidRPr="00A70A79">
        <w:t xml:space="preserve"> </w:t>
      </w:r>
      <w:r w:rsidRPr="00A70A79">
        <w:t xml:space="preserve">L’iniziativa di Fare Verde ha </w:t>
      </w:r>
      <w:r w:rsidRPr="00A70A79">
        <w:t xml:space="preserve">anche </w:t>
      </w:r>
      <w:r w:rsidRPr="00A70A79">
        <w:t>l’obiettivo di riportare al centro dell’attenzione la necessità di ridurre i rifiuti e riciclarli più possibile. Infatti, un “mare di rifiuti” invade le vie delle nostre città, le strade, le autostrade, le ferrovie che attraversano le campagne, le aree industriali e i quartieri residenziali, le cime delle montagne e i boschi, i prati e le spiagge.</w:t>
      </w:r>
    </w:p>
    <w:p w14:paraId="2882CB67" w14:textId="77777777" w:rsidR="00A70A79" w:rsidRDefault="00A70A79" w:rsidP="00A70A79">
      <w:pPr>
        <w:jc w:val="both"/>
      </w:pPr>
      <w:r w:rsidRPr="00A70A79">
        <w:t xml:space="preserve"> </w:t>
      </w:r>
      <w:r w:rsidRPr="00A70A79">
        <w:t>I volontari di Fare Verde inoltre coglieranno l’occasione per fare anche un censimento dei rifiuti raccolti. Una specie di “hit – parade” dove saranno elencati i tipi e le quantità di immondizia raccolta. Questo per dimostrare che sulle spiagge ormai si trova di tutto ed è dovere dei cittadini e delle pubbliche amministrazioni cooperare per tenerle pulite.</w:t>
      </w:r>
    </w:p>
    <w:p w14:paraId="2729FF97" w14:textId="4F16608C" w:rsidR="00A70A79" w:rsidRPr="00A70A79" w:rsidRDefault="00A70A79" w:rsidP="00A70A79">
      <w:pPr>
        <w:jc w:val="both"/>
      </w:pPr>
      <w:r w:rsidRPr="00A70A79">
        <w:t xml:space="preserve">Ad affiancare i volontari di Fare Verde come ormai succede da anni per ogni iniziativa dell’associazione “ci saranno </w:t>
      </w:r>
      <w:r w:rsidRPr="00A70A79">
        <w:t>gli studenti del Centro Studi Arcadia, istituto da sempre sensibile ad iniziative legate all</w:t>
      </w:r>
      <w:r w:rsidRPr="00A70A79">
        <w:t>a salvaguardia ed alla tutela dell’</w:t>
      </w:r>
      <w:r w:rsidRPr="00A70A79">
        <w:t>ambiente.  Inoltre</w:t>
      </w:r>
      <w:r w:rsidRPr="00A70A79">
        <w:t xml:space="preserve"> – conclude il presidente Augello -</w:t>
      </w:r>
      <w:r w:rsidRPr="00A70A79">
        <w:t xml:space="preserve"> l</w:t>
      </w:r>
      <w:r w:rsidRPr="00A70A79">
        <w:t xml:space="preserve">o scrittore, </w:t>
      </w:r>
      <w:r w:rsidRPr="00A70A79">
        <w:t>archeologo e docente del centro Studi Arcadia</w:t>
      </w:r>
      <w:r w:rsidRPr="00A70A79">
        <w:t>,</w:t>
      </w:r>
      <w:r w:rsidRPr="00A70A79">
        <w:t xml:space="preserve"> Fabrizio</w:t>
      </w:r>
      <w:r w:rsidRPr="00A70A79">
        <w:t xml:space="preserve"> Ludovico</w:t>
      </w:r>
      <w:r w:rsidRPr="00A70A79">
        <w:t xml:space="preserve"> </w:t>
      </w:r>
      <w:proofErr w:type="spellStart"/>
      <w:r w:rsidRPr="00A70A79">
        <w:t>Porcaroli</w:t>
      </w:r>
      <w:proofErr w:type="spellEnd"/>
      <w:r w:rsidRPr="00A70A79">
        <w:t>,</w:t>
      </w:r>
      <w:r w:rsidRPr="00A70A79">
        <w:t xml:space="preserve"> illustrerà a tutti i partecipanti, i siti archeologici intorno alla zona che andremo a pulire. Invitiamo tutti i cittadini che hanno a cuore il mare e la propria città ad intervenire, muniti di guanti e forza di volontà.</w:t>
      </w:r>
      <w:r w:rsidRPr="00A70A79">
        <w:t>”</w:t>
      </w:r>
    </w:p>
    <w:p w14:paraId="113F063F" w14:textId="5155B538" w:rsidR="00A70A79" w:rsidRPr="00A70A79" w:rsidRDefault="00A70A79" w:rsidP="00A70A79">
      <w:pPr>
        <w:jc w:val="both"/>
      </w:pPr>
      <w:r w:rsidRPr="00A70A79">
        <w:t xml:space="preserve">Chiunque voglia partecipare alle giornate di pulizia, può contattare Fare Verde al numero 338.49.80.365 o inviare una mail all’indirizzo </w:t>
      </w:r>
      <w:hyperlink r:id="rId6" w:history="1">
        <w:r w:rsidRPr="00A70A79">
          <w:rPr>
            <w:rStyle w:val="Collegamentoipertestuale"/>
            <w:color w:val="auto"/>
            <w:u w:val="none"/>
          </w:rPr>
          <w:t>fareverdeladispoli@</w:t>
        </w:r>
        <w:r w:rsidRPr="00A70A79">
          <w:rPr>
            <w:rStyle w:val="Collegamentoipertestuale"/>
            <w:color w:val="auto"/>
            <w:u w:val="none"/>
          </w:rPr>
          <w:t>gmail.com</w:t>
        </w:r>
      </w:hyperlink>
      <w:r w:rsidRPr="00A70A79">
        <w:t xml:space="preserve"> </w:t>
      </w:r>
      <w:r w:rsidRPr="00A70A79">
        <w:t>.</w:t>
      </w:r>
    </w:p>
    <w:p w14:paraId="575F8D9B" w14:textId="77777777" w:rsidR="00A70A79" w:rsidRPr="00AE0FAC" w:rsidRDefault="00A70A79">
      <w:pPr>
        <w:rPr>
          <w:sz w:val="48"/>
          <w:szCs w:val="48"/>
        </w:rPr>
      </w:pPr>
    </w:p>
    <w:sectPr w:rsidR="00A70A79" w:rsidRPr="00AE0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89"/>
    <w:rsid w:val="003B5089"/>
    <w:rsid w:val="003C4A6E"/>
    <w:rsid w:val="00416707"/>
    <w:rsid w:val="00527FA9"/>
    <w:rsid w:val="00A70A79"/>
    <w:rsid w:val="00A96BD7"/>
    <w:rsid w:val="00AE0FAC"/>
    <w:rsid w:val="00B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DD24"/>
  <w15:chartTrackingRefBased/>
  <w15:docId w15:val="{4A59EDEB-6288-4409-B14B-5CB6C54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0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everdeladispoli@gmail.com" TargetMode="External"/><Relationship Id="rId5" Type="http://schemas.openxmlformats.org/officeDocument/2006/relationships/hyperlink" Target="https://www.frasicelebri.it/argomento/mare/" TargetMode="External"/><Relationship Id="rId4" Type="http://schemas.openxmlformats.org/officeDocument/2006/relationships/hyperlink" Target="https://www.frasicelebri.it/argomento/m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2406</Characters>
  <Application>Microsoft Office Word</Application>
  <DocSecurity>0</DocSecurity>
  <Lines>32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redazionecoccinella@gmail.com</dc:creator>
  <cp:keywords/>
  <dc:description/>
  <cp:lastModifiedBy>redazionecoccinella@gmail.com</cp:lastModifiedBy>
  <cp:revision>2</cp:revision>
  <dcterms:created xsi:type="dcterms:W3CDTF">2023-03-22T10:31:00Z</dcterms:created>
  <dcterms:modified xsi:type="dcterms:W3CDTF">2023-03-22T10:31:00Z</dcterms:modified>
</cp:coreProperties>
</file>