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F569" w14:textId="77777777" w:rsidR="00F906A0" w:rsidRDefault="00F906A0" w:rsidP="00F906A0">
      <w:pPr>
        <w:pStyle w:val="Corpotesto"/>
        <w:spacing w:before="3" w:line="360" w:lineRule="auto"/>
        <w:jc w:val="center"/>
        <w:rPr>
          <w:rFonts w:asciiTheme="majorHAnsi" w:hAnsiTheme="majorHAnsi"/>
          <w:b/>
          <w:bCs/>
          <w:i w:val="0"/>
          <w:iCs w:val="0"/>
          <w:w w:val="95"/>
          <w:sz w:val="20"/>
          <w:szCs w:val="20"/>
        </w:rPr>
      </w:pPr>
    </w:p>
    <w:p w14:paraId="2BBC7985" w14:textId="60DC8F94" w:rsidR="00D64AFD" w:rsidRPr="00607DCE" w:rsidRDefault="00AD6C51" w:rsidP="00F906A0">
      <w:pPr>
        <w:pStyle w:val="Corpotesto"/>
        <w:spacing w:before="3" w:line="360" w:lineRule="auto"/>
        <w:jc w:val="center"/>
        <w:rPr>
          <w:rFonts w:asciiTheme="majorHAnsi" w:hAnsiTheme="majorHAnsi"/>
          <w:b/>
          <w:bCs/>
          <w:i w:val="0"/>
          <w:iCs w:val="0"/>
          <w:sz w:val="20"/>
          <w:szCs w:val="20"/>
        </w:rPr>
      </w:pPr>
      <w:r w:rsidRPr="00607DCE">
        <w:rPr>
          <w:rFonts w:asciiTheme="majorHAnsi" w:hAnsiTheme="majorHAnsi"/>
          <w:b/>
          <w:bCs/>
          <w:i w:val="0"/>
          <w:iCs w:val="0"/>
          <w:w w:val="95"/>
          <w:sz w:val="20"/>
          <w:szCs w:val="20"/>
        </w:rPr>
        <w:t xml:space="preserve">Comunicato stampa </w:t>
      </w:r>
      <w:r w:rsidRPr="00607DCE">
        <w:rPr>
          <w:rFonts w:asciiTheme="majorHAnsi" w:hAnsiTheme="majorHAnsi"/>
          <w:b/>
          <w:bCs/>
          <w:i w:val="0"/>
          <w:iCs w:val="0"/>
          <w:w w:val="95"/>
          <w:sz w:val="20"/>
          <w:szCs w:val="20"/>
        </w:rPr>
        <w:tab/>
      </w:r>
      <w:r w:rsidRPr="00607DCE">
        <w:rPr>
          <w:rFonts w:asciiTheme="majorHAnsi" w:hAnsiTheme="majorHAnsi"/>
          <w:b/>
          <w:bCs/>
          <w:i w:val="0"/>
          <w:iCs w:val="0"/>
          <w:w w:val="95"/>
          <w:sz w:val="20"/>
          <w:szCs w:val="20"/>
        </w:rPr>
        <w:tab/>
      </w:r>
      <w:r w:rsidR="007561CE">
        <w:rPr>
          <w:rFonts w:asciiTheme="majorHAnsi" w:hAnsiTheme="majorHAnsi"/>
          <w:b/>
          <w:bCs/>
          <w:i w:val="0"/>
          <w:iCs w:val="0"/>
          <w:w w:val="95"/>
          <w:sz w:val="20"/>
          <w:szCs w:val="20"/>
        </w:rPr>
        <w:t>Giov</w:t>
      </w:r>
      <w:r w:rsidRPr="00607DCE">
        <w:rPr>
          <w:rFonts w:asciiTheme="majorHAnsi" w:hAnsiTheme="majorHAnsi"/>
          <w:b/>
          <w:bCs/>
          <w:i w:val="0"/>
          <w:iCs w:val="0"/>
          <w:w w:val="95"/>
          <w:sz w:val="20"/>
          <w:szCs w:val="20"/>
        </w:rPr>
        <w:t xml:space="preserve">edì </w:t>
      </w:r>
      <w:r w:rsidR="007561CE">
        <w:rPr>
          <w:rFonts w:asciiTheme="majorHAnsi" w:hAnsiTheme="majorHAnsi"/>
          <w:b/>
          <w:bCs/>
          <w:i w:val="0"/>
          <w:iCs w:val="0"/>
          <w:w w:val="95"/>
          <w:sz w:val="20"/>
          <w:szCs w:val="20"/>
        </w:rPr>
        <w:t>8</w:t>
      </w:r>
      <w:r w:rsidRPr="00607DCE">
        <w:rPr>
          <w:rFonts w:asciiTheme="majorHAnsi" w:hAnsiTheme="majorHAnsi"/>
          <w:b/>
          <w:bCs/>
          <w:i w:val="0"/>
          <w:iCs w:val="0"/>
          <w:w w:val="95"/>
          <w:sz w:val="20"/>
          <w:szCs w:val="20"/>
        </w:rPr>
        <w:t xml:space="preserve"> giugno 2023</w:t>
      </w:r>
    </w:p>
    <w:p w14:paraId="788EB68F" w14:textId="77777777" w:rsidR="00D64AFD" w:rsidRPr="00607DCE" w:rsidRDefault="00D64AFD" w:rsidP="00F906A0">
      <w:pPr>
        <w:pStyle w:val="Corpotesto"/>
        <w:spacing w:before="3" w:line="360" w:lineRule="auto"/>
        <w:rPr>
          <w:rFonts w:asciiTheme="majorHAnsi" w:hAnsiTheme="majorHAnsi"/>
          <w:i w:val="0"/>
          <w:sz w:val="20"/>
          <w:szCs w:val="20"/>
        </w:rPr>
      </w:pPr>
    </w:p>
    <w:p w14:paraId="79716DA0" w14:textId="0F8788FE" w:rsidR="00AD6C51" w:rsidRPr="00607DCE" w:rsidRDefault="00AD6C51" w:rsidP="00F906A0">
      <w:pPr>
        <w:spacing w:before="77" w:line="360" w:lineRule="auto"/>
        <w:ind w:left="149" w:right="151"/>
        <w:jc w:val="center"/>
        <w:rPr>
          <w:rFonts w:asciiTheme="majorHAnsi" w:hAnsiTheme="majorHAnsi"/>
          <w:b/>
          <w:bCs/>
          <w:w w:val="95"/>
          <w:sz w:val="20"/>
          <w:szCs w:val="20"/>
        </w:rPr>
      </w:pPr>
      <w:r w:rsidRPr="00607DCE">
        <w:rPr>
          <w:rFonts w:asciiTheme="majorHAnsi" w:hAnsiTheme="majorHAnsi"/>
          <w:w w:val="110"/>
          <w:sz w:val="20"/>
          <w:szCs w:val="20"/>
        </w:rPr>
        <w:t>Far avvicinare le persone al cinema attraverso la capacità di intrattenere, ma anche</w:t>
      </w:r>
      <w:r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quella</w:t>
      </w:r>
      <w:r w:rsidRPr="00607DCE">
        <w:rPr>
          <w:rFonts w:asciiTheme="majorHAnsi" w:hAnsiTheme="majorHAnsi"/>
          <w:spacing w:val="-8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di</w:t>
      </w:r>
      <w:r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far</w:t>
      </w:r>
      <w:r w:rsidRPr="00607DCE">
        <w:rPr>
          <w:rFonts w:asciiTheme="majorHAnsi" w:hAnsiTheme="majorHAnsi"/>
          <w:spacing w:val="-8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riflettere</w:t>
      </w:r>
      <w:r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su</w:t>
      </w:r>
      <w:r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se</w:t>
      </w:r>
      <w:r w:rsidRPr="00607DCE">
        <w:rPr>
          <w:rFonts w:asciiTheme="majorHAnsi" w:hAnsiTheme="majorHAnsi"/>
          <w:spacing w:val="-8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stessi</w:t>
      </w:r>
      <w:r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e</w:t>
      </w:r>
      <w:r w:rsidRPr="00607DCE">
        <w:rPr>
          <w:rFonts w:asciiTheme="majorHAnsi" w:hAnsiTheme="majorHAnsi"/>
          <w:spacing w:val="-8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sui</w:t>
      </w:r>
      <w:r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vizi</w:t>
      </w:r>
      <w:r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e</w:t>
      </w:r>
      <w:r w:rsidRPr="00607DCE">
        <w:rPr>
          <w:rFonts w:asciiTheme="majorHAnsi" w:hAnsiTheme="majorHAnsi"/>
          <w:spacing w:val="-8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le</w:t>
      </w:r>
      <w:r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virtù</w:t>
      </w:r>
      <w:r w:rsidRPr="00607DCE">
        <w:rPr>
          <w:rFonts w:asciiTheme="majorHAnsi" w:hAnsiTheme="majorHAnsi"/>
          <w:spacing w:val="-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della</w:t>
      </w:r>
      <w:r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nostra</w:t>
      </w:r>
      <w:r w:rsidRPr="00607DCE">
        <w:rPr>
          <w:rFonts w:asciiTheme="majorHAnsi" w:hAnsiTheme="majorHAnsi"/>
          <w:spacing w:val="-8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società.</w:t>
      </w:r>
      <w:r w:rsidRPr="00607DCE">
        <w:rPr>
          <w:rFonts w:asciiTheme="majorHAnsi" w:hAnsiTheme="majorHAnsi"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Ecco</w:t>
      </w:r>
      <w:r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l’eredità</w:t>
      </w:r>
      <w:r w:rsidRPr="00607DCE">
        <w:rPr>
          <w:rFonts w:asciiTheme="majorHAnsi" w:hAnsiTheme="majorHAnsi"/>
          <w:spacing w:val="-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del</w:t>
      </w:r>
      <w:r w:rsidRPr="00607DCE">
        <w:rPr>
          <w:rFonts w:asciiTheme="majorHAnsi" w:hAnsiTheme="majorHAnsi"/>
          <w:spacing w:val="-64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cinema degli anni ‘80 e dei suoi protagonisti che verranno celebrati da un nuovo</w:t>
      </w:r>
      <w:r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appuntamento</w:t>
      </w:r>
    </w:p>
    <w:p w14:paraId="77DCC8E3" w14:textId="6D769650" w:rsidR="00AD6C51" w:rsidRPr="00607DCE" w:rsidRDefault="00AD6C51" w:rsidP="00F906A0">
      <w:pPr>
        <w:spacing w:before="77" w:line="360" w:lineRule="auto"/>
        <w:ind w:left="149" w:right="151"/>
        <w:jc w:val="center"/>
        <w:rPr>
          <w:rFonts w:asciiTheme="majorHAnsi" w:hAnsiTheme="majorHAnsi"/>
          <w:b/>
          <w:bCs/>
          <w:w w:val="95"/>
          <w:sz w:val="32"/>
          <w:szCs w:val="32"/>
        </w:rPr>
      </w:pPr>
      <w:r w:rsidRPr="00607DCE">
        <w:rPr>
          <w:rFonts w:asciiTheme="majorHAnsi" w:hAnsiTheme="majorHAnsi"/>
          <w:b/>
          <w:bCs/>
          <w:w w:val="95"/>
          <w:sz w:val="32"/>
          <w:szCs w:val="32"/>
        </w:rPr>
        <w:t>Film degli anni ’80: a Numana, nella splendida riviera del Conero, il primo festival popolare del cinema italiano</w:t>
      </w:r>
    </w:p>
    <w:p w14:paraId="5A805B47" w14:textId="1394B58B" w:rsidR="00D64AFD" w:rsidRPr="00607DCE" w:rsidRDefault="00F906A0" w:rsidP="00F906A0">
      <w:pPr>
        <w:pStyle w:val="Corpotesto"/>
        <w:spacing w:line="360" w:lineRule="auto"/>
        <w:ind w:left="149" w:right="151"/>
        <w:jc w:val="center"/>
        <w:rPr>
          <w:rFonts w:asciiTheme="majorHAnsi" w:hAnsiTheme="majorHAnsi"/>
          <w:sz w:val="20"/>
          <w:szCs w:val="20"/>
        </w:rPr>
      </w:pPr>
      <w:r w:rsidRPr="00607DCE">
        <w:rPr>
          <w:rFonts w:asciiTheme="majorHAnsi" w:hAnsiTheme="majorHAnsi"/>
          <w:w w:val="110"/>
          <w:sz w:val="20"/>
          <w:szCs w:val="20"/>
        </w:rPr>
        <w:t>L</w:t>
      </w:r>
      <w:r w:rsidR="00E348DB" w:rsidRPr="00607DCE">
        <w:rPr>
          <w:rFonts w:asciiTheme="majorHAnsi" w:hAnsiTheme="majorHAnsi"/>
          <w:w w:val="110"/>
          <w:sz w:val="20"/>
          <w:szCs w:val="20"/>
        </w:rPr>
        <w:t>’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edizione “</w:t>
      </w:r>
      <w:r w:rsidRPr="00607DCE">
        <w:rPr>
          <w:rFonts w:asciiTheme="majorHAnsi" w:hAnsiTheme="majorHAnsi"/>
          <w:w w:val="110"/>
          <w:sz w:val="20"/>
          <w:szCs w:val="20"/>
        </w:rPr>
        <w:t>zero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 xml:space="preserve">” del Conero Film Festival </w:t>
      </w:r>
      <w:r w:rsidRPr="00607DCE">
        <w:rPr>
          <w:rFonts w:asciiTheme="majorHAnsi" w:hAnsiTheme="majorHAnsi"/>
          <w:w w:val="110"/>
          <w:sz w:val="20"/>
          <w:szCs w:val="20"/>
        </w:rPr>
        <w:t xml:space="preserve">si terrà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 xml:space="preserve">dal 30 giugno al </w:t>
      </w:r>
      <w:r w:rsidR="00433A55" w:rsidRPr="00607DCE">
        <w:rPr>
          <w:rFonts w:asciiTheme="majorHAnsi" w:hAnsiTheme="majorHAnsi"/>
          <w:w w:val="110"/>
          <w:sz w:val="20"/>
          <w:szCs w:val="20"/>
        </w:rPr>
        <w:t>1°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 xml:space="preserve"> luglio a</w:t>
      </w:r>
      <w:r w:rsidR="00C35C10"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Numana. Direttore Artistico Enrico Vanzina. Tra gli ospiti d’eccezione: C</w:t>
      </w:r>
      <w:r w:rsidR="003F12D1" w:rsidRPr="00607DCE">
        <w:rPr>
          <w:rFonts w:asciiTheme="majorHAnsi" w:hAnsiTheme="majorHAnsi"/>
          <w:w w:val="110"/>
          <w:sz w:val="20"/>
          <w:szCs w:val="20"/>
        </w:rPr>
        <w:t>h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ristian De Sica</w:t>
      </w:r>
      <w:r w:rsidRPr="00607DCE">
        <w:rPr>
          <w:rFonts w:asciiTheme="majorHAnsi" w:hAnsiTheme="majorHAnsi"/>
          <w:w w:val="110"/>
          <w:sz w:val="20"/>
          <w:szCs w:val="20"/>
        </w:rPr>
        <w:t>,</w:t>
      </w:r>
      <w:r w:rsidR="00C35C10"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Eleonora Giorgi</w:t>
      </w:r>
      <w:r w:rsidRPr="00607DCE">
        <w:rPr>
          <w:rFonts w:asciiTheme="majorHAnsi" w:hAnsiTheme="majorHAnsi"/>
          <w:w w:val="110"/>
          <w:sz w:val="20"/>
          <w:szCs w:val="20"/>
        </w:rPr>
        <w:t>,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 xml:space="preserve"> Ezio Greggio</w:t>
      </w:r>
      <w:r w:rsidRPr="00607DCE">
        <w:rPr>
          <w:rFonts w:asciiTheme="majorHAnsi" w:hAnsiTheme="majorHAnsi"/>
          <w:w w:val="110"/>
          <w:sz w:val="20"/>
          <w:szCs w:val="20"/>
        </w:rPr>
        <w:t xml:space="preserve">,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Jerry Calà</w:t>
      </w:r>
      <w:r w:rsidRPr="00607DCE">
        <w:rPr>
          <w:rFonts w:asciiTheme="majorHAnsi" w:hAnsiTheme="majorHAnsi"/>
          <w:w w:val="110"/>
          <w:sz w:val="20"/>
          <w:szCs w:val="20"/>
        </w:rPr>
        <w:t>,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 xml:space="preserve"> Andrea Roncato</w:t>
      </w:r>
      <w:r w:rsidRPr="00607DCE">
        <w:rPr>
          <w:rFonts w:asciiTheme="majorHAnsi" w:hAnsiTheme="majorHAnsi"/>
          <w:w w:val="110"/>
          <w:sz w:val="20"/>
          <w:szCs w:val="20"/>
        </w:rPr>
        <w:t>,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 xml:space="preserve"> Marco Marzocca e Daniela</w:t>
      </w:r>
      <w:r w:rsidR="00C35C10"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Bianchi</w:t>
      </w:r>
    </w:p>
    <w:p w14:paraId="093A9FAB" w14:textId="77777777" w:rsidR="00D64AFD" w:rsidRPr="00607DCE" w:rsidRDefault="00D64AFD" w:rsidP="00F906A0">
      <w:pPr>
        <w:pStyle w:val="Corpotesto"/>
        <w:spacing w:line="360" w:lineRule="auto"/>
        <w:rPr>
          <w:rFonts w:asciiTheme="majorHAnsi" w:hAnsiTheme="majorHAnsi"/>
          <w:i w:val="0"/>
          <w:sz w:val="20"/>
          <w:szCs w:val="20"/>
        </w:rPr>
      </w:pPr>
    </w:p>
    <w:p w14:paraId="0DE85E3B" w14:textId="77777777" w:rsidR="00F906A0" w:rsidRPr="00607DCE" w:rsidRDefault="00F906A0" w:rsidP="00F906A0">
      <w:pPr>
        <w:spacing w:line="360" w:lineRule="auto"/>
        <w:ind w:left="119" w:right="125"/>
        <w:jc w:val="both"/>
        <w:rPr>
          <w:rFonts w:asciiTheme="majorHAnsi" w:hAnsiTheme="majorHAnsi"/>
          <w:w w:val="110"/>
          <w:sz w:val="20"/>
          <w:szCs w:val="20"/>
        </w:rPr>
      </w:pPr>
    </w:p>
    <w:p w14:paraId="096E1E45" w14:textId="1A2B4231" w:rsidR="00D64AFD" w:rsidRPr="00607DCE" w:rsidRDefault="00C35C10" w:rsidP="00F906A0">
      <w:pPr>
        <w:spacing w:line="360" w:lineRule="auto"/>
        <w:ind w:left="119" w:right="125"/>
        <w:jc w:val="both"/>
        <w:rPr>
          <w:rFonts w:asciiTheme="majorHAnsi" w:hAnsiTheme="majorHAnsi"/>
          <w:b/>
          <w:bCs/>
          <w:w w:val="105"/>
          <w:sz w:val="20"/>
          <w:szCs w:val="20"/>
        </w:rPr>
      </w:pPr>
      <w:r w:rsidRPr="00607DCE">
        <w:rPr>
          <w:rFonts w:asciiTheme="majorHAnsi" w:hAnsiTheme="majorHAnsi"/>
          <w:w w:val="110"/>
          <w:sz w:val="20"/>
          <w:szCs w:val="20"/>
        </w:rPr>
        <w:t>Un</w:t>
      </w:r>
      <w:r w:rsidRPr="00607DCE">
        <w:rPr>
          <w:rFonts w:asciiTheme="majorHAnsi" w:hAnsiTheme="majorHAnsi"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festival</w:t>
      </w:r>
      <w:r w:rsidRPr="00607DCE">
        <w:rPr>
          <w:rFonts w:asciiTheme="majorHAnsi" w:hAnsiTheme="majorHAnsi"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popolare</w:t>
      </w:r>
      <w:r w:rsidRPr="00607DCE">
        <w:rPr>
          <w:rFonts w:asciiTheme="majorHAnsi" w:hAnsiTheme="majorHAnsi"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del</w:t>
      </w:r>
      <w:r w:rsidRPr="00607DCE">
        <w:rPr>
          <w:rFonts w:asciiTheme="majorHAnsi" w:hAnsiTheme="majorHAnsi"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cinema</w:t>
      </w:r>
      <w:r w:rsidRPr="00607DCE">
        <w:rPr>
          <w:rFonts w:asciiTheme="majorHAnsi" w:hAnsiTheme="majorHAnsi"/>
          <w:spacing w:val="-4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italiano</w:t>
      </w:r>
      <w:r w:rsidRPr="00607DCE">
        <w:rPr>
          <w:rFonts w:asciiTheme="majorHAnsi" w:hAnsiTheme="majorHAnsi"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anni</w:t>
      </w:r>
      <w:r w:rsidRPr="00607DCE">
        <w:rPr>
          <w:rFonts w:asciiTheme="majorHAnsi" w:hAnsiTheme="majorHAnsi"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‘80,</w:t>
      </w:r>
      <w:r w:rsidRPr="00607DCE">
        <w:rPr>
          <w:rFonts w:asciiTheme="majorHAnsi" w:hAnsiTheme="majorHAnsi"/>
          <w:spacing w:val="-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destinato</w:t>
      </w:r>
      <w:r w:rsidRPr="00607DCE">
        <w:rPr>
          <w:rFonts w:asciiTheme="majorHAnsi" w:hAnsiTheme="majorHAnsi"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al</w:t>
      </w:r>
      <w:r w:rsidRPr="00607DCE">
        <w:rPr>
          <w:rFonts w:asciiTheme="majorHAnsi" w:hAnsiTheme="majorHAnsi"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grande</w:t>
      </w:r>
      <w:r w:rsidRPr="00607DCE">
        <w:rPr>
          <w:rFonts w:asciiTheme="majorHAnsi" w:hAnsiTheme="majorHAnsi"/>
          <w:spacing w:val="-62"/>
          <w:w w:val="110"/>
          <w:sz w:val="20"/>
          <w:szCs w:val="20"/>
        </w:rPr>
        <w:t xml:space="preserve"> </w:t>
      </w:r>
      <w:r w:rsidR="00607DCE">
        <w:rPr>
          <w:rFonts w:asciiTheme="majorHAnsi" w:hAnsiTheme="majorHAnsi"/>
          <w:spacing w:val="-62"/>
          <w:w w:val="110"/>
          <w:sz w:val="20"/>
          <w:szCs w:val="20"/>
        </w:rPr>
        <w:t xml:space="preserve"> </w:t>
      </w:r>
      <w:r w:rsidR="00607DCE">
        <w:rPr>
          <w:rFonts w:asciiTheme="majorHAnsi" w:hAnsiTheme="majorHAnsi"/>
          <w:w w:val="110"/>
          <w:sz w:val="20"/>
          <w:szCs w:val="20"/>
        </w:rPr>
        <w:t xml:space="preserve"> pubblico</w:t>
      </w:r>
      <w:r w:rsidRPr="00607DCE">
        <w:rPr>
          <w:rFonts w:asciiTheme="majorHAnsi" w:hAnsiTheme="majorHAnsi"/>
          <w:w w:val="110"/>
          <w:sz w:val="20"/>
          <w:szCs w:val="20"/>
        </w:rPr>
        <w:t xml:space="preserve"> che vede nella settima arte un’occasione sia di intrattenimento che di riflessione</w:t>
      </w:r>
      <w:r w:rsidR="00C04E00" w:rsidRPr="00607DCE">
        <w:rPr>
          <w:rFonts w:asciiTheme="majorHAnsi" w:hAnsiTheme="majorHAnsi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spacing w:val="-62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 xml:space="preserve">su se stessi: ecco la missione del </w:t>
      </w:r>
      <w:r w:rsidRPr="00607DCE">
        <w:rPr>
          <w:rFonts w:asciiTheme="majorHAnsi" w:hAnsiTheme="majorHAnsi"/>
          <w:b/>
          <w:bCs/>
          <w:w w:val="110"/>
          <w:sz w:val="20"/>
          <w:szCs w:val="20"/>
        </w:rPr>
        <w:t>Conero Film Festival</w:t>
      </w:r>
      <w:r w:rsidRPr="00607DCE">
        <w:rPr>
          <w:rFonts w:asciiTheme="majorHAnsi" w:hAnsiTheme="majorHAnsi"/>
          <w:w w:val="110"/>
          <w:sz w:val="20"/>
          <w:szCs w:val="20"/>
        </w:rPr>
        <w:t xml:space="preserve"> che terrà la sua edizione di</w:t>
      </w:r>
      <w:r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05"/>
          <w:sz w:val="20"/>
          <w:szCs w:val="20"/>
        </w:rPr>
        <w:t xml:space="preserve">anteprima dal </w:t>
      </w:r>
      <w:r w:rsidRPr="00607DCE">
        <w:rPr>
          <w:rFonts w:asciiTheme="majorHAnsi" w:hAnsiTheme="majorHAnsi"/>
          <w:b/>
          <w:bCs/>
          <w:w w:val="105"/>
          <w:sz w:val="20"/>
          <w:szCs w:val="20"/>
        </w:rPr>
        <w:t>30 giugno al 1° luglio 2023</w:t>
      </w:r>
      <w:r w:rsidRPr="00607DCE">
        <w:rPr>
          <w:rFonts w:asciiTheme="majorHAnsi" w:hAnsiTheme="majorHAnsi"/>
          <w:w w:val="105"/>
          <w:sz w:val="20"/>
          <w:szCs w:val="20"/>
        </w:rPr>
        <w:t xml:space="preserve"> nel comune marittimo di </w:t>
      </w:r>
      <w:r w:rsidRPr="00607DCE">
        <w:rPr>
          <w:rFonts w:asciiTheme="majorHAnsi" w:hAnsiTheme="majorHAnsi"/>
          <w:b/>
          <w:bCs/>
          <w:w w:val="105"/>
          <w:sz w:val="20"/>
          <w:szCs w:val="20"/>
        </w:rPr>
        <w:t>Numana</w:t>
      </w:r>
      <w:r w:rsidRPr="00607DCE">
        <w:rPr>
          <w:rFonts w:asciiTheme="majorHAnsi" w:hAnsiTheme="majorHAnsi"/>
          <w:w w:val="105"/>
          <w:sz w:val="20"/>
          <w:szCs w:val="20"/>
        </w:rPr>
        <w:t>, nel</w:t>
      </w:r>
      <w:r w:rsidR="00B274F3" w:rsidRPr="00607DCE">
        <w:rPr>
          <w:rFonts w:asciiTheme="majorHAnsi" w:hAnsiTheme="majorHAnsi"/>
          <w:w w:val="105"/>
          <w:sz w:val="20"/>
          <w:szCs w:val="20"/>
        </w:rPr>
        <w:t>la Riviera del</w:t>
      </w:r>
      <w:r w:rsidRPr="00607DCE">
        <w:rPr>
          <w:rFonts w:asciiTheme="majorHAnsi" w:hAnsiTheme="majorHAnsi"/>
          <w:w w:val="105"/>
          <w:sz w:val="20"/>
          <w:szCs w:val="20"/>
        </w:rPr>
        <w:t xml:space="preserve"> Conero.  L’anno prossimo il festival si terrà invece tra Porto Recanati, Numana e Sirolo</w:t>
      </w:r>
      <w:r w:rsidRPr="00607DCE">
        <w:rPr>
          <w:rFonts w:asciiTheme="majorHAnsi" w:hAnsiTheme="majorHAnsi"/>
          <w:spacing w:val="1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e</w:t>
      </w:r>
      <w:r w:rsidRPr="00607DCE">
        <w:rPr>
          <w:rFonts w:asciiTheme="majorHAnsi" w:hAnsiTheme="majorHAnsi"/>
          <w:spacing w:val="-4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durerà</w:t>
      </w:r>
      <w:r w:rsidRPr="00607DCE">
        <w:rPr>
          <w:rFonts w:asciiTheme="majorHAnsi" w:hAnsiTheme="majorHAnsi"/>
          <w:spacing w:val="-8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una</w:t>
      </w:r>
      <w:r w:rsidRPr="00607DCE">
        <w:rPr>
          <w:rFonts w:asciiTheme="majorHAnsi" w:hAnsiTheme="majorHAnsi"/>
          <w:spacing w:val="-4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settimana.</w:t>
      </w:r>
      <w:r w:rsidR="00AD6C51" w:rsidRPr="00607DCE">
        <w:rPr>
          <w:rFonts w:asciiTheme="majorHAnsi" w:hAnsiTheme="majorHAnsi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05"/>
          <w:sz w:val="20"/>
          <w:szCs w:val="20"/>
        </w:rPr>
        <w:t>L’iniziativa</w:t>
      </w:r>
      <w:r w:rsidR="00C04E00" w:rsidRPr="00607DCE">
        <w:rPr>
          <w:rFonts w:asciiTheme="majorHAnsi" w:hAnsiTheme="majorHAnsi"/>
          <w:w w:val="105"/>
          <w:sz w:val="20"/>
          <w:szCs w:val="20"/>
        </w:rPr>
        <w:t xml:space="preserve">, presentata </w:t>
      </w:r>
      <w:r w:rsidR="00100FAA">
        <w:rPr>
          <w:rFonts w:asciiTheme="majorHAnsi" w:hAnsiTheme="majorHAnsi"/>
          <w:w w:val="105"/>
          <w:sz w:val="20"/>
          <w:szCs w:val="20"/>
        </w:rPr>
        <w:t>ieri</w:t>
      </w:r>
      <w:r w:rsidR="00C04E00" w:rsidRPr="00607DCE">
        <w:rPr>
          <w:rFonts w:asciiTheme="majorHAnsi" w:hAnsiTheme="majorHAnsi"/>
          <w:w w:val="105"/>
          <w:sz w:val="20"/>
          <w:szCs w:val="20"/>
        </w:rPr>
        <w:t xml:space="preserve"> nella Sala del Consiglio della Camera di Commercio di Roma,</w:t>
      </w:r>
      <w:r w:rsidR="00EC6408" w:rsidRPr="00607DCE">
        <w:rPr>
          <w:rFonts w:asciiTheme="majorHAnsi" w:hAnsiTheme="majorHAnsi"/>
          <w:w w:val="105"/>
          <w:sz w:val="20"/>
          <w:szCs w:val="20"/>
        </w:rPr>
        <w:t xml:space="preserve"> </w:t>
      </w:r>
      <w:r w:rsidR="00EC6408" w:rsidRPr="00607DCE">
        <w:rPr>
          <w:rFonts w:asciiTheme="majorHAnsi" w:hAnsiTheme="majorHAnsi"/>
          <w:w w:val="115"/>
          <w:sz w:val="20"/>
          <w:szCs w:val="20"/>
        </w:rPr>
        <w:t xml:space="preserve">è ideata e prodotta da </w:t>
      </w:r>
      <w:r w:rsidR="00EC6408" w:rsidRPr="00607DCE">
        <w:rPr>
          <w:rFonts w:asciiTheme="majorHAnsi" w:hAnsiTheme="majorHAnsi"/>
          <w:b/>
          <w:w w:val="115"/>
          <w:sz w:val="20"/>
          <w:szCs w:val="20"/>
        </w:rPr>
        <w:t>LTM&amp;Partners</w:t>
      </w:r>
      <w:r w:rsidR="00EC6408" w:rsidRPr="00607DCE">
        <w:rPr>
          <w:rFonts w:asciiTheme="majorHAnsi" w:hAnsiTheme="majorHAnsi"/>
          <w:w w:val="115"/>
          <w:sz w:val="20"/>
          <w:szCs w:val="20"/>
        </w:rPr>
        <w:t xml:space="preserve"> in collaborazione con la </w:t>
      </w:r>
      <w:r w:rsidRPr="00607DCE">
        <w:rPr>
          <w:rFonts w:asciiTheme="majorHAnsi" w:hAnsiTheme="majorHAnsi"/>
          <w:b/>
          <w:bCs/>
          <w:w w:val="105"/>
          <w:sz w:val="20"/>
          <w:szCs w:val="20"/>
        </w:rPr>
        <w:t>Regione Marche</w:t>
      </w:r>
      <w:r w:rsidRPr="00607DCE">
        <w:rPr>
          <w:rFonts w:asciiTheme="majorHAnsi" w:hAnsiTheme="majorHAnsi"/>
          <w:w w:val="105"/>
          <w:sz w:val="20"/>
          <w:szCs w:val="20"/>
        </w:rPr>
        <w:t xml:space="preserve">, con il sostegno di </w:t>
      </w:r>
      <w:r w:rsidRPr="00607DCE">
        <w:rPr>
          <w:rFonts w:asciiTheme="majorHAnsi" w:hAnsiTheme="majorHAnsi"/>
          <w:b/>
          <w:bCs/>
          <w:w w:val="105"/>
          <w:sz w:val="20"/>
          <w:szCs w:val="20"/>
        </w:rPr>
        <w:t>ATIM</w:t>
      </w:r>
      <w:r w:rsidRPr="00607DCE">
        <w:rPr>
          <w:rFonts w:asciiTheme="majorHAnsi" w:hAnsiTheme="majorHAnsi"/>
          <w:w w:val="105"/>
          <w:sz w:val="20"/>
          <w:szCs w:val="20"/>
        </w:rPr>
        <w:t>, con il patrocinio</w:t>
      </w:r>
      <w:r w:rsidRPr="00607DCE">
        <w:rPr>
          <w:rFonts w:asciiTheme="majorHAnsi" w:hAnsiTheme="majorHAnsi"/>
          <w:spacing w:val="1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w w:val="105"/>
          <w:sz w:val="20"/>
          <w:szCs w:val="20"/>
        </w:rPr>
        <w:t>Fondazione</w:t>
      </w:r>
      <w:r w:rsidRPr="00607DCE">
        <w:rPr>
          <w:rFonts w:asciiTheme="majorHAnsi" w:hAnsiTheme="majorHAnsi"/>
          <w:b/>
          <w:bCs/>
          <w:spacing w:val="-17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w w:val="105"/>
          <w:sz w:val="20"/>
          <w:szCs w:val="20"/>
        </w:rPr>
        <w:t>Marche</w:t>
      </w:r>
      <w:r w:rsidRPr="00607DCE">
        <w:rPr>
          <w:rFonts w:asciiTheme="majorHAnsi" w:hAnsiTheme="majorHAnsi"/>
          <w:b/>
          <w:bCs/>
          <w:spacing w:val="-17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w w:val="105"/>
          <w:sz w:val="20"/>
          <w:szCs w:val="20"/>
        </w:rPr>
        <w:t>Cultura</w:t>
      </w:r>
      <w:r w:rsidRPr="00607DCE">
        <w:rPr>
          <w:rFonts w:asciiTheme="majorHAnsi" w:hAnsiTheme="majorHAnsi"/>
          <w:spacing w:val="-16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05"/>
          <w:sz w:val="20"/>
          <w:szCs w:val="20"/>
        </w:rPr>
        <w:t>e</w:t>
      </w:r>
      <w:r w:rsidRPr="00607DCE">
        <w:rPr>
          <w:rFonts w:asciiTheme="majorHAnsi" w:hAnsiTheme="majorHAnsi"/>
          <w:spacing w:val="-7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05"/>
          <w:sz w:val="20"/>
          <w:szCs w:val="20"/>
        </w:rPr>
        <w:t>della</w:t>
      </w:r>
      <w:r w:rsidRPr="00607DCE">
        <w:rPr>
          <w:rFonts w:asciiTheme="majorHAnsi" w:hAnsiTheme="majorHAnsi"/>
          <w:spacing w:val="-8"/>
          <w:w w:val="105"/>
          <w:sz w:val="20"/>
          <w:szCs w:val="20"/>
        </w:rPr>
        <w:t xml:space="preserve"> </w:t>
      </w:r>
      <w:r w:rsidR="00055DFB" w:rsidRPr="00607DCE">
        <w:rPr>
          <w:rFonts w:asciiTheme="majorHAnsi" w:hAnsiTheme="majorHAnsi"/>
          <w:b/>
          <w:bCs/>
          <w:w w:val="105"/>
          <w:sz w:val="20"/>
          <w:szCs w:val="20"/>
        </w:rPr>
        <w:t>Marche Film Commission.</w:t>
      </w:r>
    </w:p>
    <w:p w14:paraId="6225DA1C" w14:textId="77777777" w:rsidR="00EC6408" w:rsidRPr="00607DCE" w:rsidRDefault="00EC6408" w:rsidP="00F906A0">
      <w:pPr>
        <w:spacing w:line="360" w:lineRule="auto"/>
        <w:ind w:left="119" w:right="128"/>
        <w:jc w:val="both"/>
        <w:rPr>
          <w:rFonts w:asciiTheme="majorHAnsi" w:hAnsiTheme="majorHAnsi"/>
          <w:w w:val="105"/>
          <w:sz w:val="20"/>
          <w:szCs w:val="20"/>
        </w:rPr>
      </w:pPr>
    </w:p>
    <w:p w14:paraId="608BFCAE" w14:textId="77777777" w:rsidR="00D64AFD" w:rsidRPr="00607DCE" w:rsidRDefault="00C35C10" w:rsidP="00F906A0">
      <w:pPr>
        <w:spacing w:before="34" w:line="360" w:lineRule="auto"/>
        <w:ind w:left="119" w:right="122"/>
        <w:jc w:val="both"/>
        <w:rPr>
          <w:rFonts w:asciiTheme="majorHAnsi" w:hAnsiTheme="majorHAnsi"/>
          <w:sz w:val="20"/>
          <w:szCs w:val="20"/>
        </w:rPr>
      </w:pPr>
      <w:r w:rsidRPr="00607DCE">
        <w:rPr>
          <w:rFonts w:asciiTheme="majorHAnsi" w:hAnsiTheme="majorHAnsi"/>
          <w:b/>
          <w:bCs/>
          <w:w w:val="110"/>
          <w:sz w:val="20"/>
          <w:szCs w:val="20"/>
        </w:rPr>
        <w:t>Enrico Vanzina</w:t>
      </w:r>
      <w:r w:rsidRPr="00607DCE">
        <w:rPr>
          <w:rFonts w:asciiTheme="majorHAnsi" w:hAnsiTheme="majorHAnsi"/>
          <w:w w:val="110"/>
          <w:sz w:val="20"/>
          <w:szCs w:val="20"/>
        </w:rPr>
        <w:t>, autore di film di enorme successo di pubblico, Direttore Artistico della</w:t>
      </w:r>
      <w:r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w w:val="110"/>
          <w:sz w:val="20"/>
          <w:szCs w:val="20"/>
        </w:rPr>
        <w:t>manifestazione, sottolinea: “</w:t>
      </w:r>
      <w:r w:rsidRPr="00607DCE">
        <w:rPr>
          <w:rFonts w:asciiTheme="majorHAnsi" w:hAnsiTheme="majorHAnsi"/>
          <w:i/>
          <w:w w:val="110"/>
          <w:sz w:val="20"/>
          <w:szCs w:val="20"/>
        </w:rPr>
        <w:t>Un po’ come la Commedia all’Italiana che è stata capace di</w:t>
      </w:r>
      <w:r w:rsidRPr="00607DCE">
        <w:rPr>
          <w:rFonts w:asciiTheme="majorHAnsi" w:hAnsiTheme="majorHAnsi"/>
          <w:i/>
          <w:spacing w:val="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far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ridere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e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nel</w:t>
      </w:r>
      <w:r w:rsidRPr="00607DCE">
        <w:rPr>
          <w:rFonts w:asciiTheme="majorHAnsi" w:hAnsiTheme="majorHAnsi"/>
          <w:i/>
          <w:spacing w:val="-2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contempo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riflettere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sui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nostri</w:t>
      </w:r>
      <w:r w:rsidRPr="00607DCE">
        <w:rPr>
          <w:rFonts w:asciiTheme="majorHAnsi" w:hAnsiTheme="majorHAnsi"/>
          <w:i/>
          <w:spacing w:val="-2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vizi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e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le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nostre</w:t>
      </w:r>
      <w:r w:rsidRPr="00607DCE">
        <w:rPr>
          <w:rFonts w:asciiTheme="majorHAnsi" w:hAnsiTheme="majorHAnsi"/>
          <w:i/>
          <w:spacing w:val="-2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virtù</w:t>
      </w:r>
      <w:r w:rsidRPr="00607DCE">
        <w:rPr>
          <w:rFonts w:asciiTheme="majorHAnsi" w:hAnsiTheme="majorHAnsi"/>
          <w:i/>
          <w:spacing w:val="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abbiamo</w:t>
      </w:r>
      <w:r w:rsidRPr="00607DCE">
        <w:rPr>
          <w:rFonts w:asciiTheme="majorHAnsi" w:hAnsiTheme="majorHAnsi"/>
          <w:i/>
          <w:spacing w:val="-2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ideato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il</w:t>
      </w:r>
      <w:r w:rsidRPr="00607DCE">
        <w:rPr>
          <w:rFonts w:asciiTheme="majorHAnsi" w:hAnsiTheme="majorHAnsi"/>
          <w:i/>
          <w:spacing w:val="-3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Conero</w:t>
      </w:r>
      <w:r w:rsidRPr="00607DCE">
        <w:rPr>
          <w:rFonts w:asciiTheme="majorHAnsi" w:hAnsiTheme="majorHAnsi"/>
          <w:i/>
          <w:spacing w:val="-65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Film Festival. L’obiettivo è quello di avvicinare le persone al ‘cinema’, cercando di creare</w:t>
      </w:r>
      <w:r w:rsidRPr="00607DCE">
        <w:rPr>
          <w:rFonts w:asciiTheme="majorHAnsi" w:hAnsiTheme="majorHAnsi"/>
          <w:i/>
          <w:spacing w:val="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nello spettatore un bisogno di cinema ma nello stesso tempo valorizzare il territorio dove</w:t>
      </w:r>
      <w:r w:rsidRPr="00607DCE">
        <w:rPr>
          <w:rFonts w:asciiTheme="majorHAnsi" w:hAnsiTheme="majorHAnsi"/>
          <w:i/>
          <w:spacing w:val="-65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si</w:t>
      </w:r>
      <w:r w:rsidRPr="00607DCE">
        <w:rPr>
          <w:rFonts w:asciiTheme="majorHAnsi" w:hAnsiTheme="majorHAnsi"/>
          <w:i/>
          <w:spacing w:val="-7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svolge</w:t>
      </w:r>
      <w:r w:rsidRPr="00607DCE">
        <w:rPr>
          <w:rFonts w:asciiTheme="majorHAnsi" w:hAnsiTheme="majorHAnsi"/>
          <w:w w:val="110"/>
          <w:sz w:val="20"/>
          <w:szCs w:val="20"/>
        </w:rPr>
        <w:t>”.</w:t>
      </w:r>
    </w:p>
    <w:p w14:paraId="75698137" w14:textId="77777777" w:rsidR="00D64AFD" w:rsidRPr="00607DCE" w:rsidRDefault="00D64AFD" w:rsidP="00F906A0">
      <w:pPr>
        <w:pStyle w:val="Corpotesto"/>
        <w:spacing w:before="7" w:line="360" w:lineRule="auto"/>
        <w:rPr>
          <w:rFonts w:asciiTheme="majorHAnsi" w:hAnsiTheme="majorHAnsi"/>
          <w:i w:val="0"/>
          <w:sz w:val="20"/>
          <w:szCs w:val="20"/>
        </w:rPr>
      </w:pPr>
    </w:p>
    <w:p w14:paraId="4663600D" w14:textId="65D824E5" w:rsidR="006F2AFC" w:rsidRPr="00607DCE" w:rsidRDefault="006F2AFC" w:rsidP="00F906A0">
      <w:pPr>
        <w:pStyle w:val="Corpotesto"/>
        <w:spacing w:line="360" w:lineRule="auto"/>
        <w:rPr>
          <w:rFonts w:asciiTheme="majorHAnsi" w:hAnsiTheme="majorHAnsi"/>
          <w:i w:val="0"/>
          <w:w w:val="110"/>
          <w:sz w:val="20"/>
          <w:szCs w:val="20"/>
        </w:rPr>
      </w:pPr>
      <w:r w:rsidRPr="00607DCE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1EB60" wp14:editId="3E071864">
                <wp:simplePos x="0" y="0"/>
                <wp:positionH relativeFrom="page">
                  <wp:posOffset>534035</wp:posOffset>
                </wp:positionH>
                <wp:positionV relativeFrom="page">
                  <wp:posOffset>9671050</wp:posOffset>
                </wp:positionV>
                <wp:extent cx="6553835" cy="12065"/>
                <wp:effectExtent l="0" t="0" r="0" b="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835" cy="12065"/>
                        </a:xfrm>
                        <a:prstGeom prst="rect">
                          <a:avLst/>
                        </a:prstGeom>
                        <a:solidFill>
                          <a:srgbClr val="FE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FDDF" id="Rectangle 3" o:spid="_x0000_s1026" style="position:absolute;margin-left:42.05pt;margin-top:761.5pt;width:516.05pt;height: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Oy6gEAALQDAAAOAAAAZHJzL2Uyb0RvYy54bWysU9uO2yAQfa/Uf0C8N7azSbq14qxW2aaq&#10;tL1I234AxthGxQwdSJz06zvgbDZq36q+IIZhzsw5HNZ3x8Gwg0KvwVa8mOWcKSuh0bar+Pdvuze3&#10;nPkgbCMMWFXxk/L8bvP61Xp0pZpDD6ZRyAjE+nJ0Fe9DcGWWedmrQfgZOGUp2QIOIlCIXdagGAl9&#10;MNk8z1fZCNg4BKm8p9OHKck3Cb9tlQxf2tarwEzFabaQVkxrHddssxZlh8L1Wp7HEP8wxSC0paYX&#10;qAcRBNuj/gtq0BLBQxtmEoYM2lZLlTgQmyL/g81TL5xKXEgc7y4y+f8HKz8fntxXjKN79wjyh2cW&#10;tr2wnbpHhLFXoqF2RRQqG50vLwUx8FTK6vETNPS0Yh8gaXBscYiAxI4dk9Sni9TqGJikw9VyeXN7&#10;s+RMUq6Y56tl6iDK52KHPnxQMLC4qTjSSyZwcXj0IQ4jyucraXgwutlpY1KAXb01yA6CXn33flfk&#10;6aGpxF9fMzZethDLJsR4klhGYtFDvqyhORFJhMk6ZHXa9IC/OBvJNhX3P/cCFWfmoyWh3hWLRfRZ&#10;ChbLt3MK8DpTX2eElQRV8cDZtN2GyZt7h7rrqVORSFu4J3FbnYi/THUelqyR9DjbOHrvOk63Xj7b&#10;5jcAAAD//wMAUEsDBBQABgAIAAAAIQDXQOPt4gAAAA0BAAAPAAAAZHJzL2Rvd25yZXYueG1sTI9N&#10;S8NAEIbvgv9hGcGb3WxMS4zZlKIIUvDQVgvettkxic3OhuwmTf+9Wy96nHce3o98OZmWjdi7xpIE&#10;MYuAIZVWN1RJeN+93KXAnFekVWsJJZzRwbK4vspVpu2JNjhufcWCCblMSai97zLOXVmjUW5mO6Tw&#10;+7K9UT6cfcV1r07B3LQ8jqIFN6qhkFCrDp9qLI/bwUhYf+xJHNfp5zh/7fe7t/N3shqepby9mVaP&#10;wDxO/g+GS/1QHYrQ6WAH0o61EtJEBDLo8/g+jLoQQixiYIdfLXkAXuT8/4riBwAA//8DAFBLAQIt&#10;ABQABgAIAAAAIQC2gziS/gAAAOEBAAATAAAAAAAAAAAAAAAAAAAAAABbQ29udGVudF9UeXBlc10u&#10;eG1sUEsBAi0AFAAGAAgAAAAhADj9If/WAAAAlAEAAAsAAAAAAAAAAAAAAAAALwEAAF9yZWxzLy5y&#10;ZWxzUEsBAi0AFAAGAAgAAAAhAEo6w7LqAQAAtAMAAA4AAAAAAAAAAAAAAAAALgIAAGRycy9lMm9E&#10;b2MueG1sUEsBAi0AFAAGAAgAAAAhANdA4+3iAAAADQEAAA8AAAAAAAAAAAAAAAAARAQAAGRycy9k&#10;b3ducmV2LnhtbFBLBQYAAAAABAAEAPMAAABTBQAAAAA=&#10;" fillcolor="#fef100" stroked="f">
                <w10:wrap anchorx="page" anchory="page"/>
              </v:rect>
            </w:pict>
          </mc:Fallback>
        </mc:AlternateContent>
      </w:r>
      <w:r w:rsidR="00C35C10" w:rsidRPr="00607DCE">
        <w:rPr>
          <w:rFonts w:asciiTheme="majorHAnsi" w:hAnsiTheme="majorHAnsi"/>
          <w:w w:val="110"/>
          <w:sz w:val="20"/>
          <w:szCs w:val="20"/>
        </w:rPr>
        <w:t xml:space="preserve">“Questo appuntamento – </w:t>
      </w:r>
      <w:r w:rsidR="00C35C10" w:rsidRPr="00607DCE">
        <w:rPr>
          <w:rFonts w:asciiTheme="majorHAnsi" w:hAnsiTheme="majorHAnsi"/>
          <w:i w:val="0"/>
          <w:iCs w:val="0"/>
          <w:w w:val="110"/>
          <w:sz w:val="20"/>
          <w:szCs w:val="20"/>
        </w:rPr>
        <w:t xml:space="preserve">aggiunge </w:t>
      </w:r>
      <w:r w:rsidR="00C35C10" w:rsidRPr="00607DCE">
        <w:rPr>
          <w:rFonts w:asciiTheme="majorHAnsi" w:hAnsiTheme="majorHAnsi"/>
          <w:b/>
          <w:bCs/>
          <w:i w:val="0"/>
          <w:iCs w:val="0"/>
          <w:w w:val="110"/>
          <w:sz w:val="20"/>
          <w:szCs w:val="20"/>
        </w:rPr>
        <w:t>Marco Bruschini</w:t>
      </w:r>
      <w:r w:rsidR="00C35C10" w:rsidRPr="00607DCE">
        <w:rPr>
          <w:rFonts w:asciiTheme="majorHAnsi" w:hAnsiTheme="majorHAnsi"/>
          <w:i w:val="0"/>
          <w:iCs w:val="0"/>
          <w:w w:val="110"/>
          <w:sz w:val="20"/>
          <w:szCs w:val="20"/>
        </w:rPr>
        <w:t>, presidente dell’Agenzia regionale</w:t>
      </w:r>
      <w:r w:rsidR="00C35C10" w:rsidRPr="00607DCE">
        <w:rPr>
          <w:rFonts w:asciiTheme="majorHAnsi" w:hAnsiTheme="majorHAnsi"/>
          <w:i w:val="0"/>
          <w:iCs w:val="0"/>
          <w:spacing w:val="1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i w:val="0"/>
          <w:iCs w:val="0"/>
          <w:w w:val="115"/>
          <w:sz w:val="20"/>
          <w:szCs w:val="20"/>
        </w:rPr>
        <w:t>per il turismo e l’internazionalizzazione delle Marche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200"/>
          <w:sz w:val="20"/>
          <w:szCs w:val="20"/>
        </w:rPr>
        <w:t xml:space="preserve">–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pone la nostra Regione da</w:t>
      </w:r>
      <w:r w:rsidR="00C35C10" w:rsidRPr="00607DCE">
        <w:rPr>
          <w:rFonts w:asciiTheme="majorHAnsi" w:hAnsiTheme="majorHAnsi"/>
          <w:spacing w:val="1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protagonista tra le tappe del turismo legato ai festival, un vero e proprio fenomeno che si</w:t>
      </w:r>
      <w:r w:rsidR="00C35C10"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è</w:t>
      </w:r>
      <w:r w:rsidR="00C35C10" w:rsidRPr="00607DCE">
        <w:rPr>
          <w:rFonts w:asciiTheme="majorHAnsi" w:hAnsiTheme="majorHAnsi"/>
          <w:spacing w:val="3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consolidato</w:t>
      </w:r>
      <w:r w:rsidR="00C35C10" w:rsidRPr="00607DCE">
        <w:rPr>
          <w:rFonts w:asciiTheme="majorHAnsi" w:hAnsiTheme="majorHAnsi"/>
          <w:spacing w:val="-3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in</w:t>
      </w:r>
      <w:r w:rsidR="00C35C10" w:rsidRPr="00607DCE">
        <w:rPr>
          <w:rFonts w:asciiTheme="majorHAnsi" w:hAnsiTheme="majorHAnsi"/>
          <w:spacing w:val="-3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questi</w:t>
      </w:r>
      <w:r w:rsidR="00C35C10" w:rsidRPr="00607DCE">
        <w:rPr>
          <w:rFonts w:asciiTheme="majorHAnsi" w:hAnsiTheme="majorHAnsi"/>
          <w:spacing w:val="-3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ultimi</w:t>
      </w:r>
      <w:r w:rsidR="00C35C10" w:rsidRPr="00607DCE">
        <w:rPr>
          <w:rFonts w:asciiTheme="majorHAnsi" w:hAnsiTheme="majorHAnsi"/>
          <w:spacing w:val="-3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anni,</w:t>
      </w:r>
      <w:r w:rsidR="00C35C10" w:rsidRPr="00607DCE">
        <w:rPr>
          <w:rFonts w:asciiTheme="majorHAnsi" w:hAnsiTheme="majorHAnsi"/>
          <w:spacing w:val="1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con</w:t>
      </w:r>
      <w:r w:rsidR="00C35C10" w:rsidRPr="00607DCE">
        <w:rPr>
          <w:rFonts w:asciiTheme="majorHAnsi" w:hAnsiTheme="majorHAnsi"/>
          <w:spacing w:val="-3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risultati</w:t>
      </w:r>
      <w:r w:rsidR="00C35C10" w:rsidRPr="00607DCE">
        <w:rPr>
          <w:rFonts w:asciiTheme="majorHAnsi" w:hAnsiTheme="majorHAnsi"/>
          <w:spacing w:val="-3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molto</w:t>
      </w:r>
      <w:r w:rsidR="00C35C10" w:rsidRPr="00607DCE">
        <w:rPr>
          <w:rFonts w:asciiTheme="majorHAnsi" w:hAnsiTheme="majorHAnsi"/>
          <w:spacing w:val="-2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soddisfacenti</w:t>
      </w:r>
      <w:r w:rsidR="00C35C10" w:rsidRPr="00607DCE">
        <w:rPr>
          <w:rFonts w:asciiTheme="majorHAnsi" w:hAnsiTheme="majorHAnsi"/>
          <w:spacing w:val="-3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per</w:t>
      </w:r>
      <w:r w:rsidR="00C35C10" w:rsidRPr="00607DCE">
        <w:rPr>
          <w:rFonts w:asciiTheme="majorHAnsi" w:hAnsiTheme="majorHAnsi"/>
          <w:spacing w:val="-3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l’indotto.</w:t>
      </w:r>
      <w:r w:rsidR="00C35C10" w:rsidRPr="00607DCE">
        <w:rPr>
          <w:rFonts w:asciiTheme="majorHAnsi" w:hAnsiTheme="majorHAnsi"/>
          <w:spacing w:val="1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5"/>
          <w:sz w:val="20"/>
          <w:szCs w:val="20"/>
        </w:rPr>
        <w:t>Eventi</w:t>
      </w:r>
      <w:r w:rsidR="00C35C10" w:rsidRPr="00607DCE">
        <w:rPr>
          <w:rFonts w:asciiTheme="majorHAnsi" w:hAnsiTheme="majorHAnsi"/>
          <w:spacing w:val="-68"/>
          <w:w w:val="115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come il Conero Film Festival rappresentano un’ottima forza di attrazione e riconoscibilità,</w:t>
      </w:r>
      <w:r w:rsidR="00C35C10" w:rsidRPr="00607DCE">
        <w:rPr>
          <w:rFonts w:asciiTheme="majorHAnsi" w:hAnsiTheme="majorHAnsi"/>
          <w:spacing w:val="-61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stimolando la creazione di ulteriori appuntamenti sul territorio in un circolo virtuoso che</w:t>
      </w:r>
      <w:r w:rsidR="00C35C10"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unisce</w:t>
      </w:r>
      <w:r w:rsidR="00C35C10" w:rsidRPr="00607DCE">
        <w:rPr>
          <w:rFonts w:asciiTheme="majorHAnsi" w:hAnsiTheme="majorHAnsi"/>
          <w:spacing w:val="-8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e</w:t>
      </w:r>
      <w:r w:rsidR="00C35C10"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arricchisce</w:t>
      </w:r>
      <w:r w:rsidR="00C35C10"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reciprocamente</w:t>
      </w:r>
      <w:r w:rsidR="00C35C10"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la</w:t>
      </w:r>
      <w:r w:rsidR="00C35C10"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relazione</w:t>
      </w:r>
      <w:r w:rsidR="00C35C10"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tra</w:t>
      </w:r>
      <w:r w:rsidR="00C35C10"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ricezione</w:t>
      </w:r>
      <w:r w:rsidR="00C35C10"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e</w:t>
      </w:r>
      <w:r w:rsidR="00C35C10" w:rsidRPr="00607DCE">
        <w:rPr>
          <w:rFonts w:asciiTheme="majorHAnsi" w:hAnsiTheme="majorHAnsi"/>
          <w:spacing w:val="-7"/>
          <w:w w:val="110"/>
          <w:sz w:val="20"/>
          <w:szCs w:val="20"/>
        </w:rPr>
        <w:t xml:space="preserve"> </w:t>
      </w:r>
      <w:r w:rsidR="00C35C10" w:rsidRPr="00607DCE">
        <w:rPr>
          <w:rFonts w:asciiTheme="majorHAnsi" w:hAnsiTheme="majorHAnsi"/>
          <w:w w:val="110"/>
          <w:sz w:val="20"/>
          <w:szCs w:val="20"/>
        </w:rPr>
        <w:t>cultur</w:t>
      </w:r>
      <w:r w:rsidR="00D56F02" w:rsidRPr="00607DCE">
        <w:rPr>
          <w:rFonts w:asciiTheme="majorHAnsi" w:hAnsiTheme="majorHAnsi"/>
          <w:iCs w:val="0"/>
          <w:w w:val="110"/>
          <w:sz w:val="20"/>
          <w:szCs w:val="20"/>
        </w:rPr>
        <w:t>a</w:t>
      </w:r>
      <w:r w:rsidRPr="00607DCE">
        <w:rPr>
          <w:rFonts w:asciiTheme="majorHAnsi" w:hAnsiTheme="majorHAnsi"/>
          <w:i w:val="0"/>
          <w:w w:val="110"/>
          <w:sz w:val="20"/>
          <w:szCs w:val="20"/>
        </w:rPr>
        <w:t>”</w:t>
      </w:r>
      <w:r w:rsidR="00D56F02" w:rsidRPr="00607DCE">
        <w:rPr>
          <w:rFonts w:asciiTheme="majorHAnsi" w:hAnsiTheme="majorHAnsi"/>
          <w:i w:val="0"/>
          <w:w w:val="110"/>
          <w:sz w:val="20"/>
          <w:szCs w:val="20"/>
        </w:rPr>
        <w:t xml:space="preserve">. </w:t>
      </w:r>
    </w:p>
    <w:p w14:paraId="63F5DEE1" w14:textId="77777777" w:rsidR="006F2AFC" w:rsidRPr="00607DCE" w:rsidRDefault="006F2AFC" w:rsidP="00F906A0">
      <w:pPr>
        <w:pStyle w:val="Corpotesto"/>
        <w:spacing w:line="360" w:lineRule="auto"/>
        <w:rPr>
          <w:rFonts w:asciiTheme="majorHAnsi" w:hAnsiTheme="majorHAnsi"/>
          <w:i w:val="0"/>
          <w:w w:val="110"/>
          <w:sz w:val="20"/>
          <w:szCs w:val="20"/>
        </w:rPr>
      </w:pPr>
    </w:p>
    <w:p w14:paraId="623EACBA" w14:textId="3BA8C7F2" w:rsidR="006F2AFC" w:rsidRPr="00607DCE" w:rsidRDefault="00D56F02" w:rsidP="00F906A0">
      <w:pPr>
        <w:pStyle w:val="Corpotesto"/>
        <w:spacing w:line="360" w:lineRule="auto"/>
        <w:rPr>
          <w:rFonts w:asciiTheme="majorHAnsi" w:hAnsiTheme="majorHAnsi"/>
          <w:i w:val="0"/>
          <w:iCs w:val="0"/>
          <w:spacing w:val="-67"/>
          <w:w w:val="105"/>
          <w:sz w:val="20"/>
          <w:szCs w:val="20"/>
        </w:rPr>
      </w:pP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lastRenderedPageBreak/>
        <w:t>Marcello</w:t>
      </w:r>
      <w:r w:rsidRPr="00607DCE">
        <w:rPr>
          <w:rFonts w:asciiTheme="majorHAnsi" w:hAnsiTheme="majorHAnsi"/>
          <w:i w:val="0"/>
          <w:iCs w:val="0"/>
          <w:spacing w:val="-15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con</w:t>
      </w:r>
      <w:r w:rsidRPr="00607DCE">
        <w:rPr>
          <w:rFonts w:asciiTheme="majorHAnsi" w:hAnsiTheme="majorHAnsi"/>
          <w:i w:val="0"/>
          <w:iCs w:val="0"/>
          <w:spacing w:val="-6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la</w:t>
      </w:r>
      <w:r w:rsidRPr="00607DCE">
        <w:rPr>
          <w:rFonts w:asciiTheme="majorHAnsi" w:hAnsiTheme="majorHAnsi"/>
          <w:i w:val="0"/>
          <w:iCs w:val="0"/>
          <w:spacing w:val="-5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Band</w:t>
      </w:r>
      <w:r w:rsidRPr="00607DCE">
        <w:rPr>
          <w:rFonts w:asciiTheme="majorHAnsi" w:hAnsiTheme="majorHAnsi"/>
          <w:b/>
          <w:bCs/>
          <w:i w:val="0"/>
          <w:iCs w:val="0"/>
          <w:spacing w:val="-15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di</w:t>
      </w:r>
      <w:r w:rsidRPr="00607DCE">
        <w:rPr>
          <w:rFonts w:asciiTheme="majorHAnsi" w:hAnsiTheme="majorHAnsi"/>
          <w:b/>
          <w:bCs/>
          <w:i w:val="0"/>
          <w:iCs w:val="0"/>
          <w:spacing w:val="-15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Demo</w:t>
      </w:r>
      <w:r w:rsidRPr="00607DCE">
        <w:rPr>
          <w:rFonts w:asciiTheme="majorHAnsi" w:hAnsiTheme="majorHAnsi"/>
          <w:b/>
          <w:bCs/>
          <w:i w:val="0"/>
          <w:iCs w:val="0"/>
          <w:spacing w:val="-15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Morselli</w:t>
      </w:r>
      <w:r w:rsidRPr="00607DCE">
        <w:rPr>
          <w:rFonts w:asciiTheme="majorHAnsi" w:hAnsiTheme="majorHAnsi"/>
          <w:i w:val="0"/>
          <w:iCs w:val="0"/>
          <w:spacing w:val="-11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intratterranno</w:t>
      </w:r>
      <w:r w:rsidRPr="00607DCE">
        <w:rPr>
          <w:rFonts w:asciiTheme="majorHAnsi" w:hAnsiTheme="majorHAnsi"/>
          <w:i w:val="0"/>
          <w:iCs w:val="0"/>
          <w:spacing w:val="-4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il</w:t>
      </w:r>
      <w:r w:rsidRPr="00607DCE">
        <w:rPr>
          <w:rFonts w:asciiTheme="majorHAnsi" w:hAnsiTheme="majorHAnsi"/>
          <w:i w:val="0"/>
          <w:iCs w:val="0"/>
          <w:spacing w:val="-3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pubblico</w:t>
      </w:r>
      <w:r w:rsidRPr="00607DCE">
        <w:rPr>
          <w:rFonts w:asciiTheme="majorHAnsi" w:hAnsiTheme="majorHAnsi"/>
          <w:i w:val="0"/>
          <w:iCs w:val="0"/>
          <w:spacing w:val="-4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di</w:t>
      </w:r>
      <w:r w:rsidRPr="00607DCE">
        <w:rPr>
          <w:rFonts w:asciiTheme="majorHAnsi" w:hAnsiTheme="majorHAnsi"/>
          <w:i w:val="0"/>
          <w:iCs w:val="0"/>
          <w:spacing w:val="-3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Piazza</w:t>
      </w:r>
      <w:r w:rsidRPr="00607DCE">
        <w:rPr>
          <w:rFonts w:asciiTheme="majorHAnsi" w:hAnsiTheme="majorHAnsi"/>
          <w:b/>
          <w:bCs/>
          <w:i w:val="0"/>
          <w:iCs w:val="0"/>
          <w:spacing w:val="-15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del</w:t>
      </w:r>
      <w:r w:rsidRPr="00607DCE">
        <w:rPr>
          <w:rFonts w:asciiTheme="majorHAnsi" w:hAnsiTheme="majorHAnsi"/>
          <w:b/>
          <w:bCs/>
          <w:i w:val="0"/>
          <w:iCs w:val="0"/>
          <w:spacing w:val="-15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Santuario</w:t>
      </w:r>
      <w:r w:rsidR="009B314A"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i w:val="0"/>
          <w:iCs w:val="0"/>
          <w:spacing w:val="-67"/>
          <w:w w:val="105"/>
          <w:sz w:val="20"/>
          <w:szCs w:val="20"/>
        </w:rPr>
        <w:t xml:space="preserve"> </w:t>
      </w:r>
      <w:r w:rsidR="00F906A0" w:rsidRPr="00607DCE">
        <w:rPr>
          <w:rFonts w:asciiTheme="majorHAnsi" w:hAnsiTheme="majorHAnsi"/>
          <w:i w:val="0"/>
          <w:iCs w:val="0"/>
          <w:spacing w:val="-67"/>
          <w:w w:val="105"/>
          <w:sz w:val="20"/>
          <w:szCs w:val="20"/>
        </w:rPr>
        <w:t xml:space="preserve">        </w:t>
      </w:r>
      <w:r w:rsidR="009B314A" w:rsidRPr="00607DCE">
        <w:rPr>
          <w:rFonts w:asciiTheme="majorHAnsi" w:hAnsiTheme="majorHAnsi"/>
          <w:i w:val="0"/>
          <w:iCs w:val="0"/>
          <w:spacing w:val="-67"/>
          <w:w w:val="105"/>
          <w:sz w:val="20"/>
          <w:szCs w:val="20"/>
        </w:rPr>
        <w:t xml:space="preserve">         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durante le due serate in cui sul palco si alterneranno protagonisti d’eccezione del cinema</w:t>
      </w:r>
      <w:r w:rsidRPr="00607DCE">
        <w:rPr>
          <w:rFonts w:asciiTheme="majorHAnsi" w:hAnsiTheme="majorHAnsi"/>
          <w:i w:val="0"/>
          <w:iCs w:val="0"/>
          <w:spacing w:val="1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 xml:space="preserve">italiano: la prima sarà in compagnia di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Ezio Greggio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 xml:space="preserve"> e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Jerry Calà</w:t>
      </w:r>
      <w:r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 xml:space="preserve">; la seconda con </w:t>
      </w:r>
      <w:r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Christian</w:t>
      </w:r>
      <w:r w:rsidRPr="00607DCE">
        <w:rPr>
          <w:rFonts w:asciiTheme="majorHAnsi" w:hAnsiTheme="majorHAnsi"/>
          <w:b/>
          <w:bCs/>
          <w:i w:val="0"/>
          <w:iCs w:val="0"/>
          <w:spacing w:val="-67"/>
          <w:w w:val="105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i w:val="0"/>
          <w:iCs w:val="0"/>
          <w:sz w:val="20"/>
          <w:szCs w:val="20"/>
        </w:rPr>
        <w:t>De Sica</w:t>
      </w:r>
      <w:r w:rsidRPr="00607DCE">
        <w:rPr>
          <w:rFonts w:asciiTheme="majorHAnsi" w:hAnsiTheme="majorHAnsi"/>
          <w:i w:val="0"/>
          <w:iCs w:val="0"/>
          <w:sz w:val="20"/>
          <w:szCs w:val="20"/>
        </w:rPr>
        <w:t xml:space="preserve">, </w:t>
      </w:r>
      <w:r w:rsidRPr="00607DCE">
        <w:rPr>
          <w:rFonts w:asciiTheme="majorHAnsi" w:hAnsiTheme="majorHAnsi"/>
          <w:b/>
          <w:bCs/>
          <w:i w:val="0"/>
          <w:iCs w:val="0"/>
          <w:sz w:val="20"/>
          <w:szCs w:val="20"/>
        </w:rPr>
        <w:t>Marco Marzocca</w:t>
      </w:r>
      <w:r w:rsidRPr="00607DCE">
        <w:rPr>
          <w:rFonts w:asciiTheme="majorHAnsi" w:hAnsiTheme="majorHAnsi"/>
          <w:i w:val="0"/>
          <w:iCs w:val="0"/>
          <w:sz w:val="20"/>
          <w:szCs w:val="20"/>
        </w:rPr>
        <w:t xml:space="preserve">, </w:t>
      </w:r>
      <w:r w:rsidRPr="00607DCE">
        <w:rPr>
          <w:rFonts w:asciiTheme="majorHAnsi" w:hAnsiTheme="majorHAnsi"/>
          <w:b/>
          <w:bCs/>
          <w:i w:val="0"/>
          <w:iCs w:val="0"/>
          <w:sz w:val="20"/>
          <w:szCs w:val="20"/>
        </w:rPr>
        <w:t>Eleonora Giorgi</w:t>
      </w:r>
      <w:r w:rsidRPr="00607DCE">
        <w:rPr>
          <w:rFonts w:asciiTheme="majorHAnsi" w:hAnsiTheme="majorHAnsi"/>
          <w:i w:val="0"/>
          <w:iCs w:val="0"/>
          <w:sz w:val="20"/>
          <w:szCs w:val="20"/>
        </w:rPr>
        <w:t xml:space="preserve"> e </w:t>
      </w:r>
      <w:r w:rsidRPr="00607DCE">
        <w:rPr>
          <w:rFonts w:asciiTheme="majorHAnsi" w:hAnsiTheme="majorHAnsi"/>
          <w:b/>
          <w:bCs/>
          <w:i w:val="0"/>
          <w:iCs w:val="0"/>
          <w:sz w:val="20"/>
          <w:szCs w:val="20"/>
        </w:rPr>
        <w:t>Andrea Roncato</w:t>
      </w:r>
      <w:r w:rsidRPr="00607DCE">
        <w:rPr>
          <w:rFonts w:asciiTheme="majorHAnsi" w:hAnsiTheme="majorHAnsi"/>
          <w:i w:val="0"/>
          <w:iCs w:val="0"/>
          <w:sz w:val="20"/>
          <w:szCs w:val="20"/>
        </w:rPr>
        <w:t xml:space="preserve">. </w:t>
      </w:r>
      <w:r w:rsidR="006F2AFC" w:rsidRPr="00607DCE">
        <w:rPr>
          <w:rFonts w:asciiTheme="majorHAnsi" w:hAnsiTheme="majorHAnsi"/>
          <w:i w:val="0"/>
          <w:iCs w:val="0"/>
          <w:sz w:val="20"/>
          <w:szCs w:val="20"/>
        </w:rPr>
        <w:t>A condurre in entrambe le</w:t>
      </w:r>
      <w:r w:rsidR="006F2AFC" w:rsidRPr="00607DCE">
        <w:rPr>
          <w:rFonts w:asciiTheme="majorHAnsi" w:hAnsiTheme="majorHAnsi"/>
          <w:i w:val="0"/>
          <w:iCs w:val="0"/>
          <w:spacing w:val="1"/>
          <w:sz w:val="20"/>
          <w:szCs w:val="20"/>
        </w:rPr>
        <w:t xml:space="preserve"> </w:t>
      </w:r>
      <w:r w:rsidR="006F2AFC"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occasioni</w:t>
      </w:r>
      <w:r w:rsidR="006F2AFC" w:rsidRPr="00607DCE">
        <w:rPr>
          <w:rFonts w:asciiTheme="majorHAnsi" w:hAnsiTheme="majorHAnsi"/>
          <w:i w:val="0"/>
          <w:iCs w:val="0"/>
          <w:spacing w:val="-1"/>
          <w:w w:val="105"/>
          <w:sz w:val="20"/>
          <w:szCs w:val="20"/>
        </w:rPr>
        <w:t xml:space="preserve"> </w:t>
      </w:r>
      <w:r w:rsidR="006F2AFC"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Enrico</w:t>
      </w:r>
      <w:r w:rsidR="006F2AFC" w:rsidRPr="00607DCE">
        <w:rPr>
          <w:rFonts w:asciiTheme="majorHAnsi" w:hAnsiTheme="majorHAnsi"/>
          <w:i w:val="0"/>
          <w:iCs w:val="0"/>
          <w:spacing w:val="-1"/>
          <w:w w:val="105"/>
          <w:sz w:val="20"/>
          <w:szCs w:val="20"/>
        </w:rPr>
        <w:t xml:space="preserve"> </w:t>
      </w:r>
      <w:r w:rsidR="006F2AFC"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Vanzina</w:t>
      </w:r>
      <w:r w:rsidR="006F2AFC" w:rsidRPr="00607DCE">
        <w:rPr>
          <w:rFonts w:asciiTheme="majorHAnsi" w:hAnsiTheme="majorHAnsi"/>
          <w:i w:val="0"/>
          <w:iCs w:val="0"/>
          <w:spacing w:val="-1"/>
          <w:w w:val="105"/>
          <w:sz w:val="20"/>
          <w:szCs w:val="20"/>
        </w:rPr>
        <w:t xml:space="preserve"> </w:t>
      </w:r>
      <w:r w:rsidR="006F2AFC"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con</w:t>
      </w:r>
      <w:r w:rsidR="006F2AFC" w:rsidRPr="00607DCE">
        <w:rPr>
          <w:rFonts w:asciiTheme="majorHAnsi" w:hAnsiTheme="majorHAnsi"/>
          <w:i w:val="0"/>
          <w:iCs w:val="0"/>
          <w:spacing w:val="-2"/>
          <w:w w:val="105"/>
          <w:sz w:val="20"/>
          <w:szCs w:val="20"/>
        </w:rPr>
        <w:t xml:space="preserve"> </w:t>
      </w:r>
      <w:r w:rsidR="006F2AFC"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Camilla</w:t>
      </w:r>
      <w:r w:rsidR="006F2AFC" w:rsidRPr="00607DCE">
        <w:rPr>
          <w:rFonts w:asciiTheme="majorHAnsi" w:hAnsiTheme="majorHAnsi"/>
          <w:b/>
          <w:bCs/>
          <w:i w:val="0"/>
          <w:iCs w:val="0"/>
          <w:spacing w:val="-10"/>
          <w:w w:val="105"/>
          <w:sz w:val="20"/>
          <w:szCs w:val="20"/>
        </w:rPr>
        <w:t xml:space="preserve"> </w:t>
      </w:r>
      <w:r w:rsidR="006F2AFC" w:rsidRPr="00607DCE">
        <w:rPr>
          <w:rFonts w:asciiTheme="majorHAnsi" w:hAnsiTheme="majorHAnsi"/>
          <w:b/>
          <w:bCs/>
          <w:i w:val="0"/>
          <w:iCs w:val="0"/>
          <w:w w:val="105"/>
          <w:sz w:val="20"/>
          <w:szCs w:val="20"/>
        </w:rPr>
        <w:t>Ghini</w:t>
      </w:r>
      <w:r w:rsidR="006F2AFC" w:rsidRPr="00607DCE">
        <w:rPr>
          <w:rFonts w:asciiTheme="majorHAnsi" w:hAnsiTheme="majorHAnsi"/>
          <w:i w:val="0"/>
          <w:iCs w:val="0"/>
          <w:w w:val="105"/>
          <w:sz w:val="20"/>
          <w:szCs w:val="20"/>
        </w:rPr>
        <w:t>.</w:t>
      </w:r>
    </w:p>
    <w:p w14:paraId="15283580" w14:textId="77777777" w:rsidR="006F2AFC" w:rsidRPr="00607DCE" w:rsidRDefault="006F2AFC" w:rsidP="00F906A0">
      <w:pPr>
        <w:pStyle w:val="Corpotesto"/>
        <w:spacing w:line="360" w:lineRule="auto"/>
        <w:rPr>
          <w:rFonts w:asciiTheme="majorHAnsi" w:hAnsiTheme="majorHAnsi"/>
          <w:i w:val="0"/>
          <w:iCs w:val="0"/>
          <w:sz w:val="20"/>
          <w:szCs w:val="20"/>
        </w:rPr>
      </w:pPr>
    </w:p>
    <w:p w14:paraId="43F5D863" w14:textId="5B68E5A4" w:rsidR="00D56F02" w:rsidRPr="00607DCE" w:rsidRDefault="00D56F02" w:rsidP="00F906A0">
      <w:pPr>
        <w:spacing w:before="56" w:line="360" w:lineRule="auto"/>
        <w:ind w:left="129" w:right="111"/>
        <w:jc w:val="both"/>
        <w:rPr>
          <w:rFonts w:asciiTheme="majorHAnsi" w:hAnsiTheme="majorHAnsi"/>
          <w:sz w:val="20"/>
          <w:szCs w:val="20"/>
        </w:rPr>
      </w:pPr>
      <w:r w:rsidRPr="00607DCE">
        <w:rPr>
          <w:rFonts w:asciiTheme="majorHAnsi" w:hAnsiTheme="majorHAnsi"/>
          <w:w w:val="110"/>
          <w:sz w:val="20"/>
          <w:szCs w:val="20"/>
        </w:rPr>
        <w:t>“</w:t>
      </w:r>
      <w:r w:rsidRPr="00607DCE">
        <w:rPr>
          <w:rFonts w:asciiTheme="majorHAnsi" w:hAnsiTheme="majorHAnsi"/>
          <w:i/>
          <w:w w:val="110"/>
          <w:sz w:val="20"/>
          <w:szCs w:val="20"/>
        </w:rPr>
        <w:t xml:space="preserve">Abbiamo voluto puntare sul rapporto che si può creare tra turismo e cinema </w:t>
      </w:r>
      <w:r w:rsidRPr="00607DCE">
        <w:rPr>
          <w:rFonts w:asciiTheme="majorHAnsi" w:hAnsiTheme="majorHAnsi"/>
          <w:w w:val="110"/>
          <w:sz w:val="20"/>
          <w:szCs w:val="20"/>
        </w:rPr>
        <w:t>– conclude</w:t>
      </w:r>
      <w:r w:rsidRPr="00607DCE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b/>
          <w:bCs/>
          <w:w w:val="110"/>
          <w:sz w:val="20"/>
          <w:szCs w:val="20"/>
        </w:rPr>
        <w:t>Andrea Agostini</w:t>
      </w:r>
      <w:r w:rsidRPr="00607DCE">
        <w:rPr>
          <w:rFonts w:asciiTheme="majorHAnsi" w:hAnsiTheme="majorHAnsi"/>
          <w:w w:val="110"/>
          <w:sz w:val="20"/>
          <w:szCs w:val="20"/>
        </w:rPr>
        <w:t xml:space="preserve">, Presidente della Fondazione Marche Cultura – </w:t>
      </w:r>
      <w:r w:rsidRPr="00607DCE">
        <w:rPr>
          <w:rFonts w:asciiTheme="majorHAnsi" w:hAnsiTheme="majorHAnsi"/>
          <w:i/>
          <w:w w:val="110"/>
          <w:sz w:val="20"/>
          <w:szCs w:val="20"/>
        </w:rPr>
        <w:t>che può fungere da</w:t>
      </w:r>
      <w:r w:rsidRPr="00607DCE">
        <w:rPr>
          <w:rFonts w:asciiTheme="majorHAnsi" w:hAnsiTheme="majorHAnsi"/>
          <w:i/>
          <w:spacing w:val="1"/>
          <w:w w:val="110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5"/>
          <w:sz w:val="20"/>
          <w:szCs w:val="20"/>
        </w:rPr>
        <w:t>volano per lo sviluppo del nostro territorio</w:t>
      </w:r>
      <w:r w:rsidRPr="00607DCE">
        <w:rPr>
          <w:rFonts w:asciiTheme="majorHAnsi" w:hAnsiTheme="majorHAnsi"/>
          <w:w w:val="115"/>
          <w:sz w:val="20"/>
          <w:szCs w:val="20"/>
        </w:rPr>
        <w:t xml:space="preserve">, </w:t>
      </w:r>
      <w:r w:rsidRPr="00607DCE">
        <w:rPr>
          <w:rFonts w:asciiTheme="majorHAnsi" w:hAnsiTheme="majorHAnsi"/>
          <w:i/>
          <w:w w:val="115"/>
          <w:sz w:val="20"/>
          <w:szCs w:val="20"/>
        </w:rPr>
        <w:t>promuovendolo sia al livello nazionale che</w:t>
      </w:r>
      <w:r w:rsidRPr="00607DCE">
        <w:rPr>
          <w:rFonts w:asciiTheme="majorHAnsi" w:hAnsiTheme="majorHAnsi"/>
          <w:i/>
          <w:spacing w:val="-68"/>
          <w:w w:val="115"/>
          <w:sz w:val="20"/>
          <w:szCs w:val="20"/>
        </w:rPr>
        <w:t xml:space="preserve"> </w:t>
      </w:r>
      <w:r w:rsidRPr="00607DCE">
        <w:rPr>
          <w:rFonts w:asciiTheme="majorHAnsi" w:hAnsiTheme="majorHAnsi"/>
          <w:i/>
          <w:w w:val="115"/>
          <w:sz w:val="20"/>
          <w:szCs w:val="20"/>
        </w:rPr>
        <w:t>internazionale</w:t>
      </w:r>
      <w:r w:rsidRPr="00607DCE">
        <w:rPr>
          <w:rFonts w:asciiTheme="majorHAnsi" w:hAnsiTheme="majorHAnsi"/>
          <w:w w:val="115"/>
          <w:sz w:val="20"/>
          <w:szCs w:val="20"/>
        </w:rPr>
        <w:t>”.</w:t>
      </w:r>
      <w:r w:rsidRPr="00607DCE">
        <w:rPr>
          <w:rFonts w:asciiTheme="majorHAnsi" w:hAnsiTheme="majorHAnsi"/>
          <w:sz w:val="20"/>
          <w:szCs w:val="20"/>
        </w:rPr>
        <w:t xml:space="preserve"> </w:t>
      </w:r>
    </w:p>
    <w:p w14:paraId="72A361FC" w14:textId="77777777" w:rsidR="009B314A" w:rsidRPr="00607DCE" w:rsidRDefault="009B314A" w:rsidP="00F906A0">
      <w:pPr>
        <w:spacing w:before="56" w:line="360" w:lineRule="auto"/>
        <w:ind w:left="129" w:right="111"/>
        <w:jc w:val="both"/>
        <w:rPr>
          <w:rFonts w:asciiTheme="majorHAnsi" w:hAnsiTheme="majorHAnsi"/>
          <w:b/>
          <w:w w:val="115"/>
          <w:sz w:val="20"/>
          <w:szCs w:val="20"/>
        </w:rPr>
      </w:pPr>
    </w:p>
    <w:p w14:paraId="1487BD73" w14:textId="00F2F4EA" w:rsidR="00D56F02" w:rsidRPr="00607DCE" w:rsidRDefault="00D56F02" w:rsidP="00F906A0">
      <w:pPr>
        <w:spacing w:before="56" w:line="360" w:lineRule="auto"/>
        <w:ind w:left="129" w:right="111"/>
        <w:jc w:val="both"/>
        <w:rPr>
          <w:rFonts w:asciiTheme="majorHAnsi" w:hAnsiTheme="majorHAnsi"/>
          <w:b/>
          <w:w w:val="115"/>
          <w:sz w:val="20"/>
          <w:szCs w:val="20"/>
        </w:rPr>
      </w:pPr>
      <w:r w:rsidRPr="00607DCE">
        <w:rPr>
          <w:rFonts w:asciiTheme="majorHAnsi" w:hAnsiTheme="majorHAnsi"/>
          <w:w w:val="115"/>
          <w:sz w:val="20"/>
          <w:szCs w:val="20"/>
        </w:rPr>
        <w:t>“</w:t>
      </w:r>
      <w:r w:rsidRPr="00607DCE">
        <w:rPr>
          <w:rFonts w:asciiTheme="majorHAnsi" w:hAnsiTheme="majorHAnsi"/>
          <w:i/>
          <w:w w:val="115"/>
          <w:sz w:val="20"/>
          <w:szCs w:val="20"/>
        </w:rPr>
        <w:t>In un periodo di digitalità e streaming</w:t>
      </w:r>
      <w:r w:rsidRPr="00607DCE">
        <w:rPr>
          <w:rFonts w:asciiTheme="majorHAnsi" w:hAnsiTheme="majorHAnsi"/>
          <w:w w:val="115"/>
          <w:sz w:val="20"/>
          <w:szCs w:val="20"/>
        </w:rPr>
        <w:t xml:space="preserve"> – ha detto l’AD di LTM&amp;Partners organizzatrice dell’evento </w:t>
      </w:r>
      <w:r w:rsidRPr="00607DCE">
        <w:rPr>
          <w:rFonts w:asciiTheme="majorHAnsi" w:hAnsiTheme="majorHAnsi"/>
          <w:b/>
          <w:w w:val="115"/>
          <w:sz w:val="20"/>
          <w:szCs w:val="20"/>
        </w:rPr>
        <w:t>Claudio Lo Tufo</w:t>
      </w:r>
      <w:r w:rsidRPr="00607DCE">
        <w:rPr>
          <w:rFonts w:asciiTheme="majorHAnsi" w:hAnsiTheme="majorHAnsi"/>
          <w:w w:val="115"/>
          <w:sz w:val="20"/>
          <w:szCs w:val="20"/>
        </w:rPr>
        <w:t xml:space="preserve"> – </w:t>
      </w:r>
      <w:r w:rsidRPr="00607DCE">
        <w:rPr>
          <w:rFonts w:asciiTheme="majorHAnsi" w:hAnsiTheme="majorHAnsi"/>
          <w:i/>
          <w:w w:val="115"/>
          <w:sz w:val="20"/>
          <w:szCs w:val="20"/>
        </w:rPr>
        <w:t>l’appuntamento fisico diventa occasione di esperienza e relazione interpersonale con, in più, un tocco dal sapore vintage. È questa la ricetta alla base del successo dei festival in Italia. C’è un forte desiderio di incontrarci e condividere passioni e ricordi in momenti accuratamente selezionati. Il Conero Film Festival sarà uno di questi</w:t>
      </w:r>
      <w:r w:rsidRPr="00607DCE">
        <w:rPr>
          <w:rFonts w:asciiTheme="majorHAnsi" w:hAnsiTheme="majorHAnsi"/>
          <w:w w:val="115"/>
          <w:sz w:val="20"/>
          <w:szCs w:val="20"/>
        </w:rPr>
        <w:t>”.</w:t>
      </w:r>
    </w:p>
    <w:p w14:paraId="367BAF42" w14:textId="77777777" w:rsidR="00D56F02" w:rsidRPr="00607DCE" w:rsidRDefault="00D56F02" w:rsidP="00F906A0">
      <w:pPr>
        <w:pStyle w:val="Corpotesto"/>
        <w:spacing w:line="360" w:lineRule="auto"/>
        <w:rPr>
          <w:rFonts w:asciiTheme="majorHAnsi" w:hAnsiTheme="majorHAnsi"/>
          <w:i w:val="0"/>
          <w:sz w:val="20"/>
          <w:szCs w:val="20"/>
        </w:rPr>
      </w:pPr>
    </w:p>
    <w:p w14:paraId="5B858BFB" w14:textId="77777777" w:rsidR="00607DCE" w:rsidRPr="00607DCE" w:rsidRDefault="00607DCE" w:rsidP="00607DCE">
      <w:pPr>
        <w:pStyle w:val="Corpotesto"/>
        <w:spacing w:line="360" w:lineRule="auto"/>
        <w:jc w:val="right"/>
        <w:rPr>
          <w:rFonts w:asciiTheme="majorHAnsi" w:hAnsiTheme="majorHAnsi"/>
          <w:b/>
          <w:bCs/>
          <w:iCs w:val="0"/>
          <w:sz w:val="20"/>
          <w:szCs w:val="20"/>
        </w:rPr>
      </w:pPr>
      <w:r w:rsidRPr="00607DCE">
        <w:rPr>
          <w:rFonts w:asciiTheme="majorHAnsi" w:hAnsiTheme="majorHAnsi"/>
          <w:b/>
          <w:bCs/>
          <w:iCs w:val="0"/>
          <w:sz w:val="20"/>
          <w:szCs w:val="20"/>
        </w:rPr>
        <w:t>Ufficio Stampa: Uozzart - Salvo Cagnazzo</w:t>
      </w:r>
    </w:p>
    <w:p w14:paraId="0C6D8F13" w14:textId="77777777" w:rsidR="00E9467A" w:rsidRDefault="00E9467A" w:rsidP="00F906A0">
      <w:pPr>
        <w:spacing w:before="15" w:line="360" w:lineRule="auto"/>
        <w:ind w:right="111"/>
        <w:rPr>
          <w:rFonts w:asciiTheme="majorHAnsi" w:hAnsiTheme="majorHAnsi"/>
          <w:sz w:val="21"/>
        </w:rPr>
      </w:pPr>
    </w:p>
    <w:p w14:paraId="4B4F580E" w14:textId="2DDCD4D0" w:rsidR="00D64AFD" w:rsidRPr="00607DCE" w:rsidRDefault="00E9467A" w:rsidP="00F906A0">
      <w:pPr>
        <w:spacing w:before="15" w:line="360" w:lineRule="auto"/>
        <w:ind w:right="111"/>
        <w:rPr>
          <w:rFonts w:asciiTheme="majorHAnsi" w:hAnsiTheme="majorHAnsi"/>
          <w:sz w:val="21"/>
        </w:rPr>
      </w:pPr>
      <w:r w:rsidRPr="00E9467A">
        <w:rPr>
          <w:rFonts w:asciiTheme="majorHAnsi" w:hAnsiTheme="majorHAnsi"/>
          <w:sz w:val="21"/>
        </w:rPr>
        <w:t xml:space="preserve">Di seguito un link a foto di Numana e della Riviera del Conero: </w:t>
      </w:r>
      <w:hyperlink r:id="rId8" w:history="1">
        <w:r w:rsidRPr="00E9467A">
          <w:rPr>
            <w:rStyle w:val="Collegamentoipertestuale"/>
            <w:rFonts w:asciiTheme="majorHAnsi" w:hAnsiTheme="majorHAnsi"/>
            <w:sz w:val="21"/>
          </w:rPr>
          <w:t>https://we.tl/t-tzBi4eu93f</w:t>
        </w:r>
      </w:hyperlink>
    </w:p>
    <w:sectPr w:rsidR="00D64AFD" w:rsidRPr="00607DCE" w:rsidSect="00F906A0">
      <w:headerReference w:type="default" r:id="rId9"/>
      <w:footerReference w:type="default" r:id="rId10"/>
      <w:pgSz w:w="11900" w:h="16850"/>
      <w:pgMar w:top="2398" w:right="1077" w:bottom="1480" w:left="1060" w:header="879" w:footer="1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A842" w14:textId="77777777" w:rsidR="008D383E" w:rsidRDefault="008D383E">
      <w:r>
        <w:separator/>
      </w:r>
    </w:p>
  </w:endnote>
  <w:endnote w:type="continuationSeparator" w:id="0">
    <w:p w14:paraId="56E028A4" w14:textId="77777777" w:rsidR="008D383E" w:rsidRDefault="008D383E">
      <w:r>
        <w:continuationSeparator/>
      </w:r>
    </w:p>
  </w:endnote>
  <w:endnote w:type="continuationNotice" w:id="1">
    <w:p w14:paraId="7C7BD5C2" w14:textId="77777777" w:rsidR="007561CE" w:rsidRDefault="00756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639C" w14:textId="0D23640F" w:rsidR="00D64AFD" w:rsidRDefault="00855323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8" behindDoc="1" locked="0" layoutInCell="1" allowOverlap="1" wp14:anchorId="26121F65" wp14:editId="0A3030F7">
              <wp:simplePos x="0" y="0"/>
              <wp:positionH relativeFrom="page">
                <wp:posOffset>533400</wp:posOffset>
              </wp:positionH>
              <wp:positionV relativeFrom="page">
                <wp:posOffset>9747885</wp:posOffset>
              </wp:positionV>
              <wp:extent cx="1348740" cy="562610"/>
              <wp:effectExtent l="0" t="0" r="0" b="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740" cy="562610"/>
                        <a:chOff x="840" y="15351"/>
                        <a:chExt cx="2124" cy="886"/>
                      </a:xfrm>
                    </wpg:grpSpPr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2494" y="15447"/>
                          <a:ext cx="15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" y="15351"/>
                          <a:ext cx="2124" cy="8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1A11D" id="Group 3" o:spid="_x0000_s1026" style="position:absolute;margin-left:42pt;margin-top:767.55pt;width:106.2pt;height:44.3pt;z-index:-251661312;mso-position-horizontal-relative:page;mso-position-vertical-relative:page" coordorigin="840,15351" coordsize="2124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kmZIwMAAJsHAAAOAAAAZHJzL2Uyb0RvYy54bWykVW1P2zAQ/j5p/8HK&#10;d0hT0lKitgjBQEhsQ2P7AY7jJBaJ7dlu0+7X785OX9kEY5UanXP2+bnnnrtML1dtQ5bcWKHkLEpO&#10;BxHhkqlCyGoW/fh+ezKJiHVUFrRRks+iNbfR5fzjh2mnMz5UtWoKbggEkTbr9CyqndNZHFtW85ba&#10;U6W5BGepTEsdLE0VF4Z2EL1t4uFgMI47ZQptFOPWwtub4IzmPn5Zcua+lqXljjSzCLA5/zT+meMz&#10;nk9pVhmqa8F6GPQdKFoqJFy6DXVDHSULI16EagUzyqrSnTLVxqosBeM+B8gmGRxlc2fUQvtcqqyr&#10;9JYmoPaIp3eHZV+Wd0Y/6UcT0IP5oNizBV7iTlfZvh/XVdhM8u6zKqCedOGUT3xVmhZDQEpk5fld&#10;b/nlK0cYvEzO0sl5CmVg4BuNh+OkLwCroUp4bIJecCajs1ESisPqT/3xYTJMw9nJZIzOmGbhWg+1&#10;h4alBy3ZHV32/+h6qqnmvgoW6Xg0RBSANCKStsDAN9AYlVXDSYqY8HLYtWHUBjqJVNc17OJXxqiu&#10;5rQAUD5BgL53ABcWivEqv8P0ArjwTKXpeWBqS/MosJQckkQzbay746olaMwiA8h97ejywbrA52YL&#10;ltKqRhS3omn8wlT5dWPIkmIn+V9fgoNtjcTNUuGxEBHf+CQxr8BProo15GhUaEcYH2DUyvyKSAet&#10;OIvszwU1PCLNvQSeLpIUZeH8Ih2dD2Fh9j35vodKBqFmkYtIMK9d6PeFNqKq4abEJy3VFWi3FD5x&#10;5D2g6sGCfuZTLVgG/77vwHohpNfnE5xyC8wlzLj2TTFaap4X+gRGhKZO5KIRbu3HHSBHUHL5KBiy&#10;iYudJqGdelGCG28lI6zRZlM4AjIQzPf4TpRWgxSQmN2rFzo9jBLj8gBG3gi9EQvafcLA/dGs+gNn&#10;YQ7eKLZouXRhsBveQO5K2lpoCwXPeJvzAlR7X/STwRqGzQcZglad4Y7VaJYgvf49DIitwyPegUT8&#10;b+q0ydnF8UjaNNrfB9I/99quYzbAQIhowt9L0n8BwDr4xOyv/a7dN3X+GwAA//8DAFBLAwQKAAAA&#10;AAAAACEAu+ZyL2pMAABqTAAAFAAAAGRycy9tZWRpYS9pbWFnZTEucG5niVBORw0KGgoAAAANSUhE&#10;UgAAARsAAAB2CAYAAAD4MDcRAAAABmJLR0QA/wD/AP+gvaeTAAAACXBIWXMAAA7EAAAOxAGVKw4b&#10;AAAgAElEQVR4nO1dd1wU1/Y/s42FpXdYelEQERtoKBqxoRF7bLHFkqhRnzGa6E+IBo0+jHmxBTVW&#10;XnxGY7CXaOTZiFGIYiGIiMiKSO9lgWX3/v6Ao9dxdheN0bxkzufz1eXec8vM3PnOredAeHj4GalU&#10;qkRER0d/RggBGkuWLFlB6+iDoaFhbWlpqQUhBM6cOROO4aamphVKpdKAnT8hBPLz8+2MjIxqUTcr&#10;K8uDS48L8fHxE9zd3bOlUqmSYRiNVCpVtjYtIQRWrly5SCaT1XDBzMysws/PL23ZsmWfakt/9OjR&#10;t7DeDg4Oj7TpWVhYlHHdLyMjo1pPT8+sBQsWfEHr9+jR49zz3HcrK6tiTOvv739TKpUqra2ti6ur&#10;q2Vc9YmJiYm2tLQswfTr16+fffHixdDWlGVjY1NECIH09HQfbTomJiZVfn5+aVu3bp3KVb5arWbm&#10;zJmzzsLCokwgEKgBgAAAMTY2rn7zzTf/e/78+TB9z06pVBqMHDnye2Nj42pMDwBELpfnzp49e4O2&#10;dMuXL1/i4+Nzmw1fX9/f+vXr9+OXX375YWvaTq9evRI9PDyyPDw8sqZNm/bN87S7vxvAx8fnNv2Q&#10;BgwYcJytFBERcYLWaQ1iY2MXEkJg7dq1c+nwuXPnruWqyJgxY/bQekePHn2rNRcwbNiwBHbZcrk8&#10;93luwuzZsze05po8PT2z1Go1w04fGBiYTOsdOnRoMFc59AulDZ06dbqG+k5OTrnPe9+TkpKCCSFg&#10;Y2NThGGBgYHJXPXx9/e/QaeNioqKOX78+IDWlpWSktLl6tWrnVqjO3ny5B102SqVSmhra1ugK83g&#10;wYMP63puSqXSwNzcvFxXHtrS9uvX70d9dfb19U1vaGgQ66qDTCarQX2a7HlwtP9hw4YdcHZ2fgCt&#10;lPDw8MTw8PBEW1vbQgxzc3O7HxISktS+ffs0DKuoqDAHAHjw4IELnX7nzp3vcuV78ODB4fTf9+/f&#10;d9dXlytXrgTR6bZu3TotJibm002bNs1q7fUAAISGhiYFBgam4N8ikUgVEhKSFBwc/LORkVEdht+7&#10;d89z8uTJ8XTa+vp6g6tXr3ahwz7//PMlXOX069fvlEgkasK/Q0JCkkJCQpLatGlzB8NSU1M77dy5&#10;czKdTiQSNeF9NzQ0rGOnt7KyKsWwsrIyK3a5KSkpgevWrZur6x507tz5Wo8ePS54enreCwkJSRII&#10;BBp2OSEhIUmWlpZlGF5aWmplb29fEBISkiQUCtVsfScnp4cYtmvXrncVCoUr/j18+PCDRUVFdgAA&#10;YrFY5eHhcc/U1LSSzkefjB49+ntsZ9nZ2e43btzo8OWXX84fM2bMd/rSbt++feqWLVveA2h+3pcu&#10;XXqDRmho6MXbt2/7LlmyZKWufC5fvtwtNDT0Ymvr/LcWQghs3bp1Kujo2YwbN263SCRSmZmZVWDY&#10;qFGj9mGa1atXLyCEQHV1tUwkEqlEIpEKezbsHgsAkD179oyh81+/fv1sts7ChQtj9THlggULvkB9&#10;Nze37N/LvJiXtbX1U1+o7du3T2EYRgMAxMDAoJ6Oi4qKisF0UqlUCQBEIBCoVSqVkKsMCwuLMtSn&#10;wwsLC21EIpEKAIizs7OCkOaeh0gkUrVv3/4W6nl7e2diGRi2ePHiz/G+nzlzJpyQp3s2AECEQmGT&#10;QqFwpsukezZnz57tSce1kBphGEbDvudY1sWLF0MxnO5h0Pq5ublyvC66bdH6O3bsmIzhmZmZXhiu&#10;r2eD1xgaGnqBHSeRSBpkMlmNrvRJSUnBAEAkEkkDVzzDMBpTU9NKfe1m7Nix/wG+Z6P//SJEP9lw&#10;gYtsuNCrV69E1MMX1tvbO5PWaelZPUU248aN262vDqmpqQGoHxUVFUPHLV68+HMLC4syCwuLsl27&#10;dk1q1c3QQjbl5eVmdN1qa2sNMc7R0TEPX356uLly5cpFXGVoI5vq6moZTQza6shFNlxgkw0AEHd3&#10;96cI+UXIRhu0kU1lZaUJhtvb2+djuL29fT6Gx8fHT8Dw2tpaw2XLln26bNmyT2ky40JQUNBlACBm&#10;ZmYVXMNbfdBFNmq1msH66cubJ5vWQfA8vaAXkZKSEmv8bWNjUwwAcPfuXe+7d+96AQDcvHnTPzc3&#10;1xkAwNjYuAZ1CwsL7fTl3bFjxxu9e/c+AwDw1VdfzZ82bdq2srIyCyyjvLzcory83OL+/fvu9fX1&#10;Bi96DYcPHx5K/93U1CQCALhz506bR48eOQIAeHp63lu4cOEXqLN169b3nrOMIfhbrVYLm5qahC9a&#10;X1oYhiH29vYFAM1D0w8//PCrl5Fva+XQoUOP711VVZUp/p4xY8Ym/P3uu+/uXLx48aqmpiahkZGR&#10;cunSpTFLly6NCQ0NTdKV9xdffLEQAKCystKse/ful4uKimxeVr23bNnyPv6+e/eu98vK928thPyx&#10;PRsXFxcF6s2YMSMOf0dERJwghEB4ePgZDKOHXB07dkxtTT1KS0sthEJhE7C+4lwoLi620pUX6rF7&#10;NhMmTPg3xtErXfTkNK5e0Ksi+fn5duwytPVs6DIAgKSmpgZw1fFFejb4BYeWnsrVq1c7EdK6ng0A&#10;EC8vr7s0Zs6c+TW7PG09m3Hjxu3GcLrOKpVKaGBgUE9fs1gsbpw+ffqW5/laduzYMZW+tr59+57C&#10;lVB90NWz8fPzS8N8ExIShuvKh+/ZtA5AyB9LNhYWFqV0I8R5DaFQ2JSXl+eAKzSWlpal58+fD0Nd&#10;V1fX+/rqcPTo0be4hgu/l2wkEknDoEGDjiLMzMwqMG7KlCnbUZ++FuxqjxgxYj/qci2F0mQjFosb&#10;ETjEBADSo0ePc+Xl5WZcdXwRsiGEwMSJE3fh35aWliVqtZppLdmw4e/vf5NdHk02XNclEAjUEyZM&#10;+DedJj8/3469Itby0pbgqlprEBsbu1AkEjViepFIpNI2jKVBk7BcLs+lgR+WBQsWfMEPo14OgJA/&#10;lmzwhcSx/+TJk3dgOm9v7zv4Ozo6+rO8vDwH+oXQVX5DQ4PYyMioFvXd3NyyFy1atArh5eV1F+PC&#10;wsLOL1q0aJW+ZUx9ZOXl5XUXdffs2TMGw/38/NJSUlK6pKSkdKHDLSwsStll0GTDhkAgUGvr0SBe&#10;lGzYYcOHD/+htWTTs2fPczS49hzpWoI2MTGp0kX0W7dunWptbV1MpxEKhU3aJtm5UFlZaTJ8+PAf&#10;6O0F8+bN+0pXGpps2DA1Na3UtieMDZ5sWofHD/uPIht8+CKRSIWNgv6K45cQGxaGGRoa1ukqf9++&#10;fW/TeWRmZnrR8YMGDTqKcTExMdGtuhmsOonF4kapVKp0d3fPXrRo0Spat0OHDtf1kRMAkOTk5K50&#10;OppsYmNjF0ZFRcW4u7tn0y+2rjr+HrK5evVqJ/re0+VqIxt95SBosomNjV24ePHiz+ke4fz589fo&#10;y2Pfvn1vi8Xixz2UpUuXLnveBl1aWmqB5ZqYmFTp0kWyEYvFjenp6T4IHN716tUrsTVl8mTTOgAh&#10;fyzZoA491xEWFnaefiGHDx/+A8YJBIIm/LLpKv/AgQNDMX3Xrl1T2PHaVjt03gzgnrNho7q6WsYm&#10;TG3o37//STot15xNbm6uHPNjGEbDNdeD+D1kQwgBet6MxsskGwzbv3//CJq82T0FrqEi/VwdHBzy&#10;XqRR0xsTDxw4MFSbnrY5mw8//PBLfBbs7QJc4MmmddC7GjV37tx1JiYmVSYmJlUPHz6U69On5cGD&#10;B874WyKRNOLvjRs3zqb1NmzYMIfSUwE0r8joyrt///6n8HdhYaHtsWPH3tJoNAwAwN27d70KCgrs&#10;MX7gwIEnnqfe+mTp0qWfEUIYAAAPD497SqVSSuPAgQPDUPfs2bPh+vJzcnLK69Wr138BAAghzIwZ&#10;M7a8zPrSsmnTplkODg6Pfk8ebdq0uWNiYlLVqVOnVF16I0eOTJDL5Q8BAFQqlfi9997binEnTpwY&#10;YGNjU3Lq1Kl+dJq0tDR/6k9GV/7Hjh17i70BEgCA3uRoaGhYr/tqnpU1a9YskEql9YQQZuLEid8+&#10;b3paDh8+PPidd97ZHR8fP+n35POXEEKe7tlYWlqWjBgxYj+CnuClhyr6ejalpaUWPXv2PIc6eJYG&#10;sWbNmvnz5s37asOGDR/Q4ZaWlo/L69mz5zld43ZXV9ccoL7ODMNo7OzsCnCCD5q/jlrPKrGBaXT1&#10;bLZu3TrV3Nz8ce9E2xDNxMSkCnW6dev2C4ZrW42iezdCobApMjLySGFhoQ07X309m+LiYqvIyMgj&#10;9HCErZOWltaO3TPTNWczePDgw3SbwLSWlpaP56S0rUbRPRWBQNA0evTovfRKlEgkUkVGRh5BSCSS&#10;BtQfOXLk99qeQ3FxsRXm4eXldXf9+vWzsUfo4eFxD1p60zi5m56e7rNhw4YPEhMTe2Eeulaj6A2j&#10;KSkpXbAdHj9+fMCGDRs+oIfH2LOxtLQszc3NldPA1dbg4OCk192zeN0AQp7u7urC85BNenq6D53W&#10;xcVF0ZoK0UQBAETbIUJCCOTk5LjSLxUbAoFAjcu8rboZrSAbeqmeYRgNvcGPxsyZM7+m9TBcG9kQ&#10;QqB3794/0fXnmizWRzY3btzwZ98HLj36ZeIiG5r0taE1ZEPI09sf8F7MmTNnna68TU1NK3RN6Dc0&#10;NIitrKxK2OmQCCUSSQP97GfNmrURoHkyH8P0berDxQ2AJ7uc8bwaPd0wadKknfruFU82LcOowYMH&#10;HzEwMGgQCoVqbTA3N69wcHDIhxYxMzOrwDhTU9MqYIlEImmk4itbDjvqlaCgoGQDA4MGBH2WiC2u&#10;rq6KoqIimz59+vwklUofd5clEkljly5drioUCpfOnTvr7OrTgvU1MzOr1KZjYWFRLhQK1UZGRnUT&#10;Jkz4t5GRkZJLb/369XMtLCzKhEKh2sDAoAHDTU1Nq4RCoVosFqvYab7//vtReD6InQ7F3Ny8XCgU&#10;qunrpUUsFqswvVgsVoWFhV3g0vviiy8Wtm3b9g7qGhoaPnUdPXv2PKerPQiFQnWXLl1+ZV8XPVym&#10;ruttbF94TevXr/9HSkpKV39//5v0vZBIJI39+/f/MT8/3wGH1FwikUhUV69e7YJpW66hztXVNWfV&#10;qlWLlEqllH72ZmZmlUKhUN1C9gAAgHWSyWS17PwFAgGZNWvW13itqGNubl7Rkk856r7zzjv/acW9&#10;uqrtWv4uwrR80f8S0tTUJNRoNAJdjZSXP6dUVVWZiESiJm3krU3q6uoMnzcNL69H/lJkwwsvvPx5&#10;5Q8/G8ULL7zwAsCTDS+88PKKhCcbXnjh5ZUITza88MLLKxGebHjhhZdXIjzZ8MILL69EeLLhhRde&#10;XonwZMPLc8vDhw/lcXFxM+/du+fxuuvCy/+QCAQCtUAgUNOHBbkwf/78NQYGBvUCgUC9f//+EYQ0&#10;H0ATCoVNX3311bznPSeRmZnpJRQKm4RCYZNYLG68dOlS95d1BuPQoUODMW82pFKp0sXFRbFkyZIV&#10;f+Q5EAMDg3qRSNT4oulzc3PlWGeRSNRIn13Kzs52EwqFTe3atUv7PXWksXfv3tEikUglFAqbgoKC&#10;LnPp7NmzZwzbgp9UKlXu3bt39Ks4W8PjfxsChmGIRqMRXLlypbsug9Hbtm2b1tDQYADQfP4GAKC8&#10;vNxCrVYLKysrTbWl0yaGhoZKR0fHRxqNRqBSqcSZmZltX5AvOYVhGKJWq4VqtVpICAGBQKARCAQa&#10;tVotfPjwodPnn3++xMvLK+tllklLQ0ODQVNTk/hF00ul0np7e/uCFuPn4tu3b/tiXGNjo0StVgsr&#10;KiosXkZdq6qqTCZNmhTf1NQkUqvVwvLy8mfy3b179zvvvPPOHqVSacgwDLGxsSlmGEZTX18vHTt2&#10;7HcHDx4cypU3L7w8luLiYito+Upp81Z56dKl7qhz8uTJCAyvrq6WKRQK59aaT+QCGnlqrbuV5wGa&#10;K2CbgaiurpahlbpZs2Zt/CNYHE0M/N588P7ExcXNwDC1Ws0oFApnfTaVW4uWA5UE75e3t/cdto6p&#10;qWkFABC5XP4QzS2oVCohurKh3bTw4MEFgbW1damnp+c9AIAffvjhbS5C+uyzz5YCAMhkstqIiIgf&#10;MdzY2LjWxcUlVyqVPnM6+c8sxsbGtVOnTt0GAHDo0KFh+vRbK7T7FScnpzwnJ6e8l5U3LQKBgLi4&#10;uORaW1uX6tfWLWvXrp139erVLjKZrLZr164pXDrnzp3rWVVVZQbQ7AFSJBKpAQBEIpH63LlzPQEA&#10;CgoK7NE9Dy+8cIkAAOD999/fDADw6NEjx0ePHjmwlc6dO9cLACAiIuIkhrm6uiqkUmm9oaGh8vvv&#10;v39MUvv27RuN5iUYhiEMwxCJRNLo5uZ2/5dffun+PJVbtmzZMjs7u0KhUKgWiURNjo6Oj7gss72I&#10;oA+j0tJSKwCAOXPmbBCLxSqBQKDBereQ60na59SmTZtmSCSSRolE0hgREXGysbFRvHz58mgXF5cH&#10;np6e2Zs2bZohlUrrpVJpvYWFRTlaD6Rl3bp1cx0cHPLFYrGKYRhiZGRU26FDh5tpaWl++uo9a9as&#10;rzF/T0/P3zUMfPjwoXzBggVrAACOHDkSyWXSAuCJJUULC4syNoF6e3tnofmF9evX/+P31IeXv7YI&#10;AAA+/PDDr9DH8ooVK6JohR9++GEEztUsX748GsNramqMGxoaDOrr66W0r+uysjILlUol1mg0AhMT&#10;k2oXF5cHAAAKhcItJCTk0p07d9q0pmKdO3e+9tlnny2VSqX1QUFBVwIDA5ObmppEU6ZM2TljxozN&#10;v/fCv/vuu7EAzXZOAACKiopsm5qaRIQQxsPDI9vS0rJUqVQanjp1KsLX1/c2psN5DZVKJU5KSgpz&#10;cHAo+PTTT2Nyc3OdVSqVuK6uzqixsVHS0NBgUFFRYY4O7VDat2+fNm/evHUVFRXmIpGoiWEYolQq&#10;jW7duuXfoUOHW8uWLVumq97V1dWmmP+DBw9cf889ePPNN8+r1WrhhAkTvg0PDz9LWkydsuXhw4dO&#10;AABubm4KrnhHR8dHAAC0L29eeHlGcDzVvXv3SwBA7OzsCuhxFro4tbW1LWSPwVq+rOTjjz/+J4Z9&#10;++237wiFwiZHR8c82t9OXFzcDIBnvQdwzdmsWLHi/wCeNZKtVqsZFxcXBcMwmrS0tHb6xoja5mzS&#10;0tLaQcsc1JAhQw4RQuD999/fLBQKm9gO2Nq2bZsBAOT8+fNhGJaSktIFKKtwU6dO3UbI0wa8MY62&#10;Nkc7osvJyXHF8M2bN7+H94FhGA1tcpJrziYjI6MNwBOPFS+Cjz/++J/s541mXNlzNh4eHlkAQN58&#10;883/cuXVqVOnawBAAgMDr7zueQEef148/nH06NG38EVAi/JqtZpBb5Nz5sxZx06MjZAmG22Ij4+f&#10;AADEyckplw7nIhs0Mcnl/iMkJOQiAJDJkyfv0Fcmko29vX1+QEBAKsLKyqoYAIihoWGtvsltf3//&#10;mwBAaF9JSDYAzX6mudJxkQ2GcW0zUCqVBmjbuEOHDtfZ9+dlks2tW7f8GIbRMAyjpkm7R48enGSD&#10;pjDZniIQ+EHicl7Hgwfi8aa+QYMGHTcyMqoDeDJc2rBhwxz0cqCve09LVVWVyciRI/c7OTnlSiSS&#10;RoFAoJk0adK/AQDq6uqM9KWvrKw0AwD417/+9RHOnyB+/vnnUACAW7dudWhtfQoKCuxv3LjREVFa&#10;Wmrt5+f3W1ZWlhc9uZ2SktI1NDT0orW1dbFIJGoSCASaW7du+WMeXHlv3Ljxg9bU4cKFC2GkZZiy&#10;bdu2aex4qVTaMGHChG8BALKzsz1be20vIn369EkkhDBRUVErfH19b2s0Gkaj0TCEGkbRc03m5uYV&#10;AE+eC1tqamqMAQBaHM3xwgunPDWfMGDAgBMJCQkjDx8+PHTr1q3vbd68eSYAgJeXV5alpWU5R/pn&#10;xvgHDx4cOnr06O9VKpUYoNmthqOj46OSkhLr/Px8B0J0WwYsKyuzwEbv4+OToU2vX79+p7TFsWX4&#10;8OEJgwcPPgoAYG9vn9+7d+9EXFFBeeedd3bv2bPnHfzb2dk519zcvCIzM7NNQ0ODASGEc7f18OHD&#10;D3CFE9b8x7Vr17oAAFhaWpa2b9/+N640zs7OuQCtI+QXlS+//HJ+YWGhHQDA8uXLP12+fPmnbJ27&#10;d++2EQqFGgsLi/KysjJLW1vbQgBoX1JSwrkPC/fl0DaqeeHlGaG7ObRHhNOnT/fB39qc0OFeFXoY&#10;hfM4AEBo3859+vQ5DfCsS1quYRQO3djeJJ8X2uZs2KD3GgkEAvXy5cuXYBy6C3n//fc3Yxg9jNLm&#10;XQHjcRiFQx+BQKDW5jsaXZBYWVk9dj38sodRcXFxM8zNzcu4IBKJVFhHc3PzMnT+t3jx4s+1ladW&#10;qxkcHtJ15MGDjWcC7OzsCgCa3Zm0NDytPpfd3NyeIRv0aPnjjz/2o3XRLUZryMbZ2VkBrA1kNPQ5&#10;eke0lmzWrl07F1+m9PR0Hww/cuRIJJLG7yUb+h5wefCkiZ52E/JHTRBzITQ09AJwzNnQHkCjo6M/&#10;o+PQJYxIJFK19rnw+HvimYD58+evwUYPelYYXF1d7wMAiYiIOHHjxg1/Qgj07dv3FACQgICA1MWL&#10;F3+ek5PjevLkyQhsrIaGhrVnzpwJx4lZfJmmTZv2TUZGRhtCCJw/fz4Myzc2Nq6eM2fOuuTk5K5K&#10;pdJg9+7d44yNjat1uahFtJZs0EcQwzCakJCQi+vXr59dW1trSDvZCw8PP4N+iJ6HbOLj4yfk5eU5&#10;EEJg165dkzDczMysYv78+WuSkpKCa2trDfv16/cj3h86T7w/U6dO3YaTuXQv6eTJkxG4CjZu3Ljd&#10;VlZWJWvXrp37Io1BG9kQ8mS1kmEYzdChQw/u2LFjMu2wLiIi4sTrbsw8/tx4JqCystKE9paIhy65&#10;EBAQkIp6crn8ISHNQxKBQKCmCcvY2Lh6+fLlS+gwPHiJKx0AQDp27JiKeS9dunQZOx9s7N7e3pn0&#10;UrQ2tJZsCCGwbNmyT9ll2draFkycOHEX/m1ubl5GSOvIBockAECmT5++BcMXLFjwBcMwz1xXS/7l&#10;SUlJwXQ+9LAUSaCystKETrd+/frZ9PVyedJsDXSRjUqlEtJ1oeHr65vO92p46ANn4Lhx43a3bds2&#10;Q9++ifj4+Alt27bNaNu2bcbYsWP/g+EzZsyIs7W1LejQocP16dOnb0GvlkFBQZdRPysry4MQAqtW&#10;rfoEw9hns7KysjwiIyOPuLu7Z9va2hZOnz59y/OcBwoLCzvftm3bDF3O5Wl4e3tnOjs7K7p3734J&#10;X+Dz58+HYf0iIyOPENLsiRPDtHltnDRp0k7U2bp161T2dQ0ePPiwm5tbtoWFRVmHDh2ucy3zE0Jg&#10;w4YNH2A+06ZN+wbDIyIiTmD46dOn+5w8eTICmpefb7xoY1i8ePHn7HJoqNVqJioqKiYwMDDZ0tKy&#10;tGPHjqmLFy/+nCcaHq0B7zfqLyL9+/f/8fTp0/2PHDkyODIy8ujrrg8vvLCFN571FxFHR8dHgwYN&#10;OsYTDS9/VuF7NrzwwssrEb5nwwsvvLwS4cmGF154eSXCkw0vvPDySoQnG1544eWVCE82vPDCyysR&#10;nmx44YWXVyJPmZior6832Ldv35gDBw4M12g0gmHDhh0cM2bMd0ZGRkptGVy7dq1TfHz8pNTU1E7d&#10;u3e/PGnSpHg/P790XYWmpKR0LSsrs+Qy9YBy4MCB4QcPHhxWUlJi1b9//9MTJ06Mp81cNDU1CRMT&#10;E3vru0ADA4OGN9988zxX3N27d72ys7OfcbQmEomaAgMDU0xNTav15Q/QbBD88OHDQ2/cuNHB19f3&#10;9ltvvXW8X79+p7VdGwDAzZs3/fPz8x3c3Nxy2rZtm6lNr6amRvbzzz+HAAD079//tK56XLlyJejR&#10;o0eO3t7ed7WZseCFl9cmuJX41q1bfmhOgYZEImnQZoJzyJAhh9j6AEDGjBmzR9uW5cmTJ+9AvczM&#10;TC92fGlpqUW7du3S2HkKhcKmPXv2jEG9PXv2jOEqmw2GYTTa6kIftOSCmZlZha4zWPHx8RO47hm0&#10;HJLU5QgPT9cbGRnV6triPWLEiP2Yp67Dp7RVRQsLi7LXvTWdBw82gBAC+fn5dniITyKRNISEhFwM&#10;Cws7LxKJGgGAGBgY1FdWVprQCadNm/YNvgTOzs6KoUOHHnR2dn6AYVzna9jkxEU2aM8WAEiXLl1+&#10;9fX1/Y1Os3v37nGEPDlBLRaLG318fG6zgZ4b2SYtaERFRcWgOQuGYTT+/v43aAiFwiaGYTRc9ezf&#10;v/9JrJNYLG5s27ZtxpAhQw75+PjcxnsJAMTd3T2by/SosbFxFeps2LDhA676KZVKAyQQgKftILOB&#10;ZjIQL9PDKA8eLwNACIEWH0pEJBI1Zmdnu2FkampqAJ5QXrRo0So6IX7R2UawBw8efBhfQDo8LCzs&#10;PDSbUKjDU+Xsl5h2hrdq1apPMHzz5s3v4QtsaWlZSgiB3bt3jwMAEhIScpF9UXQ+8fHxE3TdADQS&#10;JpVKldryYV/jypUrF2H+b7zxxs9sMmloaBCjqQ0AIL169Upk5y0Wixsx3sHB4RFX3WbOnPk1TSC6&#10;HPl5e3vfAQCCZj969+790+tuXDx40ABCnhgYpy3rIZAknJ2dFRh24MCBofgCsHs8hBBA0xBo8Km0&#10;tNRCKpUqRSJRY3JycleMZ5MNGmIyMDCoZ+dZXV0tk8vlD/W9dIQ8Mcvg4uKi0KVHiG6yIaTZLg1t&#10;pCovL88BextsTxFsTJkyZTveJ7apDiRcmUxWAwAkMTGxFzs9GtvC+6XNVEZpaakF6qFheTbZ8+Dx&#10;utH8j45u+po1a+azX7hJkybt1DU34OrqmgPwtMW55OTkrmjmUxvZjB49ei8AEA8PjyyufHGOhYsU&#10;ETQRtsbmjS6yoe3WoMVAHD6KxeJGLqJlAy0e+vj43Maw2tpaQ7pnBPC0RwVCCMTExEagRRoAACAA&#10;SURBVERjbxO9QdDWAmnMnj17AwCQ7t27XyKEgJGRUS1N9jx4/BkAWVlZHuwXikZiYmIvjMcwnK/w&#10;9vbO5MoUX6DOnTtf5YrXRjZIbIGBgclc6ZBstMUT8mTiVVvZbOgimwEDBhzHa0crfR06dLgOwG3a&#10;kwst3kafmghOTU0NwHxzc3Pl+Jv2JYW9zYkTJ+7CeSX0ccUGWvPbt2/f24Q8mVSmCY4Hj9eNp/xF&#10;cSmgCUoAIGh+Eh3Rd+rU6RpXGnxJXV1d73PFayObwsJCG4FAoGYYRhMYGHiFtlpXXFxshS+Vr69v&#10;Ole+6AiPYRgNGufSByQbsVjcuGPHjsk0cF7KxMSkEm0Tm5qaVgIAmTFjRlxr8qfvL1r1S0hIGE73&#10;FtHvEvYEd+zYMRmHRZWVlSa4OhccHJzEzv/WrVt+AM0T+7qeGQ8erxtw/PjxAbrIhjbEjcOGFgf0&#10;T5nxpBEREXECAIibm1s2V7w2siHkiadGhI2NTZGHh0cWPaE6aNCgo1z5mpiYVAIAGThw4LHW3gDa&#10;iwQbUqlUGRsbu5DWR7Jhe87UBi6ywR4c9nawpyMUCpuUSqWBg4PDIwAg/fr1+5EQAsHBwUnaSBYn&#10;5NmT0JjH7NmzN7zuRsaDByEEBPQGvMbGRjGw5NGjR474Gze5oTMydE7GloqKCvMWvVKueF0SGxu7&#10;aPv27VPRB3dxcbFNQUGBQ7du3S6jP/KAgIAb7HTR0dEx1dXVpkKhUI1+vJ9HGIYhQUFBV4KCgq74&#10;+vqmAzTfj4EDB56g9dzc3O4DAPz666+Brcn3+PHjbwEAGBkZ1eHmyIcPHzoDAE4AQ8eOHW94e3tn&#10;qtVq4ejRo7/Pz893AAD45ptv3gcAsLKyKgPgdhJ3+vTpfgAA169f7+Tm5paDqKioMAMA+O6778Y8&#10;773ghZc/RAh5MkF85syZcDYbxcbGLgTWBDGusmhzPYv7bbT1MHT1bGio1WoGhwFoY5dhGA26B0ao&#10;VCohl3+n1kDbnI2FhUUpcAwV6QlitK2sCzj0o+dPRo0atQ9YK3x0DxNYc064EZJ9v3E4pg8pKSld&#10;XvdXjQcPIISApaVlCQAQ2mg5Arvw9JCIfjFKS0staH3aadmOHTsmcxXaWrKhIZfLc4G1woVAAjA0&#10;NKx7XuPb2sgG9/EAAEE3NYQQyM3NlePSN9f+Ga56ATy99I0T3e3atUuj9e3t7fNRn96Ut2jRolUA&#10;z24JCAwMTMZnk5WV5cGGiYlJFQDvZoXHnwNAyJPNY0KhsIl20nbp0qXuSBxLly5dRifEPSBBQUGX&#10;6fDevXv/BKwJSzael2zw5RSJRCo2uVVWVprgy8+eX2kNdK1G4QY59tzUihUr/g9JITQ09AJ7U59K&#10;pRLivBUXKfn7+98Ejgnf3bt3j/Pw8LjH7hHi7mCGYdQY1tDQIGbvZ2IDV8J0PQsePF4VgJDmTWG4&#10;vV8oFDZ17NgxtXPnzlfxJTYyMqpl+0eaO3fuWnyZbG1tC3v37v0TDhkAgNBuWW7duuXXoUOH6wjU&#10;8fT0zPL19U339fVNxxcmISFhuJ2dXUFoaOiF7t27X8I9I+bm5mVcZ7TwCISVlVXxi9wAXWRz8eLF&#10;UKyrr69vOu0OGJ3K4ZDK19c3fejQoQd9fX3T6eMKbm5uTx1XiIyMPILx6BpGH+i9Q76+vum//PJL&#10;IG5w5NoAiSgvLzfDj4Wzs/ODW7du+b3uBsfj74vHP7KysjzwxaZhaGhYRx9hoDF+/PhvueYIaKds&#10;hDy9IqMNEydO3EUIgZCQkIt0uFAobAoODk7i8s+Um5srx5dJlzM9XdC3g5g+m4X7WBDx8fETaGKh&#10;IRAI1IsXL/6cnR99jxcsWPBFa+pI+yIHALJ79+6x+HvEiBH7daUNDAy8grpsl8g8eLxKPONd4dix&#10;Y2/t27dvjFqtFowePXpfZGTkUYFA8LQSJQqFwnXnzp3vJicnB4aFhV2cNGlSvKOjYz6t8+jRI4cv&#10;vvjiY215AAAMGzbsQI8ePS7evHnT/9NPP13etWvXlBEjRiT4+vpmaEuTkpLSdc+ePe/Y2dkVLFq0&#10;KFZX/tqkoKDALjY2dpGtrW3h4sWL/8mOv3v3rtemTZtmEkIEH3744b9cXFxy6XiNRsOcPXu21+HD&#10;h4fcunXL38fHJ2PgwIEn+/fv/6NEIlGx81u9evXC/Px8xyFDhhzSZvqCS/75z39+UlhYaA8AMGfO&#10;nLUbN26cGx4e/t9BgwYd15Xuzp07beLj4ycBAMybN2+tra1tcWvL5IWXlym8KxdeeOHllQhvqY8X&#10;Xnh5JcKTDS+88PJKhCcbXnjh5ZUITza88MLLKxGebHjhhZdXIjzZ8MILL69EeLLhhRdeXon8acjm&#10;+vXrATt27Jhy7dq1Tq+7LrzwwsvLl2c29d28edN//fr1/0hJSemqUCjchEKh2sHBIX/s2LF7Pvro&#10;oy+lUmmDtsyOHj0auW3btmm6CgwKCrqyZMmSlexwNze3HIVC4bp8+fKo6upqk4yMDF+2jkAg0Pj6&#10;+qYPGTLkcLdu3ZK58t+wYcPsM2fO9KXD/vGPf6y9dOlS8MWLF8MsLCwq9u7dq9PGS3R0dEx6enq7&#10;zp07X+Oq69ixY/fU1dXJ3n///c0DBw48qSsvbaLRaJjp06dvKykpsf7HP/6xNjw8/Kwu/evXrwck&#10;JCSMuHjxYo/bt2/7tGvXLv2nn37qq80R3rlz53oeOXJk8KVLl4Kzs7M9p06dun3VqlWLaZ2ysjKL&#10;SZMm/Ts1NbVjVVWVqb29fcGYMWP2xsTELOXKs6ioyGbhwoVfJCUlhRYVFdl5eHjci4iI+DE2NnaR&#10;vmtNTEzsffTo0chffvklOCcnx+3tt9/+Pi4u7gNaLy4ububmzZtnPnjwwMXa2rokODj4Ulxc3Exj&#10;Y+NabXlHR0fH3Lx5MyAyMvLItGnTtnPpFBQU2H3yySexP//8c2hhYaGdu7v7/f79+5/64osvFmrL&#10;d9OmTTN27949/rfffmtvZGRUFxgYmLJo0aJVb7zxxmVt+ps2bZqlUChcrK2tS0JCQvTW/W8n9NmF&#10;6dOnb8GzRlwwNDSsO378+ABtZx/QJYwuiESiZ6z+owFwhmE0tbW1hvSBTm0ICAhI5TJ5iVYEaSxa&#10;tGhVi0EsAqDdTxMhBA4dOjQY9Tw9PZ8xvE6bnvDy8rr7ImdEGhoaxOgBAgAI1xkq+t74+fk947TP&#10;2Ni4mks/IyOjjaWlZSlbPzQ09AKtl5yc3FUkEqm47i2XfeXi4mIrMzOzCi79wMDAK9rqn56e7oP2&#10;lGmwbURrcxhoYmJSlZqaGsCV98CBA4+hHtvdDiI3N1dO++iioc3SJBqQZ0MgEKhPnjwZwdZ/8803&#10;/8ulb2xsXI22q3lQBzF9fHxu402yt7fPnz59+pb9+/ePWL9+/eyxY8f+x9/f/wbDMBptBxaxAaPt&#10;FQAgUVFRMYh58+Z9heHsdGiyAb0q7NixYzLaORaLxY10PlFRUTFo24bLqPmRI0cilyxZsoKuw40b&#10;N/yPHj36Fja6Nm3aZGi7BjTWLpPJavbu3TuaHd+xY8dUukEVFhbaPM8Nr6ysNEGTnfrIJjU1NQBt&#10;0tja2hbOmDEj7ttvv31n6tSp2zZv3vweW3/79u1T8KR+QEBA6vLly5fExcXNGDVq1L6zZ8/2pHVt&#10;bW0LAJp9Vl26dKn7pUuXuiclJQWj/SL2tSM5ikQi1axZszYeOnRo8NChQw/iNUydOnUbuz67du2a&#10;hPXx8/NLW7JkyYqtW7dOHTVq1L7Lly8Hod6qVas+wXz69OlzOj4+foKLi4sCw4yMjGrZdorwOekj&#10;G/xwSSSShtmzZ29g13v8+PHf0vr79u17G+M6dOhw/dtvv31n+fLlS9BLBtqFRn00LgfQ7KsrPj5+&#10;AnoX0Vb3vyuAEAKLFy/+HG/OrFmzNmpTtrCwKAMAoqt3Q/dS2HGurq73uTwyoEHvqKioGAybMWNG&#10;HD4str5arWbQMl9GRkYbdrxKpRJyERvadwHgNgROu7CdMmXKdna8Uqk0QKd9bm5u2QDPZxlQqVQa&#10;YK/DxMSkEu0qayMbc3PzMoBmz6D6Gmx2drYb9kp19ZQIaSY8vA9chtvZvbbCwkIb1E9ISBhO6+LJ&#10;f7YVwfz8fDusD21uhAtovC0gIOCpnkZ0dPRn+DzmzZv3FYYj4QsEArWDg0OeNrI5f/58GNb79OnT&#10;fei4QYMGHeXqIeJHzsHBIY8OLy4utsIT/vPnz1+D4ehmx9/f/watv2zZsk+x7nPmzFn3oi/oXwlQ&#10;XFxshUaY9Dld8/HxuS2VSpVHjx59S5uOLrLhglqtZrB8+ouhi2wIIYDO3bgMZmkjG9pUA914ERs2&#10;bPgA43Nzc+Xs+Ojo6M+wl4EErcu9Lxf69ev3o1QqVaanp/tg4+UiBzSYJZFIGrjMa7DRvXv3SwDa&#10;PU/QUCqVBlg224DZjRs3/NkvIfZKuWwGVVdXy/Ce0cMddPfj4eFxT199kJS4nA+iwX3aR9mSJUtW&#10;CASCpoSEhOHo5oaLbNCQm52dXQE7LjMz0wvrTfeykCDYxuIIeWLI397ePh/DsO1u3759irYyzM3N&#10;y5+njfxV8fgFw/mS35vh85LN1q1bpwIAcXV1zaHDdZEN/aWl3fQitJENIU+Gi7a2ts80QLRdQ9sG&#10;puHk5JSLQ4ba2lpDfEnoxtoaoLVBXWSDX/tp06Z9U11dLduyZcv0hQsXxnI53qN9f509e7ZnZmam&#10;V3R09GexsbELtVlDjI6O/oxhGM2HH374JU3y3bp1+wV7DRgWHh5+BkC7VwtbW9tCgCdzYZWVlSZ4&#10;b3788cd+WVlZHsuXL18SExMTzWUADXVpv1kI/EDQ9aHvoS6ywaGYtnpj73j16tULME+8j2w713Rb&#10;pb2NYt25XAeVl5ebcdX97woYNmxYAgAQa2vrF7J0xwZNNtnZ2W40uBoT+kxiG5LSRTa00S7ajClC&#10;F9lgg2GnpckjOjr6M3Y6hULhzG6IAQEBqQBA+vbte+pF7pUussGy0Ic3DSsrq2J64hHnDRiG0XBN&#10;4gYFBV3mMs6OQzqGYTTdu3e/RLvRkcvluaiH1hW1DbGRwBcuXBhLyBPLggKBQM1lkI09uY911kU2&#10;ANzzY7rIBiemtQ11MR6HObSPeC79s2fP9mTH41CXy8Acko22nvLfDY9fGPZ4+UVBu5blAlsf5y2K&#10;i4ut6HAkG6lUqrx8+XIQDUNDw1pdQwZdZEPIk5ectnKHk8oMw2jYNoUJITBhwoR/AzRPqGIYrky9&#10;qI1fbWSDjuewPpMnT97Rp0+f0/SkqUQiaUACQW8NAM0rhhMmTPh3jx49zqGHCIBn5xS+/fbbd7iI&#10;AABI27Ztn5pAR1vM2nyN4wcD3SLTiwQymaxm3Lhxu0NDQy/gZDcAEHd398cG9NHHO9YTLQpWV1fL&#10;6NVFtv1pQnSTDfZctM1hoYH5UaNG7SOEwJ49e8bo6pVzOf+jCdrf3/8mrlbV1tYaokF6rvb9d8Rj&#10;V61c49oXAU02Dg4Oj2iwhydHjhyJbPmKPmTng2SjDfb29vnavhb6yAaXTGUyWQ3VaB9wvZQIdE7H&#10;nuvBBs01ZtcHbWRDL6+zXe4mJSUF4zwBxuHQBwDI7t27x9H66BAP4Imrnl69eiViWN++fU+lpKR0&#10;mThx4i5jY+NqDO/Tp89pzAN7LtrMmPr7+9+gez40+W3ZsmU6rUsTy9atW6diOHt5Hz2jCgSCppa/&#10;m7jK1kU2OK+nbYLaysqqBODJStqPP/7YT1e7SU5O7orx9IQ9GrDnqLsaoNm07R/9Iv8vAL766qt5&#10;L/OGPM+cTd++fU8BcHttRLJhGEbj7u6e7e7unu3h4ZHVq1evRBxja4M+ssFJUAAgJ0+ejMjLy3PA&#10;v7ncz9CrGgzDaGhguJ+fX5q+62VDG9mkpaW1w3zp+RTEmDFj9iDhEvLEtzcXaRNCoH379rcAnqw8&#10;4bI3wLNDl82bN78nEAjUAoFAjS8ULjNjz4UN7PmsXLlyESFPVjdNTEwqufQdHR3zAJ51MRMTExPt&#10;4+Nz28TEpNLDwyNr/Pjx3yKR0hPENHSRDfZcxo0bt5srLZIrDpvpuS+u3i3uweKag1m+fPkSX1/f&#10;dLru2LOxsrIqeRnv1v86ICcnxxVv8MtYonsessFufF5engM7Tt9qlC7oIxtCCNjZ2RUAAAkJCbmI&#10;ZdETfzRw05ZAIFAbGhrWsoHXy0UMuqBrzgaJLDExsRc7Dl9m3PO0cuXKRbruFfpeR3e+SDZdunT5&#10;lUvf1NS0giZeJDPa0R4NHAqj0Xn0KyYUCpu4luw7d+58FeBZv1lcwL1R2tqmLrLB3hLXh0CpVBpg&#10;G4mPj59ASPPKKIZx7bFCl0d0j1gb1Go1gx5LFi1atOr3vld/BQAhT1YbBAKBWttuTUKaX2J9HgFa&#10;SzbYJdU2fPujyQbH2hKJpAG/zNqczolEokZdjQaHWK31loDQRTa48c/JySmXHYfDGoyjv8hcQwYk&#10;D5zAxQlfLs8MdK8PV5fQA4VAIGhiTzTjZDBNLEql0gCXkHE+hAaSE3uIyAbOoxkYGNSrVCohl44u&#10;slm+fPkSgOaNiOyeyvr162djm6e3FmBvCImZBs6Z0UNMbZg+ffqW1hLT3wVASPNEHDZ8hmE00dHR&#10;n3E9XOyO46amhoYGcW5urpyeuGst2YwcOfJ7gGfdviBaSzaFhYU2ubm5cvoL2hqyoVefEOxdtoQQ&#10;iIuLm4HXo83dLl7L88576SIb2rWuo6NjHnrIbNlYqAF4euNhWFjYedTv2bPnOZyQTElJ6YLhuOyM&#10;PSNnZ+cH7N4Y7hRm99SwB9emTZsMfDkVCoUzOitkH3GYNGnSTiz3jTfe+BlXknASFgDIoUOHBqM+&#10;TQZqtZpZuHBhLOrpGjbrIhvakV/Hjh1T6XrjXBt7jo4+qnDgwIGhXOG0t1J23VUqlRDdUwM8PS/1&#10;d8fjH5cuXeqOy3gIc3PzMpzcxd3DTk5Oufn5+XaEPDlm4Ozs/ADzaS3Z4EoJ13InIa0nG2w0uNel&#10;X79+P9JnfkQikYprLw4hT7rzLfMLVez4uLi4Gfhi6zriQK8e6TrOgfUViUQquo4Mw6gxjJ6ApgkE&#10;ew84z2BqalpBE2xeXp4De3VJLBY3IhmMHDnye7oeuANaIpE0ODs7P3B2dn6Ax0AAnt2/hKSLzxZ7&#10;c5gH2wFeQ0ODGLf403pIsIGBgcm0vkQiaRCJRCoLC4tSvOdisbiRfuERzs7ODzjuoQbD6M2pMTEx&#10;0ax6P94aIBKJGtlnl9hn82QyWQ1dDpcrY0NDwzp23aVSqZJrCPx3xlN/qNVqZtiwYQlcS6JWVlYl&#10;7C/Mi5JNdna2G4DuvT0vSjbaDmJypaU9TXL5Ocf9KyKRSKVvtQmJS98GLnbd2Jg0adJOWn/WrFkb&#10;cUiCaN++/S2updTy8nIz+sAp1odrvqO2ttZw6NChB9m9O1NT00r2ihZi7dq1c9ltw8rKqkTbYUOV&#10;SiUMDg5OostgGEYzfPjwH2iiTE1NDaDra21tXdyjR49z2lYbaaLjAru3smrVqk+wZ4awtLQs1bYZ&#10;s7Ky0sTT0zOLrrdYLG7kGnbSQ1iBQKC2tbUt7NOnz2muZfq/O7T6jaqrqzM8ceLEQGtr65LQ0NAk&#10;LlMG9fX1BoWFhfYymazG2tq6FMMVCoWrUChscnJyyuPKe8WKFUtWrFgRPX369K0bNmyYo6384uJi&#10;WwMDg3p7e/tCzkpCswM8lUolcXZ2fiAQCEhFRYVZZWWlOa1jY2NTZGRkpORK/+DBA2dCiMDBweER&#10;26lcfX29QVFRkS3bMR2XNDU1CauqqkwFAoHG3Ny8Upselqct3srKqoTLLMGVK1eCFAqF66BBg45p&#10;uxaUxsZG8aFDh4bK5fK8kJCQS/rqfuXKlaCsrCyvvn37/tQaJ3aPHj1ySEpKCm1NXQCaTUwcP358&#10;kFQqVfbu3TuRy+nhtWvXOmk0GkHXrl2v6suvoKDArqGhQaot3sTEpMrS0rKcK92FCxd6PE+9T5w4&#10;MdDNzS2nffv2v2nTu379eoBGoxF07tw5VV+ef2fhndTxwgsvr0T+NJb6eOGFl7+28GTDCy+8vBLh&#10;yYYXXnh5JcKTDS+88PJKhCcbXnjh5ZUITza88MLLKxGebHjhhZdXIq+VbIqKimyampqEr7MOvPDC&#10;y6sRwaeffvqZtbV1MRs2NjbFXl5eWSNGjPihqKjIBhP8/PPPwVz6bOzcuXMyV4GfffbZp25ubjkS&#10;iaTRzs6uSCwWN0ml0vrQ0NCLv/76a5cXuQhvb++7WO66devmvuC94OV/WDw9PbOwDWzbtm3q664P&#10;W3bu3DkZ6+fp6XnvddcHZdiwYQetra2Lr1+/HgAAsHHjxg+wnj4+Phn60m/btm2qtbV1cXR0dIze&#10;wkaPHr0X9JzXEQqFTXggjj5PpAtsx2V5eXkObHu67HM5DMNotB2a1AX64BzbuPXMmTO/7ty581Vd&#10;HiH+CtiyZcv0zp07X+XyCvB3AH3ok8usxevG+vXrZ6OpEgAgr7s+iDZt2mQAPLHiuHLlykX0WTx9&#10;6dEMCPug76RJk3Z27tz5Km2gHxoaGsToJEwoFDaVl5eb0cDTvlKpVFlbW2uoVquZ8vJyMzxNfODA&#10;gaG0PpqhpA/DqdVqhjbEPXDgwGN4CE6tVjNJSUnBMTEx0TKZrMbAwKD+RW6aNg8AaKvmr/4Sjhs3&#10;bjdAs3Hz112Xl4X4+PgJI0eO/N7Ly+uujY1Nkb+//81hw4YlcHkyIOSJRcE/I9kg/mxkc/78+bDt&#10;27dPoc2J0F5h9aXPyclx3b59+xT2qX800EZ7nwVCnvgo0mYaFB2B0SefkWzQODUiOzvbbcqUKdtp&#10;Xew9MQyj0dXDQONEN27c8H/em8aTzV+HbLKysjxor5LQcuqa/nvmzJlfs9PxZPNy8Dxkow0vTDZo&#10;vYw2f6CNbNigvS9Onjx5hy7dWbNmbQwMDEx+EbcXbLJJSkoKlsvludglNDc3L3Nzc8tGe7QdOnS4&#10;LpfLc9GTQH5+vt2UKVO2y+Xyh8bGxtWWlpalaGxp7969o3v16pVobGxcLRaLG8VicSPtSXL9+vWz&#10;/fz80vz8/NLQ0VphYaFNRETECSsrq+Lg4OAktsElQgh06tTpmo2NTZGpqWmloaFhra2tbUG3bt1+&#10;YftW6t27909yuTzXyckpNycnx1WtVjOrV69e4OHhcW/r1q1Te/TocQ5NKBgYGNS7ubllu7m5ZZeW&#10;llqMGDFiv1wuz5XL5bloIiQzM9Nr2LBhCSYmJlVWVlYlkZGRR7T5DDt69OhbwcHBSba2tgU2NjZF&#10;wcHBSbRphrS0tHaYP5oNVSgUzuPGjdtNmx5JS0trN2TIkEN2dnYFLfe3hMsNz8mTJyPQ4JWlpWXp&#10;3r17R+NzSE5O7jp+/Phv0awI2++2LrLJyMho07dv31NyuTzX0tKytGvXrils7540jh8/PqBnz57n&#10;vL29My0tLUscHR3z4uLiZnh7e9+Ry+W5aJUxNjZ2YYu9p1JjY+NqY2Pjajc3t+zJkyfv4DKJyn6J&#10;Bw8efBifbV5enoNSqTRYuHBhrIeHxz1TU9NKdGhISHMvZNiwYQkWFhZl2A6Dg4OT6Pzz8vIc5HJ5&#10;rpWVVbGxsXGVkZFRrZOTU+7gwYMPs42/ubm5ZWPZOIx6HrIZNGjQUXz2S5YsWUFIs+8tuVyei8/Q&#10;ysqqxM3NLbtHjx7n9JINbRmOdo/bWrKJj4+fgL2a5yWQ30M2x48fH8A2riQQCNToTJ7+Uq5evXoB&#10;GnWiMWrUqH20D3Q2cDxKz3t5enpmRUREnKDLxvK//vrrmXSd6TJpOzEMw2hod7HosA6vjx5Tr169&#10;eoGzs7OCnv9Cg+V5eXkOaCQLoNn5Hlq2Y4PLLfLgwYMPI4HZ2NgU2djYFAkEgiaGYTRfffXVPHwB&#10;6HxoH9zYnq5evdoJ62xpaVlibGxcJRKJGsVicePFixdDsTyVSiVEm8OhoaEX2C9rYmJiLw8Pj3va&#10;5ue0kU1UVFQMGtfC68D7ze4hpaen+6BBdjbo+x4eHn6G/ezFYnEjrUN7ztRGNrTBMraHC0Tbtm0z&#10;0Mg9F/BFx/pT7aCJbmOGhoZ1NOHQedAuhVtLNrTPevR8mp+fb8f13tna2hbqJRu04woAhDaShGTj&#10;6+v72xtvvPEzDdqOMfpbsrS0/EMtzGsbRuFXkD2Mys7OdsOJZZFI1Ojh4XHv1q1bfsOGDUtAFyC0&#10;lb4bN274Dx069CBNCmjWMicnx5X2I44mNfPz8+1iY2MXYgNiu9LFhoDmSGtraw3RjYubm9tjv0oK&#10;hcIZ/aHjg9y7d+/o3bt3j0PnaNqGUXl5eQ5z5sxZRzesuLi4Gfv37x8RGhp6gW6MtPdM9LrBMIyG&#10;Dk9PT/eRSqVKsVjcWFtba6hSqYTp6ek+eM8EAoFaKpUqz54923PPnj1jCHliNpV2xYsO32iSQ4eJ&#10;JiYmlUg0qampAW5ubtnsxQSAZiNi+sgmKSkpmP28CGm2JIg9duw5qFQqIbp3sbGxKcrMzPSqrKw0&#10;WbNmzfzg4OAkzCc+Pn4CGi9DsnF0dMzD3mFqamoAGtT/8ssvP9RFNrm5uXL0u8UwjMbQ0LBOoVA4&#10;T58+fQv6Ecf7amxsXJWTk+M6efLkHbRPMJowkWxkMlkNOhLIy8tzGDt27H8AgIwfP/5b1M3IyGiD&#10;H6MXIZvc3Fw5Go1ju1nWO4xCh2g08OaHhIRcpDNDsuECNjJCnvhbpl+ePwPZEPJkeMgmUkKeeIsE&#10;eGK7F4GeFOnGi/cQAEi3bt1+ofULCwttkCTor1B+fr4dl2cJJCY6jDZhGhkZeYSdRtecDW0a8403&#10;3viZHY+9PNrXNhIk23IgIQSwd7F8+fIllP5jB3T0fSGEwIcffvglXhMOkXGhgbbfi4SF9cjNzZVj&#10;T2HlypWL1q5dO3ft2rVze/bsea7lQ/eUk0IusnF3d8/meiaEEEBbwWiBj/6w8rrB5gAAC/JJREFU&#10;ZmRktGHrI+HRtqqrq6tlCoXCmW3LGS0mDhw48Bj72bJfYvTeAQAEe4wI2tEd280Qeo+gyUatVjMK&#10;hcKZbckRDbyzPWTgatSLkA0hBEJCQi62lmxEQAkhhNm1a9e7wJKwsLALp0+f7scOBwCYN2/e2pYb&#10;+1j69u37E/4OCAi4kZiY2KewsNCeK/2fQYKCgq5wWFkjAAA9e/Y87+fnl84Vp03WrFmzkP7b1ta2&#10;OCws7MLZs2fDU1JSumK4vb194bFjx9764IMPpt28ebNDRUWFmUqlEgMA4P9skUgkjd9///3brb02&#10;WhiGIWfOnOmjLT4/P98eoNlCYU1NjTEAQEJCwsiEhISRtF5tba0MAODq1atd2Xn069fv1JAhQ47Q&#10;YatXr/5448aNcxobGyUuLi4PQkNDk+Li4mbR1u8aGxvFmO/YsWP3AAC8++67O9VqtdDJyenh4sWL&#10;/4m62dnZHufPn+9JCGH0XfPDhw+dAABu3LjR0cTEpJqOa2xslAAAZGZmtgUASEpKCgUAMDU1rWzb&#10;tm0mOy+u8oyNjWslEknj0qVLY86ePftmTk6Oe319vbSqqsoEAKCoqMhOXx1RLC0tS+fNm7eWXSwA&#10;gIODQ/677767i45gGOaZdigQCIiLi0vul19+Of/YsWODMjMz29bV1RkqlUojAIDy8nKL1tbnZctT&#10;ZMMwDHnvvfe+wb89PDzuvf322/vd3d1ztGUQERFxsn///qe1xffu3TvxX//610dKpdJQoVC4urq6&#10;Kl5KzV+iODo65muLGzFixA/Pk5eZmVllaGhoEjvc2dk5F+BJ46+qqjIJCwu7ePPmzQDUMTU1rWKY&#10;5vas7UXy9PS8J5VKG56nTigWFhZlusxhYpnJyclB7DBajIyM6gAAnc09JRMnTvw3O0wkEqmvXbvW&#10;afjw4Qfu3r3b5uLFiz38/f3TBgwYcOKHH34YaWRkpMSPmZGRUR2aZ01PT/cDAKDb5PNIfX29AZI2&#10;wzCEfS1isVglFotVLTaNobi42BYAgDZxi1JSUmLFVcZ//vOfcdOmTdteX18vBQAwMDBoMDAwaGAY&#10;Br/yegkRxdzcvEJb3BtvvKHXvCtAs4nXt95660RpaakVAADDMBoTE5MajG/pXb0Weeq4gkAg0Gze&#10;vHkG4uOPP/5CF9G0Rvr06XNGJBI1AQAMHDjw+O/J63WIsbFxjX6tJ4KNji1nzpzpCwAgl8vzAACW&#10;LFmyEolGIpE07t27d0xlZaXZN998856eIjhbC5ddX7YIhUKNPh0AgI4dO17H3yUlJVY1NTXGXPj6&#10;669nc9SDs4z27dv/lpmZ2fbIkSOD27RpcwcA4OTJkwOnT5++FQDAzc0tB+BJbwOgmXwBANq2bat3&#10;JyuXSKXSBqFQqAYAWLly5f9pu46kpKQwAAAvL68sgGYbxuy8vvvuu7FcZcycOXMTPvPBgwcfqaur&#10;M6ysrDRj96J+r7TGZjJAc28QicbBweHRnTt32lZWVpr17t37zMusjz7BjyYtf8jZqKioqBXh4eGJ&#10;CoXCVSKRqD755JNYgOYv1cyZM+O0pXv48KG8Q4cONxsbGzmHEC8iMpnsGePhf6Q0NDQYsLdu379/&#10;3+3Ro0eOAADdu3e/DACQkJAwAgDA1dVVkZ+fbz969Oh9AAAvetziRV9ILjE1Na2WSqX1AABjx47d&#10;+3vzq6ioMLtw4UIYAEBkZOTRO3fu+MyaNetrAIAffvjhbYBmMhIIBJqmpibRw4cP5QAA48eP/xYA&#10;YOrUqTtmzZr1NQ5Nnkda5uVgzZo1H2k0Gp29DOzF3rt3z+vw4cOD6bidO3dOYeunpaX5VVdXmwoE&#10;As3evXvHHD58eIhAICAPHjxwrqysNHveur4MycjI8AUAGDVq1PePHj2Se3t7ZwEAnDt3rterrIej&#10;o+MjdtjvJpsbN24EJCYmhtP45ptv3jt79mz4/fv33QAAVqxYEYVf9M2bN8/09PTMWrdu3Vz6zFVV&#10;VZWJv7//rVu3bvmjx4Wff/45+KOPPlrzPC+gUql8qmeB80nnzp1789SpU/1eJpHV19cbcoWvWLEi&#10;evjw4Qn4cvzf//3fSoDmuYCoqKgVAABvvfXWMQAAkUjUdOjQoWFYr19//TUQ83meuo4dO/Y7AIDc&#10;3Fzn3bt3v1NQUNDquQIU2mPBggULvgAAOHTo0NCuXbv+imQBAJCYmBjesWPHVnsSCAsLS+rZs+cF&#10;CwuL8unTp39TVFRkY2VlVQoAoNFoHrdBGxubYgCAOXPmbARo7v2FhYVdqKmpMd60adMsMzOzKoZh&#10;yPr16/8BAJCRkeEjEAjUONeCQveOsKeYl5fn5OTk9DA+Pn4SxikUCtc2bdpkVlRUmAEAjBo1ar+T&#10;k9PDmpoa46FDhx729PTM2rZt29QhQ4YcTk1N7cS+rvbt2/9mZmZWKRAINJcvX+5++/ZtHwCADRs2&#10;PG6vKpVKxE4H0Ow9pLX3T580NjYa4G9vb+9MgOYe9k8//dQHAODcuXM96+rqjAAA1Go158FnpVLJ&#10;WR+6Da5bt27uRx99tEahULiy9dhzjDjsO3HixMATJ04MqKurM3xqJUXbpj4utHQ1OVejEPSsfUND&#10;gxhXjLSBYRjN7NmzN2CaqVOnbgMAYmZmVqGvPoMGDTqK+dAO59LS0trRe2oMDQ0f+6HC1aihQ4ce&#10;ZOeHe1vYKwCEEKCd+eHqDt5DgUDwlI8nkUikYhhGY2RkVEtv7FOpVEJcKcNrt7a2Lg4PDz/DMIwa&#10;w3H1ClejfH19f9N2D3r06HGOLhv39eBqlI2NTRFXOvr+0L6Runfvfon9fKRSqbJlHqAyOTm5K+ri&#10;ahS9Eonw8PDI0vbMaXfBe/fuHY3h9Jma/fv3jxg0aNBRHx+f256enlls4Gph3759T2F6U1PTSkxP&#10;e7PE6zAwMKgXCoVNUqlUiT7KCXl6SwQNsVjciGeb6Ha9ZcuW6bSeVCpVmpubl/fq1SsRw+j9NrjZ&#10;DQDI8ePHB9CrUR4eHlnsexcYGHgF4OklawR6qAUAYmtrW0jIE7fWdPszNzcvx20FCNzO0KlTp2sY&#10;JpfLHxLy9HYBgCceQPHIEf2MIyIiTqAe7Wq4tLTUgl6hBIDmiD179oyRyWQ1XJuQtGHkyJHfy2Sy&#10;Gm2wsLAo5XKktmfPnjHdu3e/ZGVlVSwQCNS40WrAgAHH2cvAS5cuXSaTyWpa44B+3759b2PZ7GW4&#10;9PR0nz59+py2srIqppfgAwMDr8hkshouJ24dOnS4LpPJao4cORLJjuvfv/9JLGvYsGEJNNkIhcKm&#10;Dh06XBcIBGqZTFbj7Oz8gF7uphEVFRXTsn+i2tvb+w4+xM6dO1/F/HEpdOjQoQdlMlkNl0dGGgsX&#10;LoyVy+W5xsbG1Zjfli1bpstksprOnTtf5UrTpUuXX7E8muwJafaE6eLiokCPlSEhIRfp3aaINm3a&#10;ZMhkshquTZ65ublysVjcKBAI1BKJpMHc3Lysd+/eP3EdXUEvoAzDaOjl2NZg7969o/E6PD09n3px&#10;k5OTu7Zv3/6WTCarYRhG3aZNmwyuDwkhzcvHX3311bwBAwYc79u376m1a9fOLS0ttcCPA9uLq5OT&#10;U65IJGq0tLQs7dOnz+mcnBzXrKwsD6xLQEBAKuoGBwcnYTgS6sSJE3fJZLIaLhfC+J5xOVqcO3fu&#10;WsyL3nPUrVu3X4RCYZO5uXl5UFDQ5atXr3ZSq9WMubl5GeorFApnbLcmJiaVJiYmlfRuZFtb2wLU&#10;xX1z7dq1S2M/44SEhOGY3tvb+w5dP4VC4Txw4MBjVlZWxTKZrKbVD5KHbrxI75DHs6itrTXEvRsA&#10;zbuX3d3ds1/EGsDLRovr5MbXXY//VfCW+nj5U4mRkZEyKSkpbN++faOsrKxKGhsbJffv33ffv3//&#10;qFdRvkajYWbOnBlH74cCADh69GikSqUSd+nSRa/HTl60yOtmu78K+J7NH4fLly8HcQ3d/gjgbmdo&#10;6VVZWVmV4FyFra1tAX3chMfzge/ZvCQxNzevlEgkjbhBjJeXJ926dUvu3bv3f19FWePHj9/ds2fP&#10;80KhUN3Y2CipqakxNjU1rVy9evXCwsJCe7Y/eF5aL/8PKycFdBcqO3AAAAAASUVORK5CYIJQSwME&#10;FAAGAAgAAAAhANGlaP/jAAAADAEAAA8AAABkcnMvZG93bnJldi54bWxMj81OwzAQhO9IvIO1SNyo&#10;89OEEuJUVQWcKiRaJMTNTbZJ1HgdxW6Svj3LCY47O5r5Jl/PphMjDq61pCBcBCCQSlu1VCv4PLw+&#10;rEA4r6nSnSVUcEUH6+L2JtdZZSf6wHHva8Eh5DKtoPG+z6R0ZYNGu4Xtkfh3soPRns+hltWgJw43&#10;nYyCIJVGt8QNje5x22B53l+MgrdJT5s4fBl359P2+n1I3r92ISp1fzdvnkF4nP2fGX7xGR0KZjra&#10;C1VOdApWS57iWU/iJATBjugpXYI4spRG8SPIIpf/Rx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RmSZkjAwAAmwcAAA4AAAAAAAAAAAAAAAAAOgIAAGRycy9l&#10;Mm9Eb2MueG1sUEsBAi0ACgAAAAAAAAAhALvmci9qTAAAakwAABQAAAAAAAAAAAAAAAAAiQUAAGRy&#10;cy9tZWRpYS9pbWFnZTEucG5nUEsBAi0AFAAGAAgAAAAhANGlaP/jAAAADAEAAA8AAAAAAAAAAAAA&#10;AAAAJVIAAGRycy9kb3ducmV2LnhtbFBLAQItABQABgAIAAAAIQCqJg6+vAAAACEBAAAZAAAAAAAA&#10;AAAAAAAAADVTAABkcnMvX3JlbHMvZTJvRG9jLnhtbC5yZWxzUEsFBgAAAAAGAAYAfAEAAChUAAAA&#10;AA==&#10;">
              <v:rect id="Rectangle 4" o:spid="_x0000_s1027" style="position:absolute;left:2494;top:15447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39;top:15351;width:2124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4oxAAAANsAAAAPAAAAZHJzL2Rvd25yZXYueG1sRI9Bb8Iw&#10;DIXvSPyHyJO4QToOaOoICJBg22FoMCSuVmPaisYpSaDdv58Pk3az9Z7f+zxf9q5RDwqx9mzgeZKB&#10;Ii68rbk0cPrejl9AxYRssfFMBn4ownIxHMwxt77jAz2OqVQSwjFHA1VKba51LCpyGCe+JRbt4oPD&#10;JGsotQ3YSbhr9DTLZtphzdJQYUubiorr8e4M3Lqw36+/Poos1vf28/y26084NWb01K9eQSXq07/5&#10;7/rdCr7Qyy8ygF78AgAA//8DAFBLAQItABQABgAIAAAAIQDb4fbL7gAAAIUBAAATAAAAAAAAAAAA&#10;AAAAAAAAAABbQ29udGVudF9UeXBlc10ueG1sUEsBAi0AFAAGAAgAAAAhAFr0LFu/AAAAFQEAAAsA&#10;AAAAAAAAAAAAAAAAHwEAAF9yZWxzLy5yZWxzUEsBAi0AFAAGAAgAAAAhAFxYjij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 w:rsidR="005813D6">
      <w:rPr>
        <w:noProof/>
        <w:lang w:eastAsia="it-IT"/>
      </w:rPr>
      <w:drawing>
        <wp:anchor distT="0" distB="0" distL="0" distR="0" simplePos="0" relativeHeight="251658249" behindDoc="1" locked="0" layoutInCell="1" allowOverlap="1" wp14:anchorId="204B3558" wp14:editId="004A27AC">
          <wp:simplePos x="0" y="0"/>
          <wp:positionH relativeFrom="page">
            <wp:posOffset>3833780</wp:posOffset>
          </wp:positionH>
          <wp:positionV relativeFrom="page">
            <wp:posOffset>10161423</wp:posOffset>
          </wp:positionV>
          <wp:extent cx="663833" cy="133594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3833" cy="133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3D6">
      <w:rPr>
        <w:noProof/>
        <w:lang w:eastAsia="it-IT"/>
      </w:rPr>
      <w:drawing>
        <wp:anchor distT="0" distB="0" distL="0" distR="0" simplePos="0" relativeHeight="251658250" behindDoc="1" locked="0" layoutInCell="1" allowOverlap="1" wp14:anchorId="37E09587" wp14:editId="3DD51DAF">
          <wp:simplePos x="0" y="0"/>
          <wp:positionH relativeFrom="page">
            <wp:posOffset>5702313</wp:posOffset>
          </wp:positionH>
          <wp:positionV relativeFrom="page">
            <wp:posOffset>10163332</wp:posOffset>
          </wp:positionV>
          <wp:extent cx="539103" cy="13168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9103" cy="13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3D6">
      <w:rPr>
        <w:noProof/>
        <w:lang w:eastAsia="it-IT"/>
      </w:rPr>
      <w:drawing>
        <wp:anchor distT="0" distB="0" distL="0" distR="0" simplePos="0" relativeHeight="251658251" behindDoc="1" locked="0" layoutInCell="1" allowOverlap="1" wp14:anchorId="33E088EF" wp14:editId="168D6BEF">
          <wp:simplePos x="0" y="0"/>
          <wp:positionH relativeFrom="page">
            <wp:posOffset>4687808</wp:posOffset>
          </wp:positionH>
          <wp:positionV relativeFrom="page">
            <wp:posOffset>10161379</wp:posOffset>
          </wp:positionV>
          <wp:extent cx="825202" cy="13117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25202" cy="13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3D6">
      <w:rPr>
        <w:noProof/>
        <w:lang w:eastAsia="it-IT"/>
      </w:rPr>
      <w:drawing>
        <wp:anchor distT="0" distB="0" distL="0" distR="0" simplePos="0" relativeHeight="251658252" behindDoc="1" locked="0" layoutInCell="1" allowOverlap="1" wp14:anchorId="2A3C1288" wp14:editId="35FF5A12">
          <wp:simplePos x="0" y="0"/>
          <wp:positionH relativeFrom="page">
            <wp:posOffset>6427220</wp:posOffset>
          </wp:positionH>
          <wp:positionV relativeFrom="page">
            <wp:posOffset>10163164</wp:posOffset>
          </wp:positionV>
          <wp:extent cx="567685" cy="129119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67685" cy="129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3D6">
      <w:rPr>
        <w:noProof/>
        <w:lang w:eastAsia="it-IT"/>
      </w:rPr>
      <w:drawing>
        <wp:anchor distT="0" distB="0" distL="0" distR="0" simplePos="0" relativeHeight="251658253" behindDoc="1" locked="0" layoutInCell="1" allowOverlap="1" wp14:anchorId="5087EB4C" wp14:editId="095AA777">
          <wp:simplePos x="0" y="0"/>
          <wp:positionH relativeFrom="page">
            <wp:posOffset>3198892</wp:posOffset>
          </wp:positionH>
          <wp:positionV relativeFrom="page">
            <wp:posOffset>10158504</wp:posOffset>
          </wp:positionV>
          <wp:extent cx="452762" cy="132945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0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52762" cy="13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3D6">
      <w:rPr>
        <w:noProof/>
        <w:lang w:eastAsia="it-IT"/>
      </w:rPr>
      <w:drawing>
        <wp:anchor distT="0" distB="0" distL="0" distR="0" simplePos="0" relativeHeight="251658254" behindDoc="1" locked="0" layoutInCell="1" allowOverlap="1" wp14:anchorId="75D7466F" wp14:editId="5EB61818">
          <wp:simplePos x="0" y="0"/>
          <wp:positionH relativeFrom="page">
            <wp:posOffset>3310072</wp:posOffset>
          </wp:positionH>
          <wp:positionV relativeFrom="page">
            <wp:posOffset>9894510</wp:posOffset>
          </wp:positionV>
          <wp:extent cx="189427" cy="207577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1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89427" cy="207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0AC72FA8" wp14:editId="2127F600">
              <wp:simplePos x="0" y="0"/>
              <wp:positionH relativeFrom="page">
                <wp:posOffset>5855970</wp:posOffset>
              </wp:positionH>
              <wp:positionV relativeFrom="page">
                <wp:posOffset>9912985</wp:posOffset>
              </wp:positionV>
              <wp:extent cx="232410" cy="170815"/>
              <wp:effectExtent l="0" t="0" r="0" b="0"/>
              <wp:wrapNone/>
              <wp:docPr id="4" name="Figura a mano libera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2410" cy="170815"/>
                      </a:xfrm>
                      <a:custGeom>
                        <a:avLst/>
                        <a:gdLst>
                          <a:gd name="T0" fmla="*/ 2147483646 w 366"/>
                          <a:gd name="T1" fmla="*/ 2147483646 h 269"/>
                          <a:gd name="T2" fmla="*/ 2147483646 w 366"/>
                          <a:gd name="T3" fmla="*/ 2147483646 h 269"/>
                          <a:gd name="T4" fmla="*/ 0 w 366"/>
                          <a:gd name="T5" fmla="*/ 2147483646 h 269"/>
                          <a:gd name="T6" fmla="*/ 2147483646 w 366"/>
                          <a:gd name="T7" fmla="*/ 2147483646 h 269"/>
                          <a:gd name="T8" fmla="*/ 2147483646 w 366"/>
                          <a:gd name="T9" fmla="*/ 2147483646 h 269"/>
                          <a:gd name="T10" fmla="*/ 2147483646 w 366"/>
                          <a:gd name="T11" fmla="*/ 2147483646 h 269"/>
                          <a:gd name="T12" fmla="*/ 2147483646 w 366"/>
                          <a:gd name="T13" fmla="*/ 2147483646 h 269"/>
                          <a:gd name="T14" fmla="*/ 0 w 366"/>
                          <a:gd name="T15" fmla="*/ 2147483646 h 269"/>
                          <a:gd name="T16" fmla="*/ 2147483646 w 366"/>
                          <a:gd name="T17" fmla="*/ 2147483646 h 269"/>
                          <a:gd name="T18" fmla="*/ 2147483646 w 366"/>
                          <a:gd name="T19" fmla="*/ 2147483646 h 269"/>
                          <a:gd name="T20" fmla="*/ 2147483646 w 366"/>
                          <a:gd name="T21" fmla="*/ 2147483646 h 269"/>
                          <a:gd name="T22" fmla="*/ 2147483646 w 366"/>
                          <a:gd name="T23" fmla="*/ 2147483646 h 269"/>
                          <a:gd name="T24" fmla="*/ 0 w 366"/>
                          <a:gd name="T25" fmla="*/ 2147483646 h 269"/>
                          <a:gd name="T26" fmla="*/ 2147483646 w 366"/>
                          <a:gd name="T27" fmla="*/ 2147483646 h 269"/>
                          <a:gd name="T28" fmla="*/ 2147483646 w 366"/>
                          <a:gd name="T29" fmla="*/ 2147483646 h 269"/>
                          <a:gd name="T30" fmla="*/ 2147483646 w 366"/>
                          <a:gd name="T31" fmla="*/ 2147483646 h 269"/>
                          <a:gd name="T32" fmla="*/ 2147483646 w 366"/>
                          <a:gd name="T33" fmla="*/ 2147483646 h 269"/>
                          <a:gd name="T34" fmla="*/ 2147483646 w 366"/>
                          <a:gd name="T35" fmla="*/ 2147483646 h 269"/>
                          <a:gd name="T36" fmla="*/ 2147483646 w 366"/>
                          <a:gd name="T37" fmla="*/ 2147483646 h 269"/>
                          <a:gd name="T38" fmla="*/ 2147483646 w 366"/>
                          <a:gd name="T39" fmla="*/ 2147483646 h 269"/>
                          <a:gd name="T40" fmla="*/ 2147483646 w 366"/>
                          <a:gd name="T41" fmla="*/ 2147483646 h 269"/>
                          <a:gd name="T42" fmla="*/ 2147483646 w 366"/>
                          <a:gd name="T43" fmla="*/ 2147483646 h 269"/>
                          <a:gd name="T44" fmla="*/ 2147483646 w 366"/>
                          <a:gd name="T45" fmla="*/ 2147483646 h 269"/>
                          <a:gd name="T46" fmla="*/ 2147483646 w 366"/>
                          <a:gd name="T47" fmla="*/ 2147483646 h 269"/>
                          <a:gd name="T48" fmla="*/ 2147483646 w 366"/>
                          <a:gd name="T49" fmla="*/ 2147483646 h 269"/>
                          <a:gd name="T50" fmla="*/ 2147483646 w 366"/>
                          <a:gd name="T51" fmla="*/ 2147483646 h 269"/>
                          <a:gd name="T52" fmla="*/ 2147483646 w 366"/>
                          <a:gd name="T53" fmla="*/ 2147483646 h 269"/>
                          <a:gd name="T54" fmla="*/ 2147483646 w 366"/>
                          <a:gd name="T55" fmla="*/ 2147483646 h 269"/>
                          <a:gd name="T56" fmla="*/ 2147483646 w 366"/>
                          <a:gd name="T57" fmla="*/ 2147483646 h 269"/>
                          <a:gd name="T58" fmla="*/ 2147483646 w 366"/>
                          <a:gd name="T59" fmla="*/ 2147483646 h 269"/>
                          <a:gd name="T60" fmla="*/ 2147483646 w 366"/>
                          <a:gd name="T61" fmla="*/ 2147483646 h 269"/>
                          <a:gd name="T62" fmla="*/ 2147483646 w 366"/>
                          <a:gd name="T63" fmla="*/ 2147483646 h 269"/>
                          <a:gd name="T64" fmla="*/ 2147483646 w 366"/>
                          <a:gd name="T65" fmla="*/ 2147483646 h 269"/>
                          <a:gd name="T66" fmla="*/ 2147483646 w 366"/>
                          <a:gd name="T67" fmla="*/ 2147483646 h 269"/>
                          <a:gd name="T68" fmla="*/ 2147483646 w 366"/>
                          <a:gd name="T69" fmla="*/ 2147483646 h 269"/>
                          <a:gd name="T70" fmla="*/ 2147483646 w 366"/>
                          <a:gd name="T71" fmla="*/ 2147483646 h 269"/>
                          <a:gd name="T72" fmla="*/ 2147483646 w 366"/>
                          <a:gd name="T73" fmla="*/ 2147483646 h 269"/>
                          <a:gd name="T74" fmla="*/ 2147483646 w 366"/>
                          <a:gd name="T75" fmla="*/ 2147483646 h 269"/>
                          <a:gd name="T76" fmla="*/ 2147483646 w 366"/>
                          <a:gd name="T77" fmla="*/ 2147483646 h 269"/>
                          <a:gd name="T78" fmla="*/ 2147483646 w 366"/>
                          <a:gd name="T79" fmla="*/ 2147483646 h 269"/>
                          <a:gd name="T80" fmla="*/ 2147483646 w 366"/>
                          <a:gd name="T81" fmla="*/ 2147483646 h 269"/>
                          <a:gd name="T82" fmla="*/ 2147483646 w 366"/>
                          <a:gd name="T83" fmla="*/ 2147483646 h 269"/>
                          <a:gd name="T84" fmla="*/ 2147483646 w 366"/>
                          <a:gd name="T85" fmla="*/ 2147483646 h 269"/>
                          <a:gd name="T86" fmla="*/ 2147483646 w 366"/>
                          <a:gd name="T87" fmla="*/ 2147483646 h 269"/>
                          <a:gd name="T88" fmla="*/ 2147483646 w 366"/>
                          <a:gd name="T89" fmla="*/ 2147483646 h 269"/>
                          <a:gd name="T90" fmla="*/ 2147483646 w 366"/>
                          <a:gd name="T91" fmla="*/ 2147483646 h 269"/>
                          <a:gd name="T92" fmla="*/ 2147483646 w 366"/>
                          <a:gd name="T93" fmla="*/ 2147483646 h 269"/>
                          <a:gd name="T94" fmla="*/ 2147483646 w 366"/>
                          <a:gd name="T95" fmla="*/ 2147483646 h 269"/>
                          <a:gd name="T96" fmla="*/ 2147483646 w 366"/>
                          <a:gd name="T97" fmla="*/ 2147483646 h 269"/>
                          <a:gd name="T98" fmla="*/ 2147483646 w 366"/>
                          <a:gd name="T99" fmla="*/ 2147483646 h 269"/>
                          <a:gd name="T100" fmla="*/ 2147483646 w 366"/>
                          <a:gd name="T101" fmla="*/ 2147483646 h 269"/>
                          <a:gd name="T102" fmla="*/ 2147483646 w 366"/>
                          <a:gd name="T103" fmla="*/ 2147483646 h 269"/>
                          <a:gd name="T104" fmla="*/ 2147483646 w 366"/>
                          <a:gd name="T105" fmla="*/ 2147483646 h 269"/>
                          <a:gd name="T106" fmla="*/ 2147483646 w 366"/>
                          <a:gd name="T107" fmla="*/ 2147483646 h 269"/>
                          <a:gd name="T108" fmla="*/ 2147483646 w 366"/>
                          <a:gd name="T109" fmla="*/ 2147483646 h 269"/>
                          <a:gd name="T110" fmla="*/ 2147483646 w 366"/>
                          <a:gd name="T111" fmla="*/ 2147483646 h 269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366" h="269">
                            <a:moveTo>
                              <a:pt x="79" y="194"/>
                            </a:moveTo>
                            <a:lnTo>
                              <a:pt x="74" y="191"/>
                            </a:lnTo>
                            <a:lnTo>
                              <a:pt x="70" y="191"/>
                            </a:lnTo>
                            <a:lnTo>
                              <a:pt x="4" y="191"/>
                            </a:lnTo>
                            <a:lnTo>
                              <a:pt x="0" y="194"/>
                            </a:lnTo>
                            <a:lnTo>
                              <a:pt x="0" y="266"/>
                            </a:lnTo>
                            <a:lnTo>
                              <a:pt x="4" y="268"/>
                            </a:lnTo>
                            <a:lnTo>
                              <a:pt x="74" y="268"/>
                            </a:lnTo>
                            <a:lnTo>
                              <a:pt x="79" y="265"/>
                            </a:lnTo>
                            <a:lnTo>
                              <a:pt x="79" y="194"/>
                            </a:lnTo>
                            <a:close/>
                            <a:moveTo>
                              <a:pt x="79" y="99"/>
                            </a:moveTo>
                            <a:lnTo>
                              <a:pt x="74" y="94"/>
                            </a:lnTo>
                            <a:lnTo>
                              <a:pt x="70" y="94"/>
                            </a:lnTo>
                            <a:lnTo>
                              <a:pt x="4" y="94"/>
                            </a:lnTo>
                            <a:lnTo>
                              <a:pt x="0" y="99"/>
                            </a:lnTo>
                            <a:lnTo>
                              <a:pt x="0" y="169"/>
                            </a:lnTo>
                            <a:lnTo>
                              <a:pt x="4" y="173"/>
                            </a:lnTo>
                            <a:lnTo>
                              <a:pt x="74" y="173"/>
                            </a:lnTo>
                            <a:lnTo>
                              <a:pt x="79" y="169"/>
                            </a:lnTo>
                            <a:lnTo>
                              <a:pt x="79" y="99"/>
                            </a:lnTo>
                            <a:close/>
                            <a:moveTo>
                              <a:pt x="79" y="2"/>
                            </a:moveTo>
                            <a:lnTo>
                              <a:pt x="74" y="0"/>
                            </a:lnTo>
                            <a:lnTo>
                              <a:pt x="71" y="0"/>
                            </a:lnTo>
                            <a:lnTo>
                              <a:pt x="70" y="0"/>
                            </a:lnTo>
                            <a:lnTo>
                              <a:pt x="4" y="0"/>
                            </a:lnTo>
                            <a:lnTo>
                              <a:pt x="0" y="3"/>
                            </a:lnTo>
                            <a:lnTo>
                              <a:pt x="0" y="74"/>
                            </a:lnTo>
                            <a:lnTo>
                              <a:pt x="4" y="77"/>
                            </a:lnTo>
                            <a:lnTo>
                              <a:pt x="74" y="77"/>
                            </a:lnTo>
                            <a:lnTo>
                              <a:pt x="79" y="74"/>
                            </a:lnTo>
                            <a:lnTo>
                              <a:pt x="79" y="2"/>
                            </a:lnTo>
                            <a:close/>
                            <a:moveTo>
                              <a:pt x="174" y="194"/>
                            </a:moveTo>
                            <a:lnTo>
                              <a:pt x="171" y="191"/>
                            </a:lnTo>
                            <a:lnTo>
                              <a:pt x="167" y="191"/>
                            </a:lnTo>
                            <a:lnTo>
                              <a:pt x="99" y="191"/>
                            </a:lnTo>
                            <a:lnTo>
                              <a:pt x="96" y="194"/>
                            </a:lnTo>
                            <a:lnTo>
                              <a:pt x="96" y="266"/>
                            </a:lnTo>
                            <a:lnTo>
                              <a:pt x="99" y="268"/>
                            </a:lnTo>
                            <a:lnTo>
                              <a:pt x="171" y="268"/>
                            </a:lnTo>
                            <a:lnTo>
                              <a:pt x="174" y="265"/>
                            </a:lnTo>
                            <a:lnTo>
                              <a:pt x="174" y="194"/>
                            </a:lnTo>
                            <a:close/>
                            <a:moveTo>
                              <a:pt x="174" y="99"/>
                            </a:moveTo>
                            <a:lnTo>
                              <a:pt x="171" y="94"/>
                            </a:lnTo>
                            <a:lnTo>
                              <a:pt x="167" y="94"/>
                            </a:lnTo>
                            <a:lnTo>
                              <a:pt x="99" y="94"/>
                            </a:lnTo>
                            <a:lnTo>
                              <a:pt x="96" y="99"/>
                            </a:lnTo>
                            <a:lnTo>
                              <a:pt x="96" y="169"/>
                            </a:lnTo>
                            <a:lnTo>
                              <a:pt x="99" y="173"/>
                            </a:lnTo>
                            <a:lnTo>
                              <a:pt x="171" y="173"/>
                            </a:lnTo>
                            <a:lnTo>
                              <a:pt x="174" y="169"/>
                            </a:lnTo>
                            <a:lnTo>
                              <a:pt x="174" y="99"/>
                            </a:lnTo>
                            <a:close/>
                            <a:moveTo>
                              <a:pt x="174" y="2"/>
                            </a:moveTo>
                            <a:lnTo>
                              <a:pt x="171" y="0"/>
                            </a:lnTo>
                            <a:lnTo>
                              <a:pt x="167" y="0"/>
                            </a:lnTo>
                            <a:lnTo>
                              <a:pt x="99" y="0"/>
                            </a:lnTo>
                            <a:lnTo>
                              <a:pt x="96" y="3"/>
                            </a:lnTo>
                            <a:lnTo>
                              <a:pt x="96" y="74"/>
                            </a:lnTo>
                            <a:lnTo>
                              <a:pt x="99" y="77"/>
                            </a:lnTo>
                            <a:lnTo>
                              <a:pt x="171" y="77"/>
                            </a:lnTo>
                            <a:lnTo>
                              <a:pt x="174" y="74"/>
                            </a:lnTo>
                            <a:lnTo>
                              <a:pt x="174" y="2"/>
                            </a:lnTo>
                            <a:close/>
                            <a:moveTo>
                              <a:pt x="271" y="194"/>
                            </a:moveTo>
                            <a:lnTo>
                              <a:pt x="266" y="191"/>
                            </a:lnTo>
                            <a:lnTo>
                              <a:pt x="263" y="191"/>
                            </a:lnTo>
                            <a:lnTo>
                              <a:pt x="196" y="191"/>
                            </a:lnTo>
                            <a:lnTo>
                              <a:pt x="192" y="194"/>
                            </a:lnTo>
                            <a:lnTo>
                              <a:pt x="192" y="266"/>
                            </a:lnTo>
                            <a:lnTo>
                              <a:pt x="196" y="268"/>
                            </a:lnTo>
                            <a:lnTo>
                              <a:pt x="266" y="268"/>
                            </a:lnTo>
                            <a:lnTo>
                              <a:pt x="271" y="265"/>
                            </a:lnTo>
                            <a:lnTo>
                              <a:pt x="271" y="194"/>
                            </a:lnTo>
                            <a:close/>
                            <a:moveTo>
                              <a:pt x="271" y="99"/>
                            </a:moveTo>
                            <a:lnTo>
                              <a:pt x="266" y="94"/>
                            </a:lnTo>
                            <a:lnTo>
                              <a:pt x="263" y="94"/>
                            </a:lnTo>
                            <a:lnTo>
                              <a:pt x="196" y="94"/>
                            </a:lnTo>
                            <a:lnTo>
                              <a:pt x="192" y="99"/>
                            </a:lnTo>
                            <a:lnTo>
                              <a:pt x="192" y="169"/>
                            </a:lnTo>
                            <a:lnTo>
                              <a:pt x="196" y="173"/>
                            </a:lnTo>
                            <a:lnTo>
                              <a:pt x="266" y="173"/>
                            </a:lnTo>
                            <a:lnTo>
                              <a:pt x="271" y="169"/>
                            </a:lnTo>
                            <a:lnTo>
                              <a:pt x="271" y="99"/>
                            </a:lnTo>
                            <a:close/>
                            <a:moveTo>
                              <a:pt x="366" y="194"/>
                            </a:moveTo>
                            <a:lnTo>
                              <a:pt x="363" y="191"/>
                            </a:lnTo>
                            <a:lnTo>
                              <a:pt x="358" y="191"/>
                            </a:lnTo>
                            <a:lnTo>
                              <a:pt x="291" y="191"/>
                            </a:lnTo>
                            <a:lnTo>
                              <a:pt x="288" y="194"/>
                            </a:lnTo>
                            <a:lnTo>
                              <a:pt x="288" y="266"/>
                            </a:lnTo>
                            <a:lnTo>
                              <a:pt x="291" y="268"/>
                            </a:lnTo>
                            <a:lnTo>
                              <a:pt x="363" y="268"/>
                            </a:lnTo>
                            <a:lnTo>
                              <a:pt x="366" y="265"/>
                            </a:lnTo>
                            <a:lnTo>
                              <a:pt x="366" y="194"/>
                            </a:lnTo>
                            <a:close/>
                            <a:moveTo>
                              <a:pt x="366" y="99"/>
                            </a:moveTo>
                            <a:lnTo>
                              <a:pt x="363" y="94"/>
                            </a:lnTo>
                            <a:lnTo>
                              <a:pt x="358" y="94"/>
                            </a:lnTo>
                            <a:lnTo>
                              <a:pt x="291" y="94"/>
                            </a:lnTo>
                            <a:lnTo>
                              <a:pt x="288" y="99"/>
                            </a:lnTo>
                            <a:lnTo>
                              <a:pt x="288" y="169"/>
                            </a:lnTo>
                            <a:lnTo>
                              <a:pt x="291" y="173"/>
                            </a:lnTo>
                            <a:lnTo>
                              <a:pt x="363" y="173"/>
                            </a:lnTo>
                            <a:lnTo>
                              <a:pt x="366" y="169"/>
                            </a:lnTo>
                            <a:lnTo>
                              <a:pt x="366" y="99"/>
                            </a:lnTo>
                            <a:close/>
                            <a:moveTo>
                              <a:pt x="366" y="2"/>
                            </a:moveTo>
                            <a:lnTo>
                              <a:pt x="363" y="0"/>
                            </a:lnTo>
                            <a:lnTo>
                              <a:pt x="358" y="0"/>
                            </a:lnTo>
                            <a:lnTo>
                              <a:pt x="291" y="0"/>
                            </a:lnTo>
                            <a:lnTo>
                              <a:pt x="288" y="3"/>
                            </a:lnTo>
                            <a:lnTo>
                              <a:pt x="288" y="74"/>
                            </a:lnTo>
                            <a:lnTo>
                              <a:pt x="291" y="77"/>
                            </a:lnTo>
                            <a:lnTo>
                              <a:pt x="363" y="77"/>
                            </a:lnTo>
                            <a:lnTo>
                              <a:pt x="366" y="74"/>
                            </a:lnTo>
                            <a:lnTo>
                              <a:pt x="366" y="2"/>
                            </a:lnTo>
                            <a:close/>
                          </a:path>
                        </a:pathLst>
                      </a:custGeom>
                      <a:solidFill>
                        <a:srgbClr val="17D9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827CE" id="AutoShape 2" o:spid="_x0000_s1026" style="position:absolute;margin-left:461.1pt;margin-top:780.55pt;width:18.3pt;height:1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FrWAkAAH49AAAOAAAAZHJzL2Uyb0RvYy54bWysm92Oo8YSgO+PlHdAvoyUNQ0Y26OdjY6y&#10;SRQpf1ImD8DYeGzFNj7AjGfP06equ4uhxjRFRdmLxR7qp6s+umlXwcdvX0/H6KWsm0N1vp+ZD/Es&#10;Ks+bans4P93P/nz44ZvVLGra4rwtjtW5vJ99KZvZt5+++s/H6+WuTKp9ddyWdQRGzs3d9XI/27ft&#10;5W4+bzb78lQ0H6pLeYaTu6o+FS18rZ/m27q4gvXTcZ7EcT6/VvX2Ulebsmngr5/dydkna3+3Kzft&#10;b7tdU7bR8X4GY2vt/7X9/xH/n3/6WNw91cVlf9j4YRT/YBSn4nAGp52pz0VbRM/14cbU6bCpq6ba&#10;tR821Wle7XaHTWljgGhM/C6aP/bFpbSxQHKaS5em5t8zu/n15Y/L7zUOvbn8XG3+aiAj8+uluevO&#10;4JcGZKLH6y/VFhgWz21lg33d1SfUhDCiV5vTL11Oy9c22sAfkzTJDGR+A6fMMl6ZBeZ8XtyR8ua5&#10;aX8sK2uoePm5aR2SLXyyCd1G5+IEXh/AyO50BDpfz6PEZMtsleZZHl2jNM89x07WDMvuoyRfv5dN&#10;hmUH7abDsoN2s55sPDzMRU+kF9KguXxYdnCYy2HZQbswQSendT0sO2gXoU82bDTAjIaY0SAzE5jB&#10;BTwY13ASNNSMBpvRcDMacIkGXKIBl2jAJRpwyQRwiQZcogGXaMAlGnCJBlyqAZdqwKUacKkGXNoH&#10;11sCB5e1VEMw1RBMNQRTDcFUQzDTEMw0BDMNwUxDMNMQzDQEMw3BTEMw0xDMNAQXGoILDcGFhuBC&#10;Q3ChIbjQEFxoCC40BBcaggsNwVxDMNcQzDUEcw3BXEMw1xCErfXgbmdwfc41BHMNQdi1Dw5jcNO1&#10;1BBcagguNQSXGoJLDcGlhuBSQ3CpIbjUEFxqCK40BFcagisNwZWG4EpDcKUhuNIQXGkIrjQEVxqC&#10;aw3BtYbgWkNwrSG41hBcawiuNQTXGoJrDcG1hqCJNQhNrGFoYg1EE2somliD0cQajibWgDSxhqSJ&#10;NShNrGKpLMaoWLJyTBzlMfyL8sUCfoD5Uh5V8AwrxgiifYqCaB+hINrnJ4j24QmifXKCaB/buCir&#10;wwiifWCCaH/mCaL9aSeITqfFyjCC1em0WAlGsDqdFiu/jFtlxRdBdDotVngRrE6nxYougtXpc4sV&#10;XASr0+cWK7YIVqfPLVZoGbfKyiyC6PS5xUosgtXpc4uVVwSr0+cWK60IVqfPLVZWGbfKiiqC6PS5&#10;xQoqgtXpc4sVUwSr0+cWK6QIVqfPLVZEEaxOn1usgDJulZVPBNHpc4uVTgSr0+cWK5sIVqfPLVYy&#10;ubEKbdInaoQWe+qNbl7PvjkKn6ICO+0PBnZh2C69VA22YrFZCg3XB+ObrSCIZ/vyKZOH7KJ8GpbP&#10;mDzkDeWpmTtgf8HkISMovwzbz5k8rCMob5u1kIUB+0smjxtcVIBGomsvD2isuIYPGfakQY011/BB&#10;dy3sWx+wZ+tTMD5s6OyFfEADjWn4wKFjF9TgpHGbiJGDoaDGO9Y+cuiwBTU4bWyvWR9h3rCt68eB&#10;/TOrMRI5J459MasxEjlnjlsu1IBWVjAOzhy3U1ZjJHLOHLdKViMcOQyjHzlug6xGOHIYMNPwkUOr&#10;KBQHDLyvgdsX9AF7k6AGZ479H6sRjhxCZT585LCnCPrgzLFfY32MRM6ZYx/GaoxEzpnjVgA1oHUS&#10;HBVnjrd5qzESOWeOt3CrEY4cAPRzhbdnqxGOHFAxDR85tCZCcQCyvgbeVtEH3DODGpw59husRjhy&#10;aN4xHz5yuNcFfXDm2B+wPkYi58yx7m81RiLnzLGejxpQqg+OijPHOr3VGImcM8f6u9UIRw6XXj9X&#10;WFe3GuHI4SJlGj5yKIWH4oCLta+BdXD0ASXuoAZnjvVtqxGOHC5v5sNHDiXpoA/OHOvR1sdI5Jw5&#10;1pmtxkjknDnWj1EDSsPBUXHmWBe2GiORc+ZY77Ua4chh0vVzhXVcqxGOHKYn0/CRQ+k1FAdM076G&#10;rbuiEyypBnU4dVtPdTrh6KFJyP348LEEGvTDydv6p/MzkgHO3tY1nc5IDjh987adYzlwO0G/+a3h&#10;4c73j3XWswge63zEeGAvXLS4Z6aP0fV+ho8KRnt4KhEaivj3U/VSPlRWosV9M3apYKwGLg2XkjeB&#10;45kJuuSZ7vqk03S8OHvuMpbEphkjWzQ2ckVH59JJJe6ZSEgYnaWjk3IeE1iMXZx0lo5++BPFXNaS&#10;7rZBVujorb1PLp3eHKumtMje0s1Uutnzdp502UA7bHSWjl7K5UaQcjELQt4SXdHkh47OnwfmHjkV&#10;UBhoF09AIYr5HAs+/XXe5ZXGLZJIps0L+2B1MGLsucMsE4Rc9saFHKtxGWdnPLtOBjYBYwicM2iR&#10;jwn5jYQk5TAJDj0lyrkMyXjv8vplPANpZTJYoLArIi3ENAo6uksdW4tTxNwN9G18ZIWO3poTkxYx&#10;71RaxShWWY6WO7oh0qjo6EZ3m2U6H54+pNPNuNBKRoMV1h/iIoj5DElSLt3d2CgcOjIoRlhavEtp&#10;oaI4ZTkHRXJ7k2AavMyE5peEZHyZISLjUj47gpDjMb5k+b2osIR4f8JyRDBEMb8Ejq+ThILyKpNI&#10;utWILIdY4JIwZaFJsAg8YUEyPo3iOuh/Xkgrl/Fy0tJFfqU1ieIV5XwGpT3Ybaan0+nWBwmOsNwQ&#10;G0GMUiSKuR9+3egoIDr6RZsACssXeZXWJQIjytGlLfglMDdhhNcv+2PGXuPSrEknzoYUO0ITZk2C&#10;T2xNkfM//KVZk3g5adaQX2k2ULyyHG00xu/4t5mmi0um0wENzRoarHCdExtBjFIkifmMd6OjgOjo&#10;Zg2Bke6+5FWaDRSrLOeXeWHWEJibMGQudHeSsIzfqonKuBSlR5DyTMbv+4REuPGTS+GWTkBEMcdD&#10;cEo4KLd0MREN+EWIRRn7/mdXnYE/bnrvgDbV8bD94XA8YlWmqZ8evzvW0UsB7++a5ef19/Tri4kd&#10;bXfzXKEa/Tjzr7Him6v4NnBz91htv8BbrHXlXgKGl5bhw76q/z+LrvAC8P2s+d9zUZez6PjTGd6w&#10;XZsM2yyt/ZItlthnq/tnHvtnivMGTN3P2hk0ZPHjd617y/j5Uh+e9uDJ1QXP1X/h7dndAd9yta/Z&#10;ulH5L/CSr82NfyEZ3yLuf7dSb69Nf/obAAD//wMAUEsDBBQABgAIAAAAIQCJ9RFh3gAAAA0BAAAP&#10;AAAAZHJzL2Rvd25yZXYueG1sTI/BboMwEETvlfoP1kbqrTGmSkQoJkKVuPVSEinXDWwBBdvIdhL6&#10;992c2uPOPM3OFPvFTOJGPozOalDrBATZ1nWj7TUcD/VrBiJEtB1OzpKGHwqwL5+fCsw7d7dfdGti&#10;LzjEhhw1DDHOuZShHchgWLuZLHvfzhuMfPpedh7vHG4mmSbJVhocLX8YcKaPgdpLczUaTqFWb5+z&#10;Oi6yiQePtTJVpbR+WS3VO4hIS/yD4VGfq0PJnc7uarsgJg27NE0ZZWOzVQoEI7tNxmvODynLEpBl&#10;If+vKH8BAAD//wMAUEsBAi0AFAAGAAgAAAAhALaDOJL+AAAA4QEAABMAAAAAAAAAAAAAAAAAAAAA&#10;AFtDb250ZW50X1R5cGVzXS54bWxQSwECLQAUAAYACAAAACEAOP0h/9YAAACUAQAACwAAAAAAAAAA&#10;AAAAAAAvAQAAX3JlbHMvLnJlbHNQSwECLQAUAAYACAAAACEADc5xa1gJAAB+PQAADgAAAAAAAAAA&#10;AAAAAAAuAgAAZHJzL2Uyb0RvYy54bWxQSwECLQAUAAYACAAAACEAifURYd4AAAANAQAADwAAAAAA&#10;AAAAAAAAAACyCwAAZHJzL2Rvd25yZXYueG1sUEsFBgAAAAAEAAQA8wAAAL0MAAAAAA==&#10;" path="m79,194r-5,-3l70,191r-66,l,194r,72l4,268r70,l79,265r,-71xm79,99l74,94r-4,l4,94,,99r,70l4,173r70,l79,169r,-70xm79,2l74,,71,,70,,4,,,3,,74r4,3l74,77r5,-3l79,2xm174,194r-3,-3l167,191r-68,l96,194r,72l99,268r72,l174,265r,-71xm174,99r-3,-5l167,94r-68,l96,99r,70l99,173r72,l174,169r,-70xm174,2l171,r-4,l99,,96,3r,71l99,77r72,l174,74r,-72xm271,194r-5,-3l263,191r-67,l192,194r,72l196,268r70,l271,265r,-71xm271,99r-5,-5l263,94r-67,l192,99r,70l196,173r70,l271,169r,-70xm366,194r-3,-3l358,191r-67,l288,194r,72l291,268r72,l366,265r,-71xm366,99r-3,-5l358,94r-67,l288,99r,70l291,173r72,l366,169r,-70xm366,2l363,r-5,l291,r-3,3l288,74r3,3l363,77r3,-3l366,2xe" fillcolor="#17d9e7" stroked="f">
              <v:path arrowok="t" o:connecttype="custom" o:connectlocs="2147483646,2147483646;2147483646,2147483646;0,2147483646;2147483646,2147483646;2147483646,2147483646;2147483646,2147483646;2147483646,2147483646;0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813D6">
      <w:rPr>
        <w:noProof/>
        <w:lang w:eastAsia="it-IT"/>
      </w:rPr>
      <w:drawing>
        <wp:anchor distT="0" distB="0" distL="0" distR="0" simplePos="0" relativeHeight="251658256" behindDoc="1" locked="0" layoutInCell="1" allowOverlap="1" wp14:anchorId="167BF8D4" wp14:editId="2D05AAB8">
          <wp:simplePos x="0" y="0"/>
          <wp:positionH relativeFrom="page">
            <wp:posOffset>4036324</wp:posOffset>
          </wp:positionH>
          <wp:positionV relativeFrom="page">
            <wp:posOffset>9851357</wp:posOffset>
          </wp:positionV>
          <wp:extent cx="218472" cy="228764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18472" cy="22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3D6">
      <w:rPr>
        <w:noProof/>
        <w:lang w:eastAsia="it-IT"/>
      </w:rPr>
      <w:drawing>
        <wp:anchor distT="0" distB="0" distL="0" distR="0" simplePos="0" relativeHeight="251658257" behindDoc="1" locked="0" layoutInCell="1" allowOverlap="1" wp14:anchorId="4D73162E" wp14:editId="5326CB89">
          <wp:simplePos x="0" y="0"/>
          <wp:positionH relativeFrom="page">
            <wp:posOffset>4917103</wp:posOffset>
          </wp:positionH>
          <wp:positionV relativeFrom="page">
            <wp:posOffset>9868590</wp:posOffset>
          </wp:positionV>
          <wp:extent cx="364842" cy="210299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64842" cy="210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3D6">
      <w:rPr>
        <w:noProof/>
        <w:lang w:eastAsia="it-IT"/>
      </w:rPr>
      <w:drawing>
        <wp:anchor distT="0" distB="0" distL="0" distR="0" simplePos="0" relativeHeight="251658258" behindDoc="1" locked="0" layoutInCell="1" allowOverlap="1" wp14:anchorId="125B2508" wp14:editId="4DA86AB7">
          <wp:simplePos x="0" y="0"/>
          <wp:positionH relativeFrom="page">
            <wp:posOffset>6498888</wp:posOffset>
          </wp:positionH>
          <wp:positionV relativeFrom="page">
            <wp:posOffset>9933372</wp:posOffset>
          </wp:positionV>
          <wp:extent cx="332496" cy="133815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4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332496" cy="13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5112BAE8" wp14:editId="54B88936">
              <wp:simplePos x="0" y="0"/>
              <wp:positionH relativeFrom="page">
                <wp:posOffset>5977890</wp:posOffset>
              </wp:positionH>
              <wp:positionV relativeFrom="page">
                <wp:posOffset>9851390</wp:posOffset>
              </wp:positionV>
              <wp:extent cx="50800" cy="49530"/>
              <wp:effectExtent l="0" t="0" r="0" b="0"/>
              <wp:wrapNone/>
              <wp:docPr id="2" name="Figura a mano libera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0" cy="49530"/>
                      </a:xfrm>
                      <a:custGeom>
                        <a:avLst/>
                        <a:gdLst>
                          <a:gd name="T0" fmla="*/ 2147483646 w 80"/>
                          <a:gd name="T1" fmla="*/ 2147483646 h 78"/>
                          <a:gd name="T2" fmla="*/ 2147483646 w 80"/>
                          <a:gd name="T3" fmla="*/ 2147483646 h 78"/>
                          <a:gd name="T4" fmla="*/ 2147483646 w 80"/>
                          <a:gd name="T5" fmla="*/ 2147483646 h 78"/>
                          <a:gd name="T6" fmla="*/ 2147483646 w 80"/>
                          <a:gd name="T7" fmla="*/ 2147483646 h 78"/>
                          <a:gd name="T8" fmla="*/ 0 w 80"/>
                          <a:gd name="T9" fmla="*/ 2147483646 h 78"/>
                          <a:gd name="T10" fmla="*/ 0 w 80"/>
                          <a:gd name="T11" fmla="*/ 2147483646 h 78"/>
                          <a:gd name="T12" fmla="*/ 2147483646 w 80"/>
                          <a:gd name="T13" fmla="*/ 2147483646 h 78"/>
                          <a:gd name="T14" fmla="*/ 2147483646 w 80"/>
                          <a:gd name="T15" fmla="*/ 2147483646 h 78"/>
                          <a:gd name="T16" fmla="*/ 2147483646 w 80"/>
                          <a:gd name="T17" fmla="*/ 2147483646 h 78"/>
                          <a:gd name="T18" fmla="*/ 2147483646 w 80"/>
                          <a:gd name="T19" fmla="*/ 2147483646 h 78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80" h="78">
                            <a:moveTo>
                              <a:pt x="79" y="3"/>
                            </a:moveTo>
                            <a:lnTo>
                              <a:pt x="74" y="0"/>
                            </a:lnTo>
                            <a:lnTo>
                              <a:pt x="71" y="0"/>
                            </a:lnTo>
                            <a:lnTo>
                              <a:pt x="4" y="0"/>
                            </a:lnTo>
                            <a:lnTo>
                              <a:pt x="0" y="3"/>
                            </a:lnTo>
                            <a:lnTo>
                              <a:pt x="0" y="74"/>
                            </a:lnTo>
                            <a:lnTo>
                              <a:pt x="4" y="77"/>
                            </a:lnTo>
                            <a:lnTo>
                              <a:pt x="74" y="77"/>
                            </a:lnTo>
                            <a:lnTo>
                              <a:pt x="79" y="74"/>
                            </a:lnTo>
                            <a:lnTo>
                              <a:pt x="79" y="3"/>
                            </a:lnTo>
                            <a:close/>
                          </a:path>
                        </a:pathLst>
                      </a:custGeom>
                      <a:solidFill>
                        <a:srgbClr val="17D9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C8778" id="Freeform 1" o:spid="_x0000_s1026" style="position:absolute;margin-left:470.7pt;margin-top:775.7pt;width:4pt;height:3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NWlgMAAHAMAAAOAAAAZHJzL2Uyb0RvYy54bWysl22PmzgQx99Xuu9g+eVJt8QJCUm0bFV1&#10;r6eTem2lph/AARPQAaa2E7L99De2cWp2HdpUty/Cw/xm7Jk/DLP3r89NjU5MyIq3KSZ3M4xYm/G8&#10;ag8p/rJ798caI6lom9OatyzFT0zi1w+/vbrvuy2b85LXORMIgrRy23cpLpXqtlEks5I1VN7xjrVg&#10;LLhoqIJLcYhyQXuI3tTRfDZbRT0XeSd4xqSEu4/WiB9M/KJgmfpYFJIpVKcY9qbMrzC/e/0bPdzT&#10;7UHQrqyyYRv0F3bR0KqFRS+hHqmi6CiqF6GaKhNc8kLdZbyJeFFUGTM5QDZk9iybzyXtmMkFiiO7&#10;S5nk/xc2+3D63H0Seuuye8+zfyVUJOo7ub1Y9IUEBu37f3gOGtKj4ibZcyEa7QlpoLOp6dOlpuys&#10;UAY3l7P1DAqfgSXeLBem4hHdOtfsKNVfjJsw9PReKitIDmemnDlqaQNr7iBG0dSgze8RmpM4ideL&#10;VbxCPVo7ES8oCaMlStaD3hd0HkZDURdhNBQ1DqOhqMswGoq6CqOhqEkYDUWF9/NS11mwnBuP8Cof&#10;CkZ8lcLRyA3qkBvkITfoQ24QiNygELlBInKDRsQXyZMgJD25Qa75WK7VDP7QarlcrF68J75qwEyQ&#10;vmbTpK/YNOnrNU36ak2TvlbTpK/UNOnrNE36Kr0goT8eXAekpWuK2bkduiKcIao/sDtQULfJjkvd&#10;gHWThD67I1o+CAKctno4GeEglcYXV/H5CAcVNL68ii9GOBRY48lVPB7hUDuNb67iyxGuW43moZ9c&#10;S3Y1dhiyhUZxzSEZOwz5Qge45rAeOwwZw6t9zWEzdhhyhnfWc7DCDVILmGCezy4CI5hd9toHpKdK&#10;PyHuFPUphi8iKlMMXzt9t+EntuPGrvRDksCjB4VzVfhurtsRZrN332tndMfOxoK2ALGmoZ8JZMV0&#10;e3KLuKNdzDJJPNTKGd3RQnaxxCngjO44bPvnKFuoHyz4rJxuoazmkllRtULmdbxIpRX25h7J6yp/&#10;V9W1FkmKw/5tLdCJwsRKksfNny6XEVabN7vl2s0uo++YwU3Panr+lds9z59gbhPcjr0wpsNJycU3&#10;jHoYeVMsvx6pYBjVf7cwU25IHEORlbmIl4n+PAjfsvcttM0gVIoVhl6kT98qO1cfO1EdSljJNpuW&#10;v4F5saj0ZGf2Z3c1XMBYa2ozjOB6bvavDfX9H4WH/wAAAP//AwBQSwMEFAAGAAgAAAAhAOJ7oMDg&#10;AAAADQEAAA8AAABkcnMvZG93bnJldi54bWxMj8FOwzAQRO9I/IO1SFwQtVNShEOcCpCAHuBAC3c3&#10;duNAvI5iNw1/z5YL3GZ3RrNvy+XkOzbaIbYBFWQzAcxiHUyLjYL3zePlDbCYNBrdBbQKvm2EZXV6&#10;UurChAO+2XGdGkYlGAutwKXUF5zH2lmv4yz0FsnbhcHrROPQcDPoA5X7js+FuOZet0gXnO7tg7P1&#10;13rvFbTx/knsLj6y541I0n1epZfV+KrU+dl0dwss2Sn9heGIT+hQEdM27NFE1imQeZZTlIzF4qgo&#10;InNJYvu7knPgVcn/f1H9AAAA//8DAFBLAQItABQABgAIAAAAIQC2gziS/gAAAOEBAAATAAAAAAAA&#10;AAAAAAAAAAAAAABbQ29udGVudF9UeXBlc10ueG1sUEsBAi0AFAAGAAgAAAAhADj9If/WAAAAlAEA&#10;AAsAAAAAAAAAAAAAAAAALwEAAF9yZWxzLy5yZWxzUEsBAi0AFAAGAAgAAAAhAN4T41aWAwAAcAwA&#10;AA4AAAAAAAAAAAAAAAAALgIAAGRycy9lMm9Eb2MueG1sUEsBAi0AFAAGAAgAAAAhAOJ7oMDgAAAA&#10;DQEAAA8AAAAAAAAAAAAAAAAA8AUAAGRycy9kb3ducmV2LnhtbFBLBQYAAAAABAAEAPMAAAD9BgAA&#10;AAA=&#10;" path="m79,3l74,,71,,4,,,3,,74r4,3l74,77r5,-3l79,3xe" fillcolor="#17d9e7" stroked="f">
              <v:path arrowok="t" o:connecttype="custom" o:connectlocs="2147483646,2147483646;2147483646,2147483646;2147483646,2147483646;2147483646,2147483646;0,2147483646;0,2147483646;2147483646,2147483646;2147483646,2147483646;2147483646,2147483646;2147483646,2147483646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A431" w14:textId="77777777" w:rsidR="008D383E" w:rsidRDefault="008D383E">
      <w:r>
        <w:separator/>
      </w:r>
    </w:p>
  </w:footnote>
  <w:footnote w:type="continuationSeparator" w:id="0">
    <w:p w14:paraId="30904952" w14:textId="77777777" w:rsidR="008D383E" w:rsidRDefault="008D383E">
      <w:r>
        <w:continuationSeparator/>
      </w:r>
    </w:p>
  </w:footnote>
  <w:footnote w:type="continuationNotice" w:id="1">
    <w:p w14:paraId="2E4243DB" w14:textId="77777777" w:rsidR="007561CE" w:rsidRDefault="00756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5170" w14:textId="77777777" w:rsidR="00F906A0" w:rsidRDefault="00F906A0">
    <w:pPr>
      <w:pStyle w:val="Corpotesto"/>
      <w:spacing w:line="14" w:lineRule="auto"/>
      <w:rPr>
        <w:i w:val="0"/>
        <w:sz w:val="20"/>
      </w:rPr>
    </w:pPr>
  </w:p>
  <w:p w14:paraId="7F905FA3" w14:textId="77777777" w:rsidR="00F906A0" w:rsidRDefault="00F906A0">
    <w:pPr>
      <w:pStyle w:val="Corpotesto"/>
      <w:spacing w:line="14" w:lineRule="auto"/>
      <w:rPr>
        <w:i w:val="0"/>
        <w:sz w:val="20"/>
      </w:rPr>
    </w:pPr>
  </w:p>
  <w:p w14:paraId="3D14035C" w14:textId="3893221C" w:rsidR="00D64AFD" w:rsidRDefault="00C35C10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3F71D5C6" wp14:editId="0D22F3A9">
          <wp:simplePos x="0" y="0"/>
          <wp:positionH relativeFrom="page">
            <wp:posOffset>5642040</wp:posOffset>
          </wp:positionH>
          <wp:positionV relativeFrom="page">
            <wp:posOffset>701130</wp:posOffset>
          </wp:positionV>
          <wp:extent cx="1503686" cy="643922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3686" cy="643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1" behindDoc="1" locked="0" layoutInCell="1" allowOverlap="1" wp14:anchorId="10EA4EFF" wp14:editId="07E553BF">
          <wp:simplePos x="0" y="0"/>
          <wp:positionH relativeFrom="page">
            <wp:posOffset>2063807</wp:posOffset>
          </wp:positionH>
          <wp:positionV relativeFrom="page">
            <wp:posOffset>755365</wp:posOffset>
          </wp:positionV>
          <wp:extent cx="1494169" cy="59005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4169" cy="590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2" behindDoc="1" locked="0" layoutInCell="1" allowOverlap="1" wp14:anchorId="03CA8854" wp14:editId="0BDCAC00">
          <wp:simplePos x="0" y="0"/>
          <wp:positionH relativeFrom="page">
            <wp:posOffset>456823</wp:posOffset>
          </wp:positionH>
          <wp:positionV relativeFrom="page">
            <wp:posOffset>827848</wp:posOffset>
          </wp:positionV>
          <wp:extent cx="1180108" cy="447299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80108" cy="447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3" behindDoc="1" locked="0" layoutInCell="1" allowOverlap="1" wp14:anchorId="2BBF394B" wp14:editId="6205BC0C">
          <wp:simplePos x="0" y="0"/>
          <wp:positionH relativeFrom="page">
            <wp:posOffset>3983608</wp:posOffset>
          </wp:positionH>
          <wp:positionV relativeFrom="page">
            <wp:posOffset>827848</wp:posOffset>
          </wp:positionV>
          <wp:extent cx="1560788" cy="409231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60788" cy="409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32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10C1558" wp14:editId="6EB8EE4D">
              <wp:simplePos x="0" y="0"/>
              <wp:positionH relativeFrom="page">
                <wp:posOffset>476250</wp:posOffset>
              </wp:positionH>
              <wp:positionV relativeFrom="page">
                <wp:posOffset>1510665</wp:posOffset>
              </wp:positionV>
              <wp:extent cx="6609715" cy="12065"/>
              <wp:effectExtent l="0" t="0" r="0" b="0"/>
              <wp:wrapNone/>
              <wp:docPr id="18" name="Rettango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12065"/>
                      </a:xfrm>
                      <a:prstGeom prst="rect">
                        <a:avLst/>
                      </a:prstGeom>
                      <a:solidFill>
                        <a:srgbClr val="FEF1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1DBE1" id="Rectangle 9" o:spid="_x0000_s1026" style="position:absolute;margin-left:37.5pt;margin-top:118.95pt;width:520.45pt;height: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UT6QEAALQDAAAOAAAAZHJzL2Uyb0RvYy54bWysU8GO0zAQvSPxD5bvNEnVdtmo6WrVpQhp&#10;YZEWPsBxnMTC8Zix27R8PWOn263ghrhYHo/nzbzn5/XdcTDsoNBrsBUvZjlnykpotO0q/v3b7t17&#10;znwQthEGrKr4SXl+t3n7Zj26Us2hB9MoZARifTm6ivchuDLLvOzVIPwMnLKUbAEHESjELmtQjIQ+&#10;mGye56tsBGwcglTe0+nDlOSbhN+2SoantvUqMFNxmi2kFdNaxzXbrEXZoXC9lucxxD9MMQhtqekF&#10;6kEEwfao/4IatETw0IaZhCGDttVSJQ7Epsj/YPPcC6cSFxLHu4tM/v/Byi+HZ/cV4+jePYL84ZmF&#10;bS9sp+4RYeyVaKhdEYXKRufLS0EMPJWyevwMDT2t2AdIGhxbHCIgsWPHJPXpIrU6BibpcLXKb2+K&#10;JWeScsU8Xy1TB1G+FDv04aOCgcVNxZFeMoGLw6MPcRhRvlxJw4PRzU4bkwLs6q1BdhD06rsPuyJP&#10;D00l/vqasfGyhVg2IcaTxDISix7yZQ3NiUgiTNYhq9OmB/zF2Ui2qbj/uReoODOfLAl1WywW0Wcp&#10;WCxv5hTgdaa+zggrCarigbNpuw2TN/cOdddTpyKRtnBP4rY6EX+d6jwsWSPpcbZx9N51nG69frbN&#10;bwAAAP//AwBQSwMEFAAGAAgAAAAhANIVldLjAAAACwEAAA8AAABkcnMvZG93bnJldi54bWxMj8FO&#10;wzAQRO9I/IO1SNyok0JoGuJUFQgJVeqBFipxc+MlCY3Xke2k6d/jnOC2uzOafZOvRt2yAa1rDAmI&#10;ZxEwpNKohioBH/vXuxSY85KUbA2hgAs6WBXXV7nMlDnTOw47X7EQQi6TAmrvu4xzV9aopZuZDilo&#10;38Zq6cNqK66sPIdw3fJ5FD1yLRsKH2rZ4XON5WnXawGbzwPFp036NSRv9rDfXn4e1v2LELc34/oJ&#10;mMfR/5lhwg/oUASmo+lJOdYKWCShihcwv18sgU2GOE7CdJxOyxR4kfP/HYpfAAAA//8DAFBLAQIt&#10;ABQABgAIAAAAIQC2gziS/gAAAOEBAAATAAAAAAAAAAAAAAAAAAAAAABbQ29udGVudF9UeXBlc10u&#10;eG1sUEsBAi0AFAAGAAgAAAAhADj9If/WAAAAlAEAAAsAAAAAAAAAAAAAAAAALwEAAF9yZWxzLy5y&#10;ZWxzUEsBAi0AFAAGAAgAAAAhACD29RPpAQAAtAMAAA4AAAAAAAAAAAAAAAAALgIAAGRycy9lMm9E&#10;b2MueG1sUEsBAi0AFAAGAAgAAAAhANIVldLjAAAACwEAAA8AAAAAAAAAAAAAAAAAQwQAAGRycy9k&#10;b3ducmV2LnhtbFBLBQYAAAAABAAEAPMAAABTBQAAAAA=&#10;" fillcolor="#fef100" stroked="f">
              <w10:wrap anchorx="page" anchory="page"/>
            </v:rect>
          </w:pict>
        </mc:Fallback>
      </mc:AlternateContent>
    </w:r>
    <w:r w:rsidR="0085532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79B838C" wp14:editId="4908C659">
              <wp:simplePos x="0" y="0"/>
              <wp:positionH relativeFrom="page">
                <wp:posOffset>586740</wp:posOffset>
              </wp:positionH>
              <wp:positionV relativeFrom="page">
                <wp:posOffset>545465</wp:posOffset>
              </wp:positionV>
              <wp:extent cx="918845" cy="14605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93A9C" w14:textId="77777777" w:rsidR="00D64AFD" w:rsidRDefault="00C35C10">
                          <w:pPr>
                            <w:spacing w:line="213" w:lineRule="exact"/>
                            <w:ind w:left="20"/>
                            <w:rPr>
                              <w:rFonts w:ascii="Segoe UI Symbol"/>
                              <w:sz w:val="17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Organizzato</w:t>
                          </w:r>
                          <w:r>
                            <w:rPr>
                              <w:i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rFonts w:ascii="Segoe UI Symbol"/>
                              <w:w w:val="105"/>
                              <w:sz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B838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.2pt;margin-top:42.95pt;width:72.35pt;height:11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Dz1gEAAJADAAAOAAAAZHJzL2Uyb0RvYy54bWysU9tu2zAMfR+wfxD0vtgu2iIz4hRdiw4D&#10;uq1Atw9gZMk2ZosapcTOvn6UHKe7vA17ESiKOjrnkNrcTEMvDpp8h7aSxSqXQluFdWebSn798vBm&#10;LYUPYGvo0epKHrWXN9vXrzajK/UFttjXmgSDWF+OrpJtCK7MMq9aPYBfodOWDw3SAIG31GQ1wcjo&#10;Q59d5Pl1NiLVjlBp7zl7Px/KbcI3Rqvw2Rivg+grydxCWimtu7hm2w2UDYFrO3WiAf/AYoDO8qNn&#10;qHsIIPbU/QU1dIrQowkrhUOGxnRKJw2spsj/UPPcgtNJC5vj3dkm//9g1afDs3siEaZ3OHEDkwjv&#10;HlF988LiXQu20bdEOLYaan64iJZlo/Pl6Wq02pc+guzGj1hzk2EfMAFNhoboCusUjM4NOJ5N11MQ&#10;ipNvi/X68koKxUfF5XV+lZqSQblcduTDe42DiEEliXuawOHw6EMkA+VSEt+y+ND1feprb39LcGHM&#10;JPKR78w8TLuJq6OIHdZHlkE4jwmPNQct0g8pRh6RSvrveyAtRf/BshVxnpaAlmC3BGAVX61kkGIO&#10;78I8d3tHXdMy8my2xVu2y3RJyguLE09ue1J4GtE4V7/uU9XLR9r+BAAA//8DAFBLAwQUAAYACAAA&#10;ACEA95szAN8AAAAJAQAADwAAAGRycy9kb3ducmV2LnhtbEyPwU7DMBBE70j8g7VI3KjdACVJ41QV&#10;ghMSIg2HHp3YTazG6xC7bfh7lhMcV/M087bYzG5gZzMF61HCciGAGWy9tthJ+Kxf71JgISrUavBo&#10;JHybAJvy+qpQufYXrMx5FztGJRhyJaGPccw5D21vnAoLPxqk7OAnpyKdU8f1pC5U7gaeCLHiTlmk&#10;hV6N5rk37XF3chK2e6xe7Nd781EdKlvXmcC31VHK25t5uwYWzRz/YPjVJ3UoyanxJ9SBDRKy5IFI&#10;CeljBozy5P5pCawhUKQZ8LLg/z8ofwAAAP//AwBQSwECLQAUAAYACAAAACEAtoM4kv4AAADhAQAA&#10;EwAAAAAAAAAAAAAAAAAAAAAAW0NvbnRlbnRfVHlwZXNdLnhtbFBLAQItABQABgAIAAAAIQA4/SH/&#10;1gAAAJQBAAALAAAAAAAAAAAAAAAAAC8BAABfcmVscy8ucmVsc1BLAQItABQABgAIAAAAIQAwICDz&#10;1gEAAJADAAAOAAAAAAAAAAAAAAAAAC4CAABkcnMvZTJvRG9jLnhtbFBLAQItABQABgAIAAAAIQD3&#10;mzMA3wAAAAkBAAAPAAAAAAAAAAAAAAAAADAEAABkcnMvZG93bnJldi54bWxQSwUGAAAAAAQABADz&#10;AAAAPAUAAAAA&#10;" filled="f" stroked="f">
              <v:textbox inset="0,0,0,0">
                <w:txbxContent>
                  <w:p w14:paraId="56993A9C" w14:textId="77777777" w:rsidR="00D64AFD" w:rsidRDefault="00C35C10">
                    <w:pPr>
                      <w:spacing w:line="213" w:lineRule="exact"/>
                      <w:ind w:left="20"/>
                      <w:rPr>
                        <w:rFonts w:ascii="Segoe UI Symbol"/>
                        <w:sz w:val="17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Organizzato</w:t>
                    </w:r>
                    <w:r>
                      <w:rPr>
                        <w:i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da</w:t>
                    </w:r>
                    <w:r>
                      <w:rPr>
                        <w:rFonts w:ascii="Segoe UI Symbol"/>
                        <w:w w:val="105"/>
                        <w:sz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532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4125CA3" wp14:editId="39B65095">
              <wp:simplePos x="0" y="0"/>
              <wp:positionH relativeFrom="page">
                <wp:posOffset>2282825</wp:posOffset>
              </wp:positionH>
              <wp:positionV relativeFrom="page">
                <wp:posOffset>545465</wp:posOffset>
              </wp:positionV>
              <wp:extent cx="1054100" cy="146050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520E8" w14:textId="77777777" w:rsidR="00D64AFD" w:rsidRDefault="00C35C10">
                          <w:pPr>
                            <w:spacing w:line="213" w:lineRule="exact"/>
                            <w:ind w:left="20"/>
                            <w:rPr>
                              <w:rFonts w:ascii="Segoe UI Symbol"/>
                              <w:sz w:val="17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Con</w:t>
                          </w:r>
                          <w:r>
                            <w:rPr>
                              <w:i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il</w:t>
                          </w:r>
                          <w:r>
                            <w:rPr>
                              <w:i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sostegno</w:t>
                          </w:r>
                          <w:r>
                            <w:rPr>
                              <w:i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di</w:t>
                          </w:r>
                          <w:r>
                            <w:rPr>
                              <w:rFonts w:ascii="Segoe UI Symbol"/>
                              <w:w w:val="105"/>
                              <w:sz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25CA3" id="Text Box 7" o:spid="_x0000_s1027" type="#_x0000_t202" style="position:absolute;margin-left:179.75pt;margin-top:42.95pt;width:83pt;height:11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tg1wEAAJgDAAAOAAAAZHJzL2Uyb0RvYy54bWysU8tu3DAMvBfoPwi6d20HSVAY6w3SBCkK&#10;pA8g6QfIsrwWaosqqV17+/WlZHvTx63oRaBEaTgzpLY309CLo0Gy4CpZbHIpjNPQWLev5Nfnhzdv&#10;paCgXKN6cKaSJ0PyZvf61Xb0pbmADvrGoGAQR+XoK9mF4MssI92ZQdEGvHGcbAEHFXiL+6xBNTL6&#10;0GcXeX6djYCNR9CGiE/v56TcJfy2NTp8blsyQfSVZG4hrZjWOq7ZbqvKPSrfWb3QUP/AYlDWcdEz&#10;1L0KShzQ/gU1WI1A0IaNhiGDtrXaJA2spsj/UPPUKW+SFjaH/Nkm+n+w+tPxyX9BEaZ3MHEDkwjy&#10;j6C/kXBw1ym3N7eIMHZGNVy4iJZlo6dyeRqtppIiSD1+hIabrA4BEtDU4hBdYZ2C0bkBp7PpZgpC&#10;x5L51WWRc0pzrri8zq9SVzJVrq89UnhvYBAxqCRyUxO6Oj5SiGxUuV6JxRw82L5Pje3dbwd8MZ4k&#10;9pHwTD1M9SRss0iLYmpoTiwHYR4XHm8OOsAfUow8KpWk7weFRor+g2NL4lytAa5BvQbKaX5aySDF&#10;HN6Fef4OHu2+Y+TZdAe3bFtrk6IXFgtdbn8SuoxqnK9f9+nWy4fa/QQAAP//AwBQSwMEFAAGAAgA&#10;AAAhAEEdagbeAAAACgEAAA8AAABkcnMvZG93bnJldi54bWxMj8FOwzAMhu9IvENkJG4sYShTW5pO&#10;E4ITEqIrB45pk7XRGqc02VbeHnOCo+1Pv7+/3C5+ZGc7RxdQwf1KALPYBeOwV/DRvNxlwGLSaPQY&#10;0Cr4thG21fVVqQsTLljb8z71jEIwFlrBkNJUcB67wXodV2GySLdDmL1ONM49N7O+ULgf+VqIDffa&#10;IX0Y9GSfBtsd9yevYPeJ9bP7emvf60PtmiYX+Lo5KnV7s+wegSW7pD8YfvVJHSpyasMJTWSjggeZ&#10;S0IVZDIHRoBcS1q0RIosB16V/H+F6gcAAP//AwBQSwECLQAUAAYACAAAACEAtoM4kv4AAADhAQAA&#10;EwAAAAAAAAAAAAAAAAAAAAAAW0NvbnRlbnRfVHlwZXNdLnhtbFBLAQItABQABgAIAAAAIQA4/SH/&#10;1gAAAJQBAAALAAAAAAAAAAAAAAAAAC8BAABfcmVscy8ucmVsc1BLAQItABQABgAIAAAAIQC7w3tg&#10;1wEAAJgDAAAOAAAAAAAAAAAAAAAAAC4CAABkcnMvZTJvRG9jLnhtbFBLAQItABQABgAIAAAAIQBB&#10;HWoG3gAAAAoBAAAPAAAAAAAAAAAAAAAAADEEAABkcnMvZG93bnJldi54bWxQSwUGAAAAAAQABADz&#10;AAAAPAUAAAAA&#10;" filled="f" stroked="f">
              <v:textbox inset="0,0,0,0">
                <w:txbxContent>
                  <w:p w14:paraId="3D4520E8" w14:textId="77777777" w:rsidR="00D64AFD" w:rsidRDefault="00C35C10">
                    <w:pPr>
                      <w:spacing w:line="213" w:lineRule="exact"/>
                      <w:ind w:left="20"/>
                      <w:rPr>
                        <w:rFonts w:ascii="Segoe UI Symbol"/>
                        <w:sz w:val="17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Con</w:t>
                    </w:r>
                    <w:r>
                      <w:rPr>
                        <w:i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il</w:t>
                    </w:r>
                    <w:r>
                      <w:rPr>
                        <w:i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sostegno</w:t>
                    </w:r>
                    <w:r>
                      <w:rPr>
                        <w:i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di</w:t>
                    </w:r>
                    <w:r>
                      <w:rPr>
                        <w:rFonts w:ascii="Segoe UI Symbol"/>
                        <w:w w:val="105"/>
                        <w:sz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532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0F78BDB2" wp14:editId="16524B2D">
              <wp:simplePos x="0" y="0"/>
              <wp:positionH relativeFrom="page">
                <wp:posOffset>5148580</wp:posOffset>
              </wp:positionH>
              <wp:positionV relativeFrom="page">
                <wp:posOffset>545465</wp:posOffset>
              </wp:positionV>
              <wp:extent cx="1099185" cy="14605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6D8AB" w14:textId="77777777" w:rsidR="00D64AFD" w:rsidRDefault="00C35C10">
                          <w:pPr>
                            <w:spacing w:line="213" w:lineRule="exact"/>
                            <w:ind w:left="20"/>
                            <w:rPr>
                              <w:rFonts w:ascii="Segoe UI Symbol"/>
                              <w:sz w:val="17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Con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il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patrocinio di</w:t>
                          </w:r>
                          <w:r>
                            <w:rPr>
                              <w:rFonts w:ascii="Segoe UI Symbol"/>
                              <w:w w:val="105"/>
                              <w:sz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8BDB2" id="Text Box 6" o:spid="_x0000_s1028" type="#_x0000_t202" style="position:absolute;margin-left:405.4pt;margin-top:42.95pt;width:86.55pt;height:11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L+2gEAAJgDAAAOAAAAZHJzL2Uyb0RvYy54bWysU9tu1DAQfUfiHyy/s0lWtGqjzValVRFS&#10;gUqFD/A6TmKReMyMd5Pl6xk7my2XN8SLNfHlzLlMNjfT0IuDQbLgKlmscimM01Bb11by65eHN1dS&#10;UFCuVj04U8mjIXmzff1qM/rSrKGDvjYoGMRROfpKdiH4MstId2ZQtAJvHB82gIMK/IltVqMaGX3o&#10;s3WeX2YjYO0RtCHi3fv5UG4TftMYHT43DZkg+koyt5BWTOsurtl2o8oWle+sPtFQ/8BiUNZx0zPU&#10;vQpK7NH+BTVYjUDQhJWGIYOmsdokDaymyP9Q89wpb5IWNof82Sb6f7D60+HZP6EI0zuYOMAkgvwj&#10;6G8kHNx1yrXmFhHGzqiaGxfRsmz0VJ6eRquppAiyGz9CzSGrfYAENDU4RFdYp2B0DuB4Nt1MQejY&#10;Mr++Lq4upNB8Vry9zC9SKpkql9ceKbw3MIhYVBI51ISuDo8UIhtVLldiMwcPtu9TsL37bYMvxp3E&#10;PhKeqYdpNwlbV3IdpUUxO6iPLAdhHhceby46wB9SjDwqlaTve4VGiv6DY0viXC0FLsVuKZTT/LSS&#10;QYq5vAvz/O092rZj5Nl0B7dsW2OTohcWJ7ocfxJ6GtU4X79+p1svP9T2JwAAAP//AwBQSwMEFAAG&#10;AAgAAAAhABgLAfXeAAAACgEAAA8AAABkcnMvZG93bnJldi54bWxMj8FOwzAMhu9Ie4fISNxYMhBT&#10;W5pOE4ITEqIrB45p47XVGqdrsq28PebEbr/lT78/55vZDeKMU+g9aVgtFQikxtueWg1f1dt9AiJE&#10;Q9YMnlDDDwbYFIub3GTWX6jE8y62gksoZEZDF+OYSRmaDp0JSz8i8W7vJ2cij1Mr7WQuXO4G+aDU&#10;WjrTE1/ozIgvHTaH3clp2H5T+dofP+rPcl/2VZUqel8ftL67nbfPICLO8R+GP31Wh4Kdan8iG8Sg&#10;IVkpVo8cnlIQDKTJI4eaSZWkIItcXr9Q/AIAAP//AwBQSwECLQAUAAYACAAAACEAtoM4kv4AAADh&#10;AQAAEwAAAAAAAAAAAAAAAAAAAAAAW0NvbnRlbnRfVHlwZXNdLnhtbFBLAQItABQABgAIAAAAIQA4&#10;/SH/1gAAAJQBAAALAAAAAAAAAAAAAAAAAC8BAABfcmVscy8ucmVsc1BLAQItABQABgAIAAAAIQD5&#10;S/L+2gEAAJgDAAAOAAAAAAAAAAAAAAAAAC4CAABkcnMvZTJvRG9jLnhtbFBLAQItABQABgAIAAAA&#10;IQAYCwH13gAAAAoBAAAPAAAAAAAAAAAAAAAAADQEAABkcnMvZG93bnJldi54bWxQSwUGAAAAAAQA&#10;BADzAAAAPwUAAAAA&#10;" filled="f" stroked="f">
              <v:textbox inset="0,0,0,0">
                <w:txbxContent>
                  <w:p w14:paraId="1116D8AB" w14:textId="77777777" w:rsidR="00D64AFD" w:rsidRDefault="00C35C10">
                    <w:pPr>
                      <w:spacing w:line="213" w:lineRule="exact"/>
                      <w:ind w:left="20"/>
                      <w:rPr>
                        <w:rFonts w:ascii="Segoe UI Symbol"/>
                        <w:sz w:val="17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Con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il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patrocinio di</w:t>
                    </w:r>
                    <w:r>
                      <w:rPr>
                        <w:rFonts w:ascii="Segoe UI Symbol"/>
                        <w:w w:val="105"/>
                        <w:sz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FD"/>
    <w:rsid w:val="00055DFB"/>
    <w:rsid w:val="00100FAA"/>
    <w:rsid w:val="0014232E"/>
    <w:rsid w:val="002236DE"/>
    <w:rsid w:val="00247478"/>
    <w:rsid w:val="002F587D"/>
    <w:rsid w:val="003F12D1"/>
    <w:rsid w:val="00412E0C"/>
    <w:rsid w:val="00433A55"/>
    <w:rsid w:val="004B05D9"/>
    <w:rsid w:val="004C6C87"/>
    <w:rsid w:val="004E64BE"/>
    <w:rsid w:val="00503C31"/>
    <w:rsid w:val="0055223D"/>
    <w:rsid w:val="005813D6"/>
    <w:rsid w:val="00607DCE"/>
    <w:rsid w:val="006F2AFC"/>
    <w:rsid w:val="007561CE"/>
    <w:rsid w:val="00821FF8"/>
    <w:rsid w:val="00855323"/>
    <w:rsid w:val="008D383E"/>
    <w:rsid w:val="009622B8"/>
    <w:rsid w:val="00995466"/>
    <w:rsid w:val="009B314A"/>
    <w:rsid w:val="009C411D"/>
    <w:rsid w:val="00A446F0"/>
    <w:rsid w:val="00AA06AF"/>
    <w:rsid w:val="00AD6C51"/>
    <w:rsid w:val="00B274F3"/>
    <w:rsid w:val="00C04E00"/>
    <w:rsid w:val="00C35C10"/>
    <w:rsid w:val="00D56F02"/>
    <w:rsid w:val="00D64AFD"/>
    <w:rsid w:val="00D9711D"/>
    <w:rsid w:val="00E348DB"/>
    <w:rsid w:val="00E762FB"/>
    <w:rsid w:val="00E9467A"/>
    <w:rsid w:val="00EC6408"/>
    <w:rsid w:val="00F20A8A"/>
    <w:rsid w:val="00F633BB"/>
    <w:rsid w:val="00F66441"/>
    <w:rsid w:val="00F906A0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DB9D"/>
  <w15:docId w15:val="{54B35A27-36B3-47DF-BB50-9BC7E45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spacing w:before="75"/>
      <w:ind w:left="2995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855323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2AFC"/>
    <w:rPr>
      <w:rFonts w:ascii="Arial" w:eastAsia="Arial" w:hAnsi="Arial" w:cs="Arial"/>
      <w:i/>
      <w:i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F2A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AF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2A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AFC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946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467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4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C749-CF9F-44FA-AE4C-85028E5D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CONERO_FILM_FESTIVAL_2023_CS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CONERO_FILM_FESTIVAL_2023_CS</dc:title>
  <dc:creator>Arianna Mancinelli</dc:creator>
  <cp:keywords>DAFlCQ3KeJM,BAC3uXL6IFM</cp:keywords>
  <cp:lastModifiedBy>Salvo Cagnazzo</cp:lastModifiedBy>
  <cp:revision>5</cp:revision>
  <dcterms:created xsi:type="dcterms:W3CDTF">2023-06-07T12:43:00Z</dcterms:created>
  <dcterms:modified xsi:type="dcterms:W3CDTF">2023-06-08T12:54:00Z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2023-06-06T00:00:00Z</vt:filetime>
  </property>
</Properties>
</file>