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70D7" w14:textId="77777777" w:rsidR="00376941" w:rsidRDefault="00376941" w:rsidP="003769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BE29C2E" w14:textId="505FFF71" w:rsidR="00DB6134" w:rsidRPr="00376941" w:rsidRDefault="00103521" w:rsidP="003769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lang w:val="it-IT"/>
        </w:rPr>
      </w:pPr>
      <w:r w:rsidRPr="00376941">
        <w:rPr>
          <w:rFonts w:ascii="Arial" w:eastAsia="Arial" w:hAnsi="Arial" w:cs="Arial"/>
          <w:b/>
          <w:color w:val="000000"/>
          <w:lang w:val="it-IT"/>
        </w:rPr>
        <w:t>COMUNICATO STAMPA</w:t>
      </w:r>
    </w:p>
    <w:p w14:paraId="6F8E8B37" w14:textId="77777777" w:rsidR="00DB613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1341CDAF" w14:textId="77777777" w:rsidR="00012405" w:rsidRDefault="000124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668EC4F1" w14:textId="77777777" w:rsidR="00012405" w:rsidRPr="00182397" w:rsidRDefault="000124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4A7FBC95" w14:textId="77777777" w:rsidR="00DB6134" w:rsidRPr="00182397" w:rsidRDefault="001035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it-IT"/>
        </w:rPr>
      </w:pPr>
      <w:r w:rsidRPr="00182397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 xml:space="preserve">BORGO SAN FELICE </w:t>
      </w:r>
      <w:r w:rsidRPr="00182397">
        <w:rPr>
          <w:rFonts w:ascii="Arial" w:eastAsia="Arial" w:hAnsi="Arial" w:cs="Arial"/>
          <w:b/>
          <w:sz w:val="22"/>
          <w:szCs w:val="22"/>
          <w:lang w:val="it-IT"/>
        </w:rPr>
        <w:t xml:space="preserve">RESORT </w:t>
      </w:r>
      <w:r w:rsidRPr="00182397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ACCOGLIE I SUOI OSPITI CON GRANDI NOVITÀ:</w:t>
      </w:r>
    </w:p>
    <w:p w14:paraId="217286DC" w14:textId="41BAB123" w:rsidR="00DB6134" w:rsidRPr="00182397" w:rsidRDefault="001035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it-IT"/>
        </w:rPr>
      </w:pPr>
      <w:r w:rsidRPr="00182397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 xml:space="preserve">VILLA CASANOVA INTERAMENTE RINNOVATA, </w:t>
      </w:r>
      <w:r w:rsidR="00870968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 xml:space="preserve">2 </w:t>
      </w:r>
      <w:r w:rsidRPr="00182397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NUOVE SIGNATURE SUITE ED ESCLUSIVE ESPERIENZE ARRICCHISCONO LA STAGIONE 2023</w:t>
      </w:r>
    </w:p>
    <w:p w14:paraId="41AC5A86" w14:textId="77777777" w:rsidR="00DB613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6E0CF6F0" w14:textId="77777777" w:rsidR="00012405" w:rsidRDefault="000124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44D92962" w14:textId="77777777" w:rsidR="00012405" w:rsidRPr="00182397" w:rsidRDefault="000124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0C198DCA" w14:textId="1589B7B7" w:rsidR="00DB6134" w:rsidRPr="00245514" w:rsidRDefault="001035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245514">
        <w:rPr>
          <w:rFonts w:ascii="Arial" w:eastAsia="Arial" w:hAnsi="Arial" w:cs="Arial"/>
          <w:b/>
          <w:sz w:val="22"/>
          <w:szCs w:val="22"/>
          <w:lang w:val="it-IT"/>
        </w:rPr>
        <w:t>Castelnuovo Berardenga, giugno 2023.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 Borgo San Felice Resort, albergo diffuso a cinque stelle </w:t>
      </w:r>
      <w:r w:rsidR="00126516" w:rsidRPr="00245514">
        <w:rPr>
          <w:rFonts w:ascii="Arial" w:eastAsia="Arial" w:hAnsi="Arial" w:cs="Arial"/>
          <w:sz w:val="22"/>
          <w:szCs w:val="22"/>
          <w:lang w:val="it-IT"/>
        </w:rPr>
        <w:t>in Toscana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 di proprietà del Gruppo Allianz, ha inaugurato la stagione 2023 con </w:t>
      </w:r>
      <w:r w:rsidRPr="00245514">
        <w:rPr>
          <w:rFonts w:ascii="Arial" w:eastAsia="Arial" w:hAnsi="Arial" w:cs="Arial"/>
          <w:b/>
          <w:sz w:val="22"/>
          <w:szCs w:val="22"/>
          <w:lang w:val="it-IT"/>
        </w:rPr>
        <w:t>importanti novità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 che riguardano sia le </w:t>
      </w:r>
      <w:r w:rsidRPr="00245514">
        <w:rPr>
          <w:rFonts w:ascii="Arial" w:eastAsia="Arial" w:hAnsi="Arial" w:cs="Arial"/>
          <w:b/>
          <w:sz w:val="22"/>
          <w:szCs w:val="22"/>
          <w:lang w:val="it-IT"/>
        </w:rPr>
        <w:t>eleganti strutture interne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 che le </w:t>
      </w:r>
      <w:r w:rsidRPr="00245514">
        <w:rPr>
          <w:rFonts w:ascii="Arial" w:eastAsia="Arial" w:hAnsi="Arial" w:cs="Arial"/>
          <w:b/>
          <w:sz w:val="22"/>
          <w:szCs w:val="22"/>
          <w:lang w:val="it-IT"/>
        </w:rPr>
        <w:t>esperienze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 offerte agli ospiti. </w:t>
      </w:r>
    </w:p>
    <w:p w14:paraId="4B614052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6CED5DA2" w14:textId="78A252D1" w:rsidR="00DB6134" w:rsidRPr="00245514" w:rsidRDefault="001035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La ristrutturazione di </w:t>
      </w:r>
      <w:r w:rsidR="00870968" w:rsidRPr="00245514">
        <w:rPr>
          <w:rFonts w:ascii="Arial" w:eastAsia="Arial" w:hAnsi="Arial" w:cs="Arial"/>
          <w:sz w:val="22"/>
          <w:szCs w:val="22"/>
          <w:lang w:val="it-IT"/>
        </w:rPr>
        <w:t xml:space="preserve">9 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camere di diverse categorie - che hanno completato il progetto di rinnovo di Borgo San Felice Resort - ha permesso la realizzazione di </w:t>
      </w:r>
      <w:r w:rsidR="006D7DA2" w:rsidRPr="00245514">
        <w:rPr>
          <w:rFonts w:ascii="Arial" w:eastAsia="Arial" w:hAnsi="Arial" w:cs="Arial"/>
          <w:b/>
          <w:bCs/>
          <w:sz w:val="22"/>
          <w:szCs w:val="22"/>
          <w:lang w:val="it-IT"/>
        </w:rPr>
        <w:t>ulteriori</w:t>
      </w:r>
      <w:r w:rsidR="006D7DA2" w:rsidRPr="00245514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870968" w:rsidRPr="00245514">
        <w:rPr>
          <w:rFonts w:ascii="Arial" w:eastAsia="Arial" w:hAnsi="Arial" w:cs="Arial"/>
          <w:b/>
          <w:sz w:val="22"/>
          <w:szCs w:val="22"/>
          <w:lang w:val="it-IT"/>
        </w:rPr>
        <w:t>2</w:t>
      </w:r>
      <w:r w:rsidRPr="0024551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245514">
        <w:rPr>
          <w:rFonts w:ascii="Arial" w:eastAsia="Arial" w:hAnsi="Arial" w:cs="Arial"/>
          <w:b/>
          <w:i/>
          <w:sz w:val="22"/>
          <w:szCs w:val="22"/>
          <w:lang w:val="it-IT"/>
        </w:rPr>
        <w:t>signature suite</w:t>
      </w:r>
      <w:r w:rsidRPr="00245514">
        <w:rPr>
          <w:rFonts w:ascii="Arial" w:eastAsia="Arial" w:hAnsi="Arial" w:cs="Arial"/>
          <w:b/>
          <w:sz w:val="22"/>
          <w:szCs w:val="22"/>
          <w:lang w:val="it-IT"/>
        </w:rPr>
        <w:t xml:space="preserve">: </w:t>
      </w:r>
      <w:r w:rsidRPr="00D10B0D">
        <w:rPr>
          <w:rFonts w:ascii="Arial" w:eastAsia="Arial" w:hAnsi="Arial" w:cs="Arial"/>
          <w:b/>
          <w:bCs/>
          <w:sz w:val="22"/>
          <w:szCs w:val="22"/>
          <w:lang w:val="it-IT"/>
        </w:rPr>
        <w:t>La Loggia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="00870968" w:rsidRPr="00245514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="00A75E91" w:rsidRPr="00245514">
        <w:rPr>
          <w:rFonts w:ascii="Arial" w:eastAsia="Arial" w:hAnsi="Arial" w:cs="Arial"/>
          <w:b/>
          <w:bCs/>
          <w:sz w:val="22"/>
          <w:szCs w:val="22"/>
          <w:lang w:val="it-IT"/>
        </w:rPr>
        <w:t>L’Uliveta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 che coniugano storia e paesaggio a comfort e modernità, grazie ai loro arredi e alle finiture in linea e armonia con lo stile senza tempo, esclusivo e vivace di San Felice. Gli ospiti, immersi in un’atmosfera bucolica e circondati dalle colline del Chianti Classico Senese, saranno accolti in ampi e luminosi</w:t>
      </w:r>
      <w:r w:rsidRPr="00245514">
        <w:rPr>
          <w:rFonts w:ascii="Arial" w:eastAsia="Arial" w:hAnsi="Arial" w:cs="Arial"/>
          <w:i/>
          <w:sz w:val="22"/>
          <w:szCs w:val="22"/>
          <w:lang w:val="it-IT"/>
        </w:rPr>
        <w:t xml:space="preserve"> ambienti 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dai toni che variano in base all’esposizione solare e alle cromie paesaggistiche dei suggestivi affacci di cui godono. Ogni stanza è decorata con materiali pregiati, come il legno di rovere e il travertino, che dialogano elegantemente con raffinati tessuti naturali. </w:t>
      </w:r>
    </w:p>
    <w:p w14:paraId="692DF381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22E38C2F" w14:textId="3574AE8E" w:rsidR="00DB6134" w:rsidRPr="00245514" w:rsidRDefault="001035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Un comfort unico che si ritrova anche a pochi passi da Borgo San Felice Resort, nelle </w:t>
      </w:r>
      <w:r w:rsidRPr="00245514">
        <w:rPr>
          <w:rFonts w:ascii="Arial" w:eastAsia="Arial" w:hAnsi="Arial" w:cs="Arial"/>
          <w:b/>
          <w:sz w:val="22"/>
          <w:szCs w:val="22"/>
          <w:lang w:val="it-IT"/>
        </w:rPr>
        <w:t>2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245514">
        <w:rPr>
          <w:rFonts w:ascii="Arial" w:eastAsia="Arial" w:hAnsi="Arial" w:cs="Arial"/>
          <w:b/>
          <w:sz w:val="22"/>
          <w:szCs w:val="22"/>
          <w:lang w:val="it-IT"/>
        </w:rPr>
        <w:t>Ville immerse tra vigneti, cipressi e ulivi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245514">
        <w:rPr>
          <w:rFonts w:ascii="Arial" w:eastAsia="Arial" w:hAnsi="Arial" w:cs="Arial"/>
          <w:b/>
          <w:sz w:val="22"/>
          <w:szCs w:val="22"/>
          <w:lang w:val="it-IT"/>
        </w:rPr>
        <w:t>Villa Casanova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, ha riaperto con una veste completamente nuova e può ospitare fino a 18 persone. Circondata da un rigoglioso giardino con piscina, grazie alla recente ristrutturazione dispone oggi di </w:t>
      </w:r>
      <w:r w:rsidRPr="00245514">
        <w:rPr>
          <w:rFonts w:ascii="Arial" w:eastAsia="Arial" w:hAnsi="Arial" w:cs="Arial"/>
          <w:b/>
          <w:sz w:val="22"/>
          <w:szCs w:val="22"/>
          <w:lang w:val="it-IT"/>
        </w:rPr>
        <w:t>3 appartamenti completamente accessoriati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 - Caminetto, Pergola e Terrazza – che possono essere affittati singolarmente o </w:t>
      </w:r>
      <w:r w:rsidR="006D7DA2" w:rsidRPr="00245514">
        <w:rPr>
          <w:rFonts w:ascii="Arial" w:eastAsia="Arial" w:hAnsi="Arial" w:cs="Arial"/>
          <w:b/>
          <w:bCs/>
          <w:sz w:val="22"/>
          <w:szCs w:val="22"/>
          <w:lang w:val="it-IT"/>
        </w:rPr>
        <w:t>con</w:t>
      </w:r>
      <w:r w:rsidRPr="00245514">
        <w:rPr>
          <w:rFonts w:ascii="Arial" w:eastAsia="Arial" w:hAnsi="Arial" w:cs="Arial"/>
          <w:b/>
          <w:bCs/>
          <w:sz w:val="22"/>
          <w:szCs w:val="22"/>
          <w:lang w:val="it-IT"/>
        </w:rPr>
        <w:t xml:space="preserve"> unica</w:t>
      </w:r>
      <w:r w:rsidR="006D7DA2" w:rsidRPr="00245514">
        <w:rPr>
          <w:rFonts w:ascii="Arial" w:eastAsia="Arial" w:hAnsi="Arial" w:cs="Arial"/>
          <w:b/>
          <w:bCs/>
          <w:sz w:val="22"/>
          <w:szCs w:val="22"/>
          <w:lang w:val="it-IT"/>
        </w:rPr>
        <w:t xml:space="preserve"> soluzion</w:t>
      </w:r>
      <w:r w:rsidR="006D7DA2" w:rsidRPr="00D10B0D">
        <w:rPr>
          <w:rFonts w:ascii="Arial" w:eastAsia="Arial" w:hAnsi="Arial" w:cs="Arial"/>
          <w:b/>
          <w:bCs/>
          <w:sz w:val="22"/>
          <w:szCs w:val="22"/>
          <w:lang w:val="it-IT"/>
        </w:rPr>
        <w:t>e</w:t>
      </w:r>
      <w:r w:rsidR="006D7DA2" w:rsidRPr="00245514">
        <w:rPr>
          <w:rFonts w:ascii="Arial" w:eastAsia="Arial" w:hAnsi="Arial" w:cs="Arial"/>
          <w:sz w:val="22"/>
          <w:szCs w:val="22"/>
          <w:lang w:val="it-IT"/>
        </w:rPr>
        <w:t xml:space="preserve"> di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 Villa </w:t>
      </w:r>
      <w:r w:rsidR="006D7DA2" w:rsidRPr="00245514">
        <w:rPr>
          <w:rFonts w:ascii="Arial" w:eastAsia="Arial" w:hAnsi="Arial" w:cs="Arial"/>
          <w:b/>
          <w:bCs/>
          <w:sz w:val="22"/>
          <w:szCs w:val="22"/>
          <w:lang w:val="it-IT"/>
        </w:rPr>
        <w:t>in esclusiva</w:t>
      </w:r>
      <w:r w:rsidR="006D7DA2" w:rsidRPr="00245514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per un totale di </w:t>
      </w:r>
      <w:r w:rsidRPr="00245514">
        <w:rPr>
          <w:rFonts w:ascii="Arial" w:eastAsia="Arial" w:hAnsi="Arial" w:cs="Arial"/>
          <w:b/>
          <w:sz w:val="22"/>
          <w:szCs w:val="22"/>
          <w:lang w:val="it-IT"/>
        </w:rPr>
        <w:t xml:space="preserve">9 camere </w:t>
      </w:r>
      <w:r w:rsidR="00A75E91" w:rsidRPr="00245514">
        <w:rPr>
          <w:rFonts w:ascii="Arial" w:eastAsia="Arial" w:hAnsi="Arial" w:cs="Arial"/>
          <w:b/>
          <w:sz w:val="22"/>
          <w:szCs w:val="22"/>
          <w:lang w:val="it-IT"/>
        </w:rPr>
        <w:t xml:space="preserve">arredate e 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decorate </w:t>
      </w:r>
      <w:r w:rsidR="00A75E91" w:rsidRPr="00245514">
        <w:rPr>
          <w:rFonts w:ascii="Arial" w:eastAsia="Arial" w:hAnsi="Arial" w:cs="Arial"/>
          <w:sz w:val="22"/>
          <w:szCs w:val="22"/>
          <w:lang w:val="it-IT"/>
        </w:rPr>
        <w:t xml:space="preserve">nel </w:t>
      </w:r>
      <w:r w:rsidR="00A75E91" w:rsidRPr="00245514">
        <w:rPr>
          <w:rFonts w:ascii="Arial" w:eastAsia="Arial" w:hAnsi="Arial" w:cs="Arial"/>
          <w:b/>
          <w:bCs/>
          <w:sz w:val="22"/>
          <w:szCs w:val="22"/>
          <w:lang w:val="it-IT"/>
        </w:rPr>
        <w:t>medesimo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 stile </w:t>
      </w:r>
      <w:r w:rsidR="00A75E91" w:rsidRPr="00245514">
        <w:rPr>
          <w:rFonts w:ascii="Arial" w:eastAsia="Arial" w:hAnsi="Arial" w:cs="Arial"/>
          <w:b/>
          <w:bCs/>
          <w:sz w:val="22"/>
          <w:szCs w:val="22"/>
          <w:lang w:val="it-IT"/>
        </w:rPr>
        <w:t>del Resort</w:t>
      </w:r>
      <w:r w:rsidR="00182397" w:rsidRPr="00245514">
        <w:rPr>
          <w:rFonts w:ascii="Arial" w:eastAsia="Arial" w:hAnsi="Arial" w:cs="Arial"/>
          <w:sz w:val="22"/>
          <w:szCs w:val="22"/>
          <w:lang w:val="it-IT"/>
        </w:rPr>
        <w:t>.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 Gli</w:t>
      </w:r>
      <w:r w:rsidRPr="0024551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ospiti potranno godere </w:t>
      </w:r>
      <w:r w:rsidR="00A75E91" w:rsidRPr="00245514">
        <w:rPr>
          <w:rFonts w:ascii="Arial" w:eastAsia="Arial" w:hAnsi="Arial" w:cs="Arial"/>
          <w:sz w:val="22"/>
          <w:szCs w:val="22"/>
          <w:lang w:val="it-IT"/>
        </w:rPr>
        <w:t xml:space="preserve">dei 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servizi </w:t>
      </w:r>
      <w:r w:rsidR="00A75E91" w:rsidRPr="00245514">
        <w:rPr>
          <w:rFonts w:ascii="Arial" w:eastAsia="Arial" w:hAnsi="Arial" w:cs="Arial"/>
          <w:sz w:val="22"/>
          <w:szCs w:val="22"/>
          <w:lang w:val="it-IT"/>
        </w:rPr>
        <w:t xml:space="preserve">ristorativi e </w:t>
      </w:r>
      <w:r w:rsidR="00AE5C67" w:rsidRPr="00245514">
        <w:rPr>
          <w:rFonts w:ascii="Arial" w:eastAsia="Arial" w:hAnsi="Arial" w:cs="Arial"/>
          <w:sz w:val="22"/>
          <w:szCs w:val="22"/>
          <w:lang w:val="it-IT"/>
        </w:rPr>
        <w:t xml:space="preserve">benessere 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dell’albergo e per cene private, avvalersi su richiesta della presenza di una cuoca e </w:t>
      </w:r>
      <w:r w:rsidR="00A75E91" w:rsidRPr="00245514">
        <w:rPr>
          <w:rFonts w:ascii="Arial" w:eastAsia="Arial" w:hAnsi="Arial" w:cs="Arial"/>
          <w:b/>
          <w:bCs/>
          <w:sz w:val="22"/>
          <w:szCs w:val="22"/>
          <w:lang w:val="it-IT"/>
        </w:rPr>
        <w:t>utilizzare</w:t>
      </w:r>
      <w:r w:rsidR="00A75E91" w:rsidRPr="00245514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AE5C67" w:rsidRPr="00245514">
        <w:rPr>
          <w:rFonts w:ascii="Arial" w:eastAsia="Arial" w:hAnsi="Arial" w:cs="Arial"/>
          <w:b/>
          <w:bCs/>
          <w:sz w:val="22"/>
          <w:szCs w:val="22"/>
          <w:lang w:val="it-IT"/>
        </w:rPr>
        <w:t>i</w:t>
      </w:r>
      <w:r w:rsidR="00AE5C67" w:rsidRPr="00245514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245514">
        <w:rPr>
          <w:rFonts w:ascii="Arial" w:eastAsia="Arial" w:hAnsi="Arial" w:cs="Arial"/>
          <w:sz w:val="22"/>
          <w:szCs w:val="22"/>
          <w:lang w:val="it-IT"/>
        </w:rPr>
        <w:t>prodotti dell’Orto e Aia Felice.</w:t>
      </w:r>
    </w:p>
    <w:p w14:paraId="0E85A545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3821F267" w14:textId="569406E7" w:rsidR="00DB6134" w:rsidRPr="00245514" w:rsidRDefault="001035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245514">
        <w:rPr>
          <w:rFonts w:ascii="Arial" w:eastAsia="Arial" w:hAnsi="Arial" w:cs="Arial"/>
          <w:sz w:val="22"/>
          <w:szCs w:val="22"/>
          <w:lang w:val="it-IT"/>
        </w:rPr>
        <w:t>Le novità 2023 riguardano anche l</w:t>
      </w:r>
      <w:r w:rsidR="00870968" w:rsidRPr="00245514">
        <w:rPr>
          <w:rFonts w:ascii="Arial" w:eastAsia="Arial" w:hAnsi="Arial" w:cs="Arial"/>
          <w:sz w:val="22"/>
          <w:szCs w:val="22"/>
          <w:lang w:val="it-IT"/>
        </w:rPr>
        <w:t xml:space="preserve">a nascita di un </w:t>
      </w:r>
      <w:r w:rsidR="00870968" w:rsidRPr="00245514">
        <w:rPr>
          <w:rFonts w:ascii="Arial" w:eastAsia="Arial" w:hAnsi="Arial" w:cs="Arial"/>
          <w:b/>
          <w:bCs/>
          <w:sz w:val="22"/>
          <w:szCs w:val="22"/>
          <w:lang w:val="it-IT"/>
        </w:rPr>
        <w:t xml:space="preserve">esclusivo Emporio </w:t>
      </w:r>
      <w:r w:rsidR="00870968" w:rsidRPr="00245514">
        <w:rPr>
          <w:rFonts w:ascii="Arial" w:eastAsia="Arial" w:hAnsi="Arial" w:cs="Arial"/>
          <w:sz w:val="22"/>
          <w:szCs w:val="22"/>
          <w:lang w:val="it-IT"/>
        </w:rPr>
        <w:t>a disposizione degli ospiti</w:t>
      </w:r>
      <w:r w:rsidR="005E1062" w:rsidRPr="00245514">
        <w:rPr>
          <w:rFonts w:ascii="Arial" w:eastAsia="Arial" w:hAnsi="Arial" w:cs="Arial"/>
          <w:sz w:val="22"/>
          <w:szCs w:val="22"/>
          <w:lang w:val="it-IT"/>
        </w:rPr>
        <w:t>,</w:t>
      </w:r>
      <w:r w:rsidR="00870968" w:rsidRPr="00245514">
        <w:rPr>
          <w:rFonts w:ascii="Arial" w:eastAsia="Arial" w:hAnsi="Arial" w:cs="Arial"/>
          <w:sz w:val="22"/>
          <w:szCs w:val="22"/>
          <w:lang w:val="it-IT"/>
        </w:rPr>
        <w:t xml:space="preserve"> dove trovare una collezione di oggetti, </w:t>
      </w:r>
      <w:r w:rsidR="00CE64E8">
        <w:rPr>
          <w:rFonts w:ascii="Arial" w:eastAsia="Arial" w:hAnsi="Arial" w:cs="Arial"/>
          <w:sz w:val="22"/>
          <w:szCs w:val="22"/>
          <w:lang w:val="it-IT"/>
        </w:rPr>
        <w:t>abbigliamento</w:t>
      </w:r>
      <w:r w:rsidR="00870968" w:rsidRPr="00245514">
        <w:rPr>
          <w:rFonts w:ascii="Arial" w:eastAsia="Arial" w:hAnsi="Arial" w:cs="Arial"/>
          <w:sz w:val="22"/>
          <w:szCs w:val="22"/>
          <w:lang w:val="it-IT"/>
        </w:rPr>
        <w:t xml:space="preserve"> ed accessori creati in esclusiva per Borgo San Felice</w:t>
      </w:r>
      <w:r w:rsidR="00AE5C67" w:rsidRPr="00245514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AE5C67" w:rsidRPr="00245514">
        <w:rPr>
          <w:rFonts w:ascii="Arial" w:eastAsia="Arial" w:hAnsi="Arial" w:cs="Arial"/>
          <w:b/>
          <w:bCs/>
          <w:sz w:val="22"/>
          <w:szCs w:val="22"/>
          <w:lang w:val="it-IT"/>
        </w:rPr>
        <w:t>Resort</w:t>
      </w:r>
      <w:r w:rsidR="005E1062" w:rsidRPr="00245514">
        <w:rPr>
          <w:rFonts w:ascii="Arial" w:eastAsia="Arial" w:hAnsi="Arial" w:cs="Arial"/>
          <w:sz w:val="22"/>
          <w:szCs w:val="22"/>
          <w:lang w:val="it-IT"/>
        </w:rPr>
        <w:t>.</w:t>
      </w:r>
      <w:r w:rsidR="00870968" w:rsidRPr="00245514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5E1062" w:rsidRPr="00245514">
        <w:rPr>
          <w:rFonts w:ascii="Arial" w:eastAsia="Arial" w:hAnsi="Arial" w:cs="Arial"/>
          <w:sz w:val="22"/>
          <w:szCs w:val="22"/>
          <w:lang w:val="it-IT"/>
        </w:rPr>
        <w:t xml:space="preserve">Un’altra importante novità della stagione sono le </w:t>
      </w:r>
      <w:r w:rsidRPr="00245514">
        <w:rPr>
          <w:rFonts w:ascii="Arial" w:eastAsia="Arial" w:hAnsi="Arial" w:cs="Arial"/>
          <w:b/>
          <w:sz w:val="22"/>
          <w:szCs w:val="22"/>
          <w:lang w:val="it-IT"/>
        </w:rPr>
        <w:t>esperienze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: per chi ama immergersi nella natura il resort propone il </w:t>
      </w:r>
      <w:r w:rsidRPr="00245514">
        <w:rPr>
          <w:rFonts w:ascii="Arial" w:eastAsia="Arial" w:hAnsi="Arial" w:cs="Arial"/>
          <w:b/>
          <w:sz w:val="22"/>
          <w:szCs w:val="22"/>
          <w:lang w:val="it-IT"/>
        </w:rPr>
        <w:t>Pic-Nic nell’orto</w:t>
      </w:r>
      <w:r w:rsidRPr="00245514">
        <w:rPr>
          <w:rFonts w:ascii="Arial" w:eastAsia="Arial" w:hAnsi="Arial" w:cs="Arial"/>
          <w:sz w:val="22"/>
          <w:szCs w:val="22"/>
          <w:lang w:val="it-IT"/>
        </w:rPr>
        <w:t>, un’esperienza ideale per le famiglie e per i bambini che si divertiranno a visitare l’aia con gli animali dell’</w:t>
      </w:r>
      <w:r w:rsidRPr="00D10B0D">
        <w:rPr>
          <w:rFonts w:ascii="Arial" w:eastAsia="Arial" w:hAnsi="Arial" w:cs="Arial"/>
          <w:b/>
          <w:bCs/>
          <w:sz w:val="22"/>
          <w:szCs w:val="22"/>
          <w:lang w:val="it-IT"/>
        </w:rPr>
        <w:t xml:space="preserve">Orto </w:t>
      </w:r>
      <w:r w:rsidR="00182397" w:rsidRPr="00D10B0D">
        <w:rPr>
          <w:rFonts w:ascii="Arial" w:eastAsia="Arial" w:hAnsi="Arial" w:cs="Arial"/>
          <w:b/>
          <w:bCs/>
          <w:sz w:val="22"/>
          <w:szCs w:val="22"/>
          <w:lang w:val="it-IT"/>
        </w:rPr>
        <w:t>F</w:t>
      </w:r>
      <w:r w:rsidRPr="00D10B0D">
        <w:rPr>
          <w:rFonts w:ascii="Arial" w:eastAsia="Arial" w:hAnsi="Arial" w:cs="Arial"/>
          <w:b/>
          <w:bCs/>
          <w:sz w:val="22"/>
          <w:szCs w:val="22"/>
          <w:lang w:val="it-IT"/>
        </w:rPr>
        <w:t xml:space="preserve">elice </w:t>
      </w:r>
      <w:r w:rsidRPr="00245514">
        <w:rPr>
          <w:rFonts w:ascii="Arial" w:eastAsia="Arial" w:hAnsi="Arial" w:cs="Arial"/>
          <w:sz w:val="22"/>
          <w:szCs w:val="22"/>
          <w:lang w:val="it-IT"/>
        </w:rPr>
        <w:t>e a scoprire il sapore delle verdure appena raccolte. Per gli amanti delle tradizioni locali è possibile</w:t>
      </w:r>
      <w:r w:rsidR="0034000B" w:rsidRPr="00245514">
        <w:rPr>
          <w:rFonts w:ascii="Arial" w:eastAsia="Arial" w:hAnsi="Arial" w:cs="Arial"/>
          <w:sz w:val="22"/>
          <w:szCs w:val="22"/>
          <w:lang w:val="it-IT"/>
        </w:rPr>
        <w:t xml:space="preserve"> visitare i Borghi toscani attraverso tour guidati e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 vivere l’esperienza unica del</w:t>
      </w:r>
      <w:r w:rsidRPr="00245514">
        <w:rPr>
          <w:rFonts w:ascii="Arial" w:eastAsia="Arial" w:hAnsi="Arial" w:cs="Arial"/>
          <w:b/>
          <w:sz w:val="22"/>
          <w:szCs w:val="22"/>
          <w:lang w:val="it-IT"/>
        </w:rPr>
        <w:t xml:space="preserve"> Palio di Siena</w:t>
      </w:r>
      <w:r w:rsidRPr="00245514">
        <w:rPr>
          <w:rFonts w:ascii="Arial" w:eastAsia="Arial" w:hAnsi="Arial" w:cs="Arial"/>
          <w:sz w:val="22"/>
          <w:szCs w:val="22"/>
          <w:lang w:val="it-IT"/>
        </w:rPr>
        <w:t>, con cene in Contrada e assistendo alla corsa dei cavalli dalla storica Torre Rocca Bruna. Infine, i</w:t>
      </w:r>
      <w:r w:rsidRPr="0024551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245514">
        <w:rPr>
          <w:rFonts w:ascii="Arial" w:eastAsia="Arial" w:hAnsi="Arial" w:cs="Arial"/>
          <w:b/>
          <w:sz w:val="22"/>
          <w:szCs w:val="22"/>
          <w:lang w:val="it-IT"/>
        </w:rPr>
        <w:t>wine</w:t>
      </w:r>
      <w:proofErr w:type="spellEnd"/>
      <w:r w:rsidRPr="00245514">
        <w:rPr>
          <w:rFonts w:ascii="Arial" w:eastAsia="Arial" w:hAnsi="Arial" w:cs="Arial"/>
          <w:b/>
          <w:sz w:val="22"/>
          <w:szCs w:val="22"/>
          <w:lang w:val="it-IT"/>
        </w:rPr>
        <w:t xml:space="preserve"> lovers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 più appassionati potranno farsi guidare in </w:t>
      </w:r>
      <w:r w:rsidRPr="00245514">
        <w:rPr>
          <w:rFonts w:ascii="Arial" w:eastAsia="Arial" w:hAnsi="Arial" w:cs="Arial"/>
          <w:b/>
          <w:sz w:val="22"/>
          <w:szCs w:val="22"/>
          <w:lang w:val="it-IT"/>
        </w:rPr>
        <w:t xml:space="preserve">degustazioni olfattive e sensoriali </w:t>
      </w:r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presso i </w:t>
      </w:r>
      <w:proofErr w:type="spellStart"/>
      <w:r w:rsidRPr="00245514">
        <w:rPr>
          <w:rFonts w:ascii="Arial" w:eastAsia="Arial" w:hAnsi="Arial" w:cs="Arial"/>
          <w:sz w:val="22"/>
          <w:szCs w:val="22"/>
          <w:lang w:val="it-IT"/>
        </w:rPr>
        <w:t>wineshop</w:t>
      </w:r>
      <w:proofErr w:type="spellEnd"/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 di San Felice e Montalcino dove esperti </w:t>
      </w:r>
      <w:proofErr w:type="spellStart"/>
      <w:r w:rsidRPr="00245514">
        <w:rPr>
          <w:rFonts w:ascii="Arial" w:eastAsia="Arial" w:hAnsi="Arial" w:cs="Arial"/>
          <w:sz w:val="22"/>
          <w:szCs w:val="22"/>
          <w:lang w:val="it-IT"/>
        </w:rPr>
        <w:t>wine</w:t>
      </w:r>
      <w:proofErr w:type="spellEnd"/>
      <w:r w:rsidRPr="00245514">
        <w:rPr>
          <w:rFonts w:ascii="Arial" w:eastAsia="Arial" w:hAnsi="Arial" w:cs="Arial"/>
          <w:sz w:val="22"/>
          <w:szCs w:val="22"/>
          <w:lang w:val="it-IT"/>
        </w:rPr>
        <w:t xml:space="preserve"> educator sveleranno loro i segreti più autentici per imparare ad assaporare i migliori vini delle cantine San Felice.</w:t>
      </w:r>
    </w:p>
    <w:p w14:paraId="095D24F3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0"/>
          <w:szCs w:val="20"/>
          <w:lang w:val="it-IT"/>
        </w:rPr>
      </w:pPr>
    </w:p>
    <w:p w14:paraId="555F3559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408E8494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3680F529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0C4A061B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0ED8F5FB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34614C31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13B4BB83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178A3D8D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2D67FD1A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09658EBD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1821964B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28730FCD" w14:textId="77777777" w:rsidR="00376941" w:rsidRPr="00245514" w:rsidRDefault="003769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</w:p>
    <w:p w14:paraId="5B8F8679" w14:textId="176212AC" w:rsidR="00DB6134" w:rsidRPr="00245514" w:rsidRDefault="001035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514">
        <w:rPr>
          <w:rFonts w:ascii="Arial" w:eastAsia="Arial" w:hAnsi="Arial" w:cs="Arial"/>
          <w:b/>
          <w:sz w:val="18"/>
          <w:szCs w:val="18"/>
          <w:lang w:val="it-IT"/>
        </w:rPr>
        <w:t>BORGO SAN FELICE RESORT</w:t>
      </w:r>
    </w:p>
    <w:p w14:paraId="64693077" w14:textId="6E68CFCC" w:rsidR="00DB6134" w:rsidRPr="00245514" w:rsidRDefault="00103521" w:rsidP="001035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514">
        <w:rPr>
          <w:rFonts w:ascii="Arial" w:eastAsia="Arial" w:hAnsi="Arial" w:cs="Arial"/>
          <w:sz w:val="18"/>
          <w:szCs w:val="18"/>
          <w:lang w:val="it-IT"/>
        </w:rPr>
        <w:t xml:space="preserve">Borgo San Felice Resort è un albergo diffuso a 5 stelle immerso nell’iconica campagna toscana del senese. Parte del Gruppo Allianz dal ‘70, dal 1992 fa parte del circuito Relais &amp; </w:t>
      </w:r>
      <w:proofErr w:type="spellStart"/>
      <w:r w:rsidRPr="00245514">
        <w:rPr>
          <w:rFonts w:ascii="Arial" w:eastAsia="Arial" w:hAnsi="Arial" w:cs="Arial"/>
          <w:sz w:val="18"/>
          <w:szCs w:val="18"/>
          <w:lang w:val="it-IT"/>
        </w:rPr>
        <w:t>Châteaux</w:t>
      </w:r>
      <w:proofErr w:type="spellEnd"/>
      <w:r w:rsidRPr="00245514">
        <w:rPr>
          <w:rFonts w:ascii="Arial" w:eastAsia="Arial" w:hAnsi="Arial" w:cs="Arial"/>
          <w:sz w:val="18"/>
          <w:szCs w:val="18"/>
          <w:lang w:val="it-IT"/>
        </w:rPr>
        <w:t xml:space="preserve"> ed è al contempo un Wine Resort: i vigneti e gli uliveti di proprietà che lo circondano, insieme alla Tenuta Campogiovanni, a sud di Montalcino e alla tenuta Bell’Aja a Bolgheri (che a Gennaio 2022 ha acquisito la Tenuta Batzella), sono lo scenario delle attività vitivinicole di San Felice. Oltre a 58 camere: 28 Premium Deluxe, 9 Prestige, </w:t>
      </w:r>
      <w:r w:rsidRPr="00245514">
        <w:rPr>
          <w:rFonts w:ascii="Arial" w:eastAsia="Arial" w:hAnsi="Arial" w:cs="Arial"/>
          <w:bCs/>
          <w:sz w:val="18"/>
          <w:szCs w:val="18"/>
          <w:lang w:val="it-IT"/>
        </w:rPr>
        <w:t>13</w:t>
      </w:r>
      <w:r w:rsidRPr="00245514">
        <w:rPr>
          <w:rFonts w:ascii="Arial" w:eastAsia="Arial" w:hAnsi="Arial" w:cs="Arial"/>
          <w:sz w:val="18"/>
          <w:szCs w:val="18"/>
          <w:lang w:val="it-IT"/>
        </w:rPr>
        <w:t xml:space="preserve"> Suite, 4 Suite Premium e 4 Signature Suite: Suite La Loggia, Suite La Legnaia, Suite La Pieve, Suite L’Uliveta, situate nell’antico borgo medievale, la struttura comprende 2 ristoranti, piscina, palestra, campi da tennis, spa; appena fuori dal Borgo, 2 ville arricchiscono l’offerta per esperienze su misura con a disposizione </w:t>
      </w:r>
      <w:r w:rsidRPr="00245514">
        <w:rPr>
          <w:rFonts w:ascii="Arial" w:eastAsia="Arial" w:hAnsi="Arial" w:cs="Arial"/>
          <w:strike/>
          <w:sz w:val="18"/>
          <w:szCs w:val="18"/>
          <w:lang w:val="it-IT"/>
        </w:rPr>
        <w:t>tutti</w:t>
      </w:r>
      <w:r w:rsidRPr="00245514">
        <w:rPr>
          <w:rFonts w:ascii="Arial" w:eastAsia="Arial" w:hAnsi="Arial" w:cs="Arial"/>
          <w:sz w:val="18"/>
          <w:szCs w:val="18"/>
          <w:lang w:val="it-IT"/>
        </w:rPr>
        <w:t xml:space="preserve"> i </w:t>
      </w:r>
      <w:r w:rsidRPr="00245514">
        <w:rPr>
          <w:rFonts w:ascii="Arial" w:eastAsia="Arial" w:hAnsi="Arial" w:cs="Arial"/>
          <w:b/>
          <w:bCs/>
          <w:sz w:val="18"/>
          <w:szCs w:val="18"/>
          <w:lang w:val="it-IT"/>
        </w:rPr>
        <w:t>servizi</w:t>
      </w:r>
      <w:r w:rsidR="00AE5C67" w:rsidRPr="00245514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ristorativi e benessere</w:t>
      </w:r>
      <w:r w:rsidRPr="00245514">
        <w:rPr>
          <w:rFonts w:ascii="Arial" w:eastAsia="Arial" w:hAnsi="Arial" w:cs="Arial"/>
          <w:sz w:val="18"/>
          <w:szCs w:val="18"/>
          <w:lang w:val="it-IT"/>
        </w:rPr>
        <w:t xml:space="preserve"> dell’Hotel. La ristorazione è gestita dall’Executive Chef Juan Quintero, in collaborazione con lo Chef pluristellato Enrico Bartolini, nei due ristoranti del Borgo: Il Poggio Rosso, intimo ed elegante, con una proposta gourmet ricercata, e l'Osteria Il Grigio con una formula di cucina più semplice, nello spirito familiare della tradizione toscana</w:t>
      </w:r>
      <w:r w:rsidR="00E53FE1" w:rsidRPr="00245514">
        <w:rPr>
          <w:rFonts w:ascii="Arial" w:eastAsia="Arial" w:hAnsi="Arial" w:cs="Arial"/>
          <w:sz w:val="18"/>
          <w:szCs w:val="18"/>
          <w:lang w:val="it-IT"/>
        </w:rPr>
        <w:t xml:space="preserve"> e attualizzata nella presentazione</w:t>
      </w:r>
      <w:r w:rsidRPr="00245514">
        <w:rPr>
          <w:rFonts w:ascii="Arial" w:eastAsia="Arial" w:hAnsi="Arial" w:cs="Arial"/>
          <w:sz w:val="18"/>
          <w:szCs w:val="18"/>
          <w:lang w:val="it-IT"/>
        </w:rPr>
        <w:t>. Tra i progetti di responsabilità sociale dell’azienda spicca l'Orto e Aia Felice, promosso dalla Fondazione Allianz UMANA MENTE, che vede coinvolti, nella coltivazione di un orto e nell’allevamento di animali da cortile, giovani diversamente abili e alcuni anziani residenti della zona, per un trasferimento di sapere legato alle tradizioni del territorio unico nel suo genere. Dal 2007 il Consiglio di Amministrazione di Borgo San Felice è presieduto da</w:t>
      </w:r>
      <w:r w:rsidR="00810F2A" w:rsidRPr="00245514">
        <w:rPr>
          <w:rFonts w:ascii="Arial" w:eastAsia="Arial" w:hAnsi="Arial" w:cs="Arial"/>
          <w:sz w:val="18"/>
          <w:szCs w:val="18"/>
          <w:lang w:val="it-IT"/>
        </w:rPr>
        <w:t>l Presidente</w:t>
      </w:r>
      <w:r w:rsidRPr="00245514">
        <w:rPr>
          <w:rFonts w:ascii="Arial" w:eastAsia="Arial" w:hAnsi="Arial" w:cs="Arial"/>
          <w:sz w:val="18"/>
          <w:szCs w:val="18"/>
          <w:lang w:val="it-IT"/>
        </w:rPr>
        <w:t xml:space="preserve"> Mario Cuccia</w:t>
      </w:r>
      <w:r w:rsidR="009E07B1" w:rsidRPr="00245514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245514">
        <w:rPr>
          <w:rFonts w:ascii="Arial" w:eastAsia="Arial" w:hAnsi="Arial" w:cs="Arial"/>
          <w:sz w:val="18"/>
          <w:szCs w:val="18"/>
          <w:lang w:val="it-IT"/>
        </w:rPr>
        <w:t>Danilo Guerrini</w:t>
      </w:r>
      <w:r w:rsidR="00653F1C" w:rsidRPr="00245514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="00AF2A0C" w:rsidRPr="00245514">
        <w:rPr>
          <w:rFonts w:ascii="Arial" w:eastAsia="Arial" w:hAnsi="Arial" w:cs="Arial"/>
          <w:sz w:val="18"/>
          <w:szCs w:val="18"/>
          <w:lang w:val="it-IT"/>
        </w:rPr>
        <w:t>General Manager</w:t>
      </w:r>
      <w:r w:rsidR="00245514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45514">
        <w:rPr>
          <w:rFonts w:ascii="Arial" w:eastAsia="Arial" w:hAnsi="Arial" w:cs="Arial"/>
          <w:sz w:val="18"/>
          <w:szCs w:val="18"/>
          <w:lang w:val="it-IT"/>
        </w:rPr>
        <w:t>coordina uno staff di 90 persone con l'esperienza consolidata nell'ospitalità a 5 stelle.</w:t>
      </w:r>
    </w:p>
    <w:p w14:paraId="32753D7E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56C4D2B4" w14:textId="77777777" w:rsidR="00DB6134" w:rsidRPr="00245514" w:rsidRDefault="00DB6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0"/>
          <w:szCs w:val="20"/>
          <w:lang w:val="it-IT"/>
        </w:rPr>
      </w:pPr>
    </w:p>
    <w:p w14:paraId="57D42B9D" w14:textId="77777777" w:rsidR="00DB6134" w:rsidRPr="00245514" w:rsidRDefault="00103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245514">
        <w:rPr>
          <w:rFonts w:ascii="Arial" w:eastAsia="Arial" w:hAnsi="Arial" w:cs="Arial"/>
          <w:b/>
          <w:sz w:val="20"/>
          <w:szCs w:val="20"/>
          <w:lang w:val="it-IT"/>
        </w:rPr>
        <w:t>Per informazioni:</w:t>
      </w:r>
      <w:r w:rsidRPr="00245514">
        <w:rPr>
          <w:rFonts w:ascii="Arial" w:eastAsia="Arial" w:hAnsi="Arial" w:cs="Arial"/>
          <w:b/>
          <w:sz w:val="20"/>
          <w:szCs w:val="20"/>
          <w:lang w:val="it-IT"/>
        </w:rPr>
        <w:br/>
      </w:r>
      <w:r w:rsidRPr="00245514">
        <w:rPr>
          <w:rFonts w:ascii="Arial" w:eastAsia="Arial" w:hAnsi="Arial" w:cs="Arial"/>
          <w:b/>
          <w:i/>
          <w:sz w:val="20"/>
          <w:szCs w:val="20"/>
          <w:lang w:val="it-IT"/>
        </w:rPr>
        <w:t>San Felice</w:t>
      </w:r>
      <w:r w:rsidRPr="00245514">
        <w:rPr>
          <w:rFonts w:ascii="Arial" w:eastAsia="Arial" w:hAnsi="Arial" w:cs="Arial"/>
          <w:b/>
          <w:i/>
          <w:sz w:val="20"/>
          <w:szCs w:val="20"/>
          <w:lang w:val="it-IT"/>
        </w:rPr>
        <w:br/>
      </w:r>
      <w:r w:rsidRPr="00245514">
        <w:rPr>
          <w:rFonts w:ascii="Arial" w:eastAsia="Arial" w:hAnsi="Arial" w:cs="Arial"/>
          <w:i/>
          <w:sz w:val="20"/>
          <w:szCs w:val="20"/>
          <w:lang w:val="it-IT"/>
        </w:rPr>
        <w:t xml:space="preserve">Daria Triolo, Head of Marketing &amp; Communication </w:t>
      </w:r>
    </w:p>
    <w:p w14:paraId="019A1947" w14:textId="77777777" w:rsidR="00DB6134" w:rsidRPr="00245514" w:rsidRDefault="00103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245514">
        <w:rPr>
          <w:rFonts w:ascii="Arial" w:eastAsia="Arial" w:hAnsi="Arial" w:cs="Arial"/>
          <w:i/>
          <w:sz w:val="20"/>
          <w:szCs w:val="20"/>
          <w:lang w:val="it-IT"/>
        </w:rPr>
        <w:t>Tel: +39 349 5500633</w:t>
      </w:r>
    </w:p>
    <w:p w14:paraId="0FC87A35" w14:textId="77777777" w:rsidR="00DB6134" w:rsidRPr="00245514" w:rsidRDefault="00103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245514">
        <w:rPr>
          <w:rFonts w:ascii="Arial" w:eastAsia="Arial" w:hAnsi="Arial" w:cs="Arial"/>
          <w:i/>
          <w:sz w:val="20"/>
          <w:szCs w:val="20"/>
          <w:lang w:val="it-IT"/>
        </w:rPr>
        <w:t xml:space="preserve">Email: d.triolo@sanfelice.com </w:t>
      </w:r>
    </w:p>
    <w:p w14:paraId="19050CB0" w14:textId="77777777" w:rsidR="00DB6134" w:rsidRPr="00245514" w:rsidRDefault="00103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245514">
        <w:rPr>
          <w:rFonts w:ascii="Arial" w:eastAsia="Arial" w:hAnsi="Arial" w:cs="Arial"/>
          <w:sz w:val="20"/>
          <w:szCs w:val="20"/>
          <w:lang w:val="it-IT"/>
        </w:rPr>
        <w:br/>
      </w:r>
      <w:r w:rsidRPr="00245514">
        <w:rPr>
          <w:rFonts w:ascii="Arial" w:eastAsia="Arial" w:hAnsi="Arial" w:cs="Arial"/>
          <w:b/>
          <w:sz w:val="20"/>
          <w:szCs w:val="20"/>
          <w:lang w:val="it-IT"/>
        </w:rPr>
        <w:t xml:space="preserve">Ufficio Stampa </w:t>
      </w:r>
    </w:p>
    <w:p w14:paraId="71C47B36" w14:textId="77777777" w:rsidR="00DB6134" w:rsidRPr="00245514" w:rsidRDefault="00103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245514">
        <w:rPr>
          <w:rFonts w:ascii="Arial" w:eastAsia="Arial" w:hAnsi="Arial" w:cs="Arial"/>
          <w:b/>
          <w:sz w:val="20"/>
          <w:szCs w:val="20"/>
          <w:lang w:val="it-IT"/>
        </w:rPr>
        <w:t xml:space="preserve">FCOMM </w:t>
      </w:r>
      <w:r w:rsidRPr="00245514">
        <w:rPr>
          <w:rFonts w:ascii="Arial" w:eastAsia="Arial" w:hAnsi="Arial" w:cs="Arial"/>
          <w:b/>
          <w:sz w:val="20"/>
          <w:szCs w:val="20"/>
          <w:lang w:val="it-IT"/>
        </w:rPr>
        <w:br/>
      </w:r>
      <w:r w:rsidRPr="00245514">
        <w:rPr>
          <w:rFonts w:ascii="Arial" w:eastAsia="Arial" w:hAnsi="Arial" w:cs="Arial"/>
          <w:i/>
          <w:sz w:val="20"/>
          <w:szCs w:val="20"/>
          <w:lang w:val="it-IT"/>
        </w:rPr>
        <w:t>Via Pinamonte da Vimercate, 6 - 20121 Milano T +39 02 36586889</w:t>
      </w:r>
    </w:p>
    <w:p w14:paraId="39B96EEB" w14:textId="2082FFF4" w:rsidR="00DB6134" w:rsidRPr="00245514" w:rsidRDefault="00103521" w:rsidP="00C51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  <w:lang w:val="it-IT"/>
        </w:rPr>
        <w:sectPr w:rsidR="00DB6134" w:rsidRPr="00245514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pgNumType w:start="1"/>
          <w:cols w:space="720"/>
        </w:sectPr>
      </w:pPr>
      <w:r w:rsidRPr="00245514">
        <w:rPr>
          <w:rFonts w:ascii="Arial" w:eastAsia="Arial" w:hAnsi="Arial" w:cs="Arial"/>
          <w:i/>
          <w:sz w:val="20"/>
          <w:szCs w:val="20"/>
          <w:lang w:val="it-IT"/>
        </w:rPr>
        <w:t xml:space="preserve">Francesca Pelagotti Cell. +39 366 7062302; Email: francescapelagotti@fcomm.it </w:t>
      </w:r>
      <w:r w:rsidRPr="00245514">
        <w:rPr>
          <w:rFonts w:ascii="Arial" w:eastAsia="Arial" w:hAnsi="Arial" w:cs="Arial"/>
          <w:i/>
          <w:sz w:val="20"/>
          <w:szCs w:val="20"/>
          <w:lang w:val="it-IT"/>
        </w:rPr>
        <w:br/>
        <w:t xml:space="preserve">Emma Pelucchi Cell +39 3339124769; Email: emmapelucchi@fcomm.it </w:t>
      </w:r>
      <w:r w:rsidRPr="00245514">
        <w:rPr>
          <w:rFonts w:ascii="Arial" w:eastAsia="Arial" w:hAnsi="Arial" w:cs="Arial"/>
          <w:i/>
          <w:sz w:val="20"/>
          <w:szCs w:val="20"/>
          <w:lang w:val="it-IT"/>
        </w:rPr>
        <w:br/>
        <w:t xml:space="preserve">Lodovica Massarelli Cell + 39 3384018839; Email: lodovicamassarelli@fcomm.it </w:t>
      </w:r>
      <w:r w:rsidRPr="00245514">
        <w:rPr>
          <w:rFonts w:ascii="Arial" w:eastAsia="Arial" w:hAnsi="Arial" w:cs="Arial"/>
          <w:i/>
          <w:sz w:val="20"/>
          <w:szCs w:val="20"/>
          <w:lang w:val="it-IT"/>
        </w:rPr>
        <w:br/>
        <w:t>Luisa Chiari Cell + 39 3929904981; Email: luisachiari@fcomm.it</w:t>
      </w:r>
    </w:p>
    <w:p w14:paraId="7FEDCB49" w14:textId="0F6AE094" w:rsidR="00C51410" w:rsidRDefault="00C51410" w:rsidP="00C51410">
      <w:pPr>
        <w:pBdr>
          <w:top w:val="nil"/>
          <w:left w:val="nil"/>
          <w:bottom w:val="nil"/>
          <w:right w:val="nil"/>
          <w:between w:val="nil"/>
        </w:pBdr>
        <w:tabs>
          <w:tab w:val="left" w:pos="2208"/>
        </w:tabs>
        <w:spacing w:line="240" w:lineRule="auto"/>
        <w:ind w:leftChars="0" w:left="0" w:firstLineChars="0" w:firstLine="0"/>
        <w:rPr>
          <w:lang w:val="it-IT"/>
        </w:rPr>
      </w:pPr>
    </w:p>
    <w:p w14:paraId="19E1008B" w14:textId="2B0F2AE8" w:rsidR="00DB6134" w:rsidRPr="00182397" w:rsidRDefault="001035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it-IT"/>
        </w:rPr>
      </w:pPr>
      <w:r w:rsidRPr="00C51410">
        <w:rPr>
          <w:lang w:val="it-IT"/>
        </w:rPr>
        <w:br w:type="page"/>
      </w:r>
    </w:p>
    <w:sectPr w:rsidR="00DB6134" w:rsidRPr="0018239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AD91" w14:textId="77777777" w:rsidR="0036743C" w:rsidRDefault="0036743C">
      <w:pPr>
        <w:spacing w:line="240" w:lineRule="auto"/>
        <w:ind w:left="0" w:hanging="2"/>
      </w:pPr>
      <w:r>
        <w:separator/>
      </w:r>
    </w:p>
  </w:endnote>
  <w:endnote w:type="continuationSeparator" w:id="0">
    <w:p w14:paraId="785FC8EC" w14:textId="77777777" w:rsidR="0036743C" w:rsidRDefault="003674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7B3B" w14:textId="77777777" w:rsidR="00DB6134" w:rsidRDefault="00DB61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8B40" w14:textId="77777777" w:rsidR="00DB6134" w:rsidRDefault="00DB61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24C9" w14:textId="77777777" w:rsidR="0036743C" w:rsidRDefault="0036743C">
      <w:pPr>
        <w:spacing w:line="240" w:lineRule="auto"/>
        <w:ind w:left="0" w:hanging="2"/>
      </w:pPr>
      <w:r>
        <w:separator/>
      </w:r>
    </w:p>
  </w:footnote>
  <w:footnote w:type="continuationSeparator" w:id="0">
    <w:p w14:paraId="37D8B7E3" w14:textId="77777777" w:rsidR="0036743C" w:rsidRDefault="003674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8278" w14:textId="77777777" w:rsidR="00DB6134" w:rsidRDefault="001035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152400" distB="152400" distL="152400" distR="152400" simplePos="0" relativeHeight="251658240" behindDoc="0" locked="0" layoutInCell="1" hidden="0" allowOverlap="1" wp14:anchorId="55073ABA" wp14:editId="1164DC59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9200" cy="10701020"/>
              <wp:effectExtent l="0" t="0" r="0" b="0"/>
              <wp:wrapNone/>
              <wp:docPr id="2" name="Rettangolo con angoli arrotondati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6163" y="0"/>
                        <a:ext cx="7559675" cy="7560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68F90A79" w14:textId="77777777" w:rsidR="00DB6134" w:rsidRDefault="00DB613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5073ABA" id="Rettangolo con angoli arrotondati 2" o:spid="_x0000_s1026" style="position:absolute;margin-left:-.35pt;margin-top:-.35pt;width:596pt;height:842.6pt;z-index: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BnWgcUAAEAASURBV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Pj/7NCBAAAAAACQ/2sjJ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e4y6jhAABAAElEQVQ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" stroked="f">
              <v:fill r:id="rId2" o:title="" recolor="t" rotate="t" type="frame"/>
              <v:textbox inset="2.53958mm,2.53958mm,2.53958mm,2.53958mm">
                <w:txbxContent>
                  <w:p w14:paraId="68F90A79" w14:textId="77777777" w:rsidR="00DB6134" w:rsidRDefault="00DB613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C338" w14:textId="77777777" w:rsidR="00DB6134" w:rsidRDefault="001035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152400" distB="152400" distL="152400" distR="152400" simplePos="0" relativeHeight="251659264" behindDoc="0" locked="0" layoutInCell="1" hidden="0" allowOverlap="1" wp14:anchorId="6565EF96" wp14:editId="12A5429C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9200" cy="10701020"/>
              <wp:effectExtent l="0" t="0" r="0" b="0"/>
              <wp:wrapNone/>
              <wp:docPr id="1" name="Rettangolo con angoli arrotondati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6163" y="0"/>
                        <a:ext cx="7559675" cy="7560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51B27211" w14:textId="77777777" w:rsidR="00DB6134" w:rsidRDefault="00DB613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65EF96" id="Rettangolo con angoli arrotondati 1" o:spid="_x0000_s1027" style="position:absolute;margin-left:-.35pt;margin-top:-.35pt;width:596pt;height:842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Z1oHFAABAAElEQVQ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D4/+zQgQAAAAAAkP9rIyQ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uMuo4QAAQABJREFU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mjv3sPsKstDga+1ZzJJlCSCgEUQEAWrAWzFKtqD4u3BAMmkp+Ip&#10;2qOIGOsllFzQA0qyk5RTNRNAwRvtQYtKL9SaSUDEo5XSo/aIAscLSL0ARwTkniAkIbP36vtO9hp3&#10;tplwCyGU3/c876z1XdZlfvu/9/m+9RE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" stroked="f">
              <v:fill r:id="rId2" o:title="" recolor="t" rotate="t" type="frame"/>
              <v:textbox inset="2.53958mm,2.53958mm,2.53958mm,2.53958mm">
                <w:txbxContent>
                  <w:p w14:paraId="51B27211" w14:textId="77777777" w:rsidR="00DB6134" w:rsidRDefault="00DB613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34"/>
    <w:rsid w:val="00012405"/>
    <w:rsid w:val="000567AA"/>
    <w:rsid w:val="00066FDE"/>
    <w:rsid w:val="001009DF"/>
    <w:rsid w:val="00103521"/>
    <w:rsid w:val="00126516"/>
    <w:rsid w:val="00182397"/>
    <w:rsid w:val="00245514"/>
    <w:rsid w:val="00273B2E"/>
    <w:rsid w:val="002F0124"/>
    <w:rsid w:val="0034000B"/>
    <w:rsid w:val="0036743C"/>
    <w:rsid w:val="00376941"/>
    <w:rsid w:val="003F3AB7"/>
    <w:rsid w:val="005061DB"/>
    <w:rsid w:val="005E1062"/>
    <w:rsid w:val="006014B0"/>
    <w:rsid w:val="00653F1C"/>
    <w:rsid w:val="006D7DA2"/>
    <w:rsid w:val="00810F2A"/>
    <w:rsid w:val="00870968"/>
    <w:rsid w:val="009E07B1"/>
    <w:rsid w:val="009E19DD"/>
    <w:rsid w:val="009E4339"/>
    <w:rsid w:val="00A75E91"/>
    <w:rsid w:val="00AA66B7"/>
    <w:rsid w:val="00AD0C18"/>
    <w:rsid w:val="00AD5193"/>
    <w:rsid w:val="00AE5C67"/>
    <w:rsid w:val="00AF2A0C"/>
    <w:rsid w:val="00B31314"/>
    <w:rsid w:val="00BF0EAC"/>
    <w:rsid w:val="00C41316"/>
    <w:rsid w:val="00C50D11"/>
    <w:rsid w:val="00C51410"/>
    <w:rsid w:val="00CE64E8"/>
    <w:rsid w:val="00D10B0D"/>
    <w:rsid w:val="00DB6134"/>
    <w:rsid w:val="00E36625"/>
    <w:rsid w:val="00E53FE1"/>
    <w:rsid w:val="00E75BF5"/>
    <w:rsid w:val="00E844B0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8263"/>
  <w15:docId w15:val="{A5DBB9D2-0110-470F-A58E-55B3B5F8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">
    <w:name w:val="Corp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brHsumjhJmMutjIVAPDpvsd23w==">CgMxLjA4AHIhMVNGcEtMRm1JOGhuTjl5LTZwQWprUGVUT3Z4ZEU1Smpr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Triolo</dc:creator>
  <cp:lastModifiedBy>Daria Triolo</cp:lastModifiedBy>
  <cp:revision>3</cp:revision>
  <dcterms:created xsi:type="dcterms:W3CDTF">2023-06-19T09:21:00Z</dcterms:created>
  <dcterms:modified xsi:type="dcterms:W3CDTF">2023-06-19T09:42:00Z</dcterms:modified>
</cp:coreProperties>
</file>