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8D94" w14:textId="7C632FAA" w:rsidR="004C3D42" w:rsidRPr="00586BE6" w:rsidRDefault="004C3D42" w:rsidP="005B731C">
      <w:pPr>
        <w:pStyle w:val="Titolo"/>
        <w:spacing w:after="120"/>
        <w:contextualSpacing w:val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86BE6">
        <w:rPr>
          <w:rFonts w:ascii="Arial" w:hAnsi="Arial" w:cs="Arial"/>
          <w:color w:val="000000" w:themeColor="text1"/>
          <w:sz w:val="24"/>
          <w:szCs w:val="24"/>
          <w:u w:val="single"/>
        </w:rPr>
        <w:t>COMUNICATO STAMPA</w:t>
      </w:r>
    </w:p>
    <w:p w14:paraId="6B1ABB2D" w14:textId="1C2489C4" w:rsidR="005E77F3" w:rsidRPr="00586BE6" w:rsidRDefault="00A7493E" w:rsidP="00586BE6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586BE6">
        <w:rPr>
          <w:rFonts w:ascii="Arial" w:hAnsi="Arial" w:cs="Arial"/>
          <w:b/>
          <w:color w:val="000000" w:themeColor="text1"/>
          <w:sz w:val="28"/>
        </w:rPr>
        <w:t xml:space="preserve">UNA </w:t>
      </w:r>
      <w:r w:rsidR="005E77F3" w:rsidRPr="00586BE6">
        <w:rPr>
          <w:rFonts w:ascii="Arial" w:hAnsi="Arial" w:cs="Arial"/>
          <w:b/>
          <w:color w:val="000000" w:themeColor="text1"/>
          <w:sz w:val="28"/>
        </w:rPr>
        <w:t>ILARY BLASI DA…WOW!</w:t>
      </w:r>
    </w:p>
    <w:p w14:paraId="6A23EC29" w14:textId="6C3D7937" w:rsidR="009D7C94" w:rsidRPr="00586BE6" w:rsidRDefault="009D7C94" w:rsidP="00586BE6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586BE6">
        <w:rPr>
          <w:rFonts w:ascii="Arial" w:hAnsi="Arial" w:cs="Arial"/>
          <w:b/>
          <w:color w:val="000000" w:themeColor="text1"/>
          <w:sz w:val="28"/>
        </w:rPr>
        <w:t xml:space="preserve">PORTA </w:t>
      </w:r>
      <w:r w:rsidR="00DE4571" w:rsidRPr="00586BE6">
        <w:rPr>
          <w:rFonts w:ascii="Arial" w:hAnsi="Arial" w:cs="Arial"/>
          <w:b/>
          <w:color w:val="000000" w:themeColor="text1"/>
          <w:sz w:val="28"/>
        </w:rPr>
        <w:t xml:space="preserve">OVUNQUE </w:t>
      </w:r>
      <w:r w:rsidRPr="00586BE6">
        <w:rPr>
          <w:rFonts w:ascii="Arial" w:hAnsi="Arial" w:cs="Arial"/>
          <w:b/>
          <w:color w:val="000000" w:themeColor="text1"/>
          <w:sz w:val="28"/>
        </w:rPr>
        <w:t>UNA VENTATA DI FRESCHEZZA NON</w:t>
      </w:r>
      <w:r w:rsidR="00572AE8">
        <w:rPr>
          <w:rFonts w:ascii="Arial" w:hAnsi="Arial" w:cs="Arial"/>
          <w:b/>
          <w:color w:val="000000" w:themeColor="text1"/>
          <w:sz w:val="28"/>
        </w:rPr>
        <w:t>-</w:t>
      </w:r>
      <w:r w:rsidRPr="00586BE6">
        <w:rPr>
          <w:rFonts w:ascii="Arial" w:hAnsi="Arial" w:cs="Arial"/>
          <w:b/>
          <w:color w:val="000000" w:themeColor="text1"/>
          <w:sz w:val="28"/>
        </w:rPr>
        <w:t>STOP</w:t>
      </w:r>
    </w:p>
    <w:p w14:paraId="63AC1108" w14:textId="0AC95DE6" w:rsidR="00A7493E" w:rsidRPr="00586BE6" w:rsidRDefault="00A7493E" w:rsidP="00586BE6">
      <w:pPr>
        <w:spacing w:after="120"/>
        <w:jc w:val="center"/>
        <w:rPr>
          <w:rFonts w:ascii="Arial" w:hAnsi="Arial" w:cs="Arial"/>
          <w:b/>
          <w:color w:val="000000" w:themeColor="text1"/>
          <w:sz w:val="28"/>
        </w:rPr>
      </w:pPr>
      <w:r w:rsidRPr="00586BE6">
        <w:rPr>
          <w:rFonts w:ascii="Arial" w:hAnsi="Arial" w:cs="Arial"/>
          <w:b/>
          <w:color w:val="000000" w:themeColor="text1"/>
          <w:sz w:val="28"/>
        </w:rPr>
        <w:t xml:space="preserve">NELLA NUOVA CAMPAGNA </w:t>
      </w:r>
      <w:r w:rsidR="009D7C94" w:rsidRPr="00586BE6">
        <w:rPr>
          <w:rFonts w:ascii="Arial" w:hAnsi="Arial" w:cs="Arial"/>
          <w:b/>
          <w:color w:val="000000" w:themeColor="text1"/>
          <w:sz w:val="28"/>
        </w:rPr>
        <w:t>DI LENOR UNSTOPPABLES</w:t>
      </w:r>
    </w:p>
    <w:p w14:paraId="79708918" w14:textId="529888FD" w:rsidR="00EB496C" w:rsidRPr="00586BE6" w:rsidRDefault="00EB496C" w:rsidP="00586BE6">
      <w:pPr>
        <w:spacing w:after="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 </w:t>
      </w:r>
      <w:r w:rsidR="0094465C">
        <w:rPr>
          <w:rFonts w:ascii="Arial" w:hAnsi="Arial" w:cs="Arial"/>
          <w:b/>
          <w:bCs/>
          <w:color w:val="000000" w:themeColor="text1"/>
          <w:sz w:val="22"/>
          <w:szCs w:val="22"/>
        </w:rPr>
        <w:t>air</w:t>
      </w:r>
      <w:r w:rsidR="00DE4571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dal </w:t>
      </w:r>
      <w:r w:rsidR="00572A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 </w:t>
      </w:r>
      <w:r w:rsidR="00DE4571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luglio, </w:t>
      </w:r>
      <w:r w:rsidR="00034B82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la nuova campagna</w:t>
      </w:r>
      <w:r w:rsidR="00E22F8E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di Lenor</w:t>
      </w:r>
      <w:r w:rsidR="00034B82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Unstoppables</w:t>
      </w:r>
      <w:r w:rsidR="0020043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</w:t>
      </w:r>
      <w:r w:rsidR="00B127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 noto marchio di</w:t>
      </w:r>
      <w:r w:rsidR="000B4E5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profumator</w:t>
      </w:r>
      <w:r w:rsidR="00B12766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0B4E5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per bucato in perle di P&amp;G</w:t>
      </w:r>
      <w:r w:rsidR="0020043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0B4E5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che dona ai capi un WOW di freschezza</w:t>
      </w:r>
      <w:r w:rsidR="00950281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che dura dalla mattina alla sera. Protagonista una </w:t>
      </w:r>
      <w:r w:rsidR="00177691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travolgente</w:t>
      </w:r>
      <w:r w:rsidR="00A761E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0C5D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Ilary Blasi </w:t>
      </w:r>
      <w:r w:rsidR="00A761E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che lascia tutti a bocca aperta.</w:t>
      </w:r>
    </w:p>
    <w:p w14:paraId="788C7148" w14:textId="7326D58D" w:rsidR="00383327" w:rsidRPr="00586BE6" w:rsidRDefault="004C3D42" w:rsidP="00586BE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6BE6">
        <w:rPr>
          <w:rFonts w:ascii="Arial" w:hAnsi="Arial" w:cs="Arial"/>
          <w:i/>
          <w:color w:val="000000" w:themeColor="text1"/>
          <w:sz w:val="22"/>
          <w:szCs w:val="22"/>
        </w:rPr>
        <w:t xml:space="preserve">Roma, </w:t>
      </w:r>
      <w:r w:rsidR="00A761E6" w:rsidRPr="00586BE6">
        <w:rPr>
          <w:rFonts w:ascii="Arial" w:hAnsi="Arial" w:cs="Arial"/>
          <w:i/>
          <w:color w:val="000000" w:themeColor="text1"/>
          <w:sz w:val="22"/>
          <w:szCs w:val="22"/>
        </w:rPr>
        <w:t>3</w:t>
      </w:r>
      <w:r w:rsidR="009D7C94" w:rsidRPr="00586BE6">
        <w:rPr>
          <w:rFonts w:ascii="Arial" w:hAnsi="Arial" w:cs="Arial"/>
          <w:i/>
          <w:color w:val="000000" w:themeColor="text1"/>
          <w:sz w:val="22"/>
          <w:szCs w:val="22"/>
        </w:rPr>
        <w:t xml:space="preserve"> luglio</w:t>
      </w:r>
      <w:r w:rsidRPr="00586BE6">
        <w:rPr>
          <w:rFonts w:ascii="Arial" w:hAnsi="Arial" w:cs="Arial"/>
          <w:i/>
          <w:color w:val="000000" w:themeColor="text1"/>
          <w:sz w:val="22"/>
          <w:szCs w:val="22"/>
        </w:rPr>
        <w:t xml:space="preserve"> 202</w:t>
      </w:r>
      <w:r w:rsidR="009D7C94" w:rsidRPr="00586BE6">
        <w:rPr>
          <w:rFonts w:ascii="Arial" w:hAnsi="Arial" w:cs="Arial"/>
          <w:i/>
          <w:color w:val="000000" w:themeColor="text1"/>
          <w:sz w:val="22"/>
          <w:szCs w:val="22"/>
        </w:rPr>
        <w:t>3</w:t>
      </w:r>
      <w:r w:rsidRPr="00586BE6">
        <w:rPr>
          <w:rFonts w:ascii="Arial" w:hAnsi="Arial" w:cs="Arial"/>
          <w:i/>
          <w:color w:val="000000" w:themeColor="text1"/>
          <w:sz w:val="22"/>
          <w:szCs w:val="22"/>
        </w:rPr>
        <w:t xml:space="preserve"> –</w:t>
      </w:r>
      <w:r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1BC4" w:rsidRPr="00586BE6">
        <w:rPr>
          <w:rFonts w:ascii="Arial" w:hAnsi="Arial" w:cs="Arial"/>
          <w:color w:val="000000" w:themeColor="text1"/>
          <w:sz w:val="22"/>
          <w:szCs w:val="22"/>
        </w:rPr>
        <w:t xml:space="preserve">Bellissima, sorridente e decisamente…freschissima! </w:t>
      </w:r>
      <w:r w:rsidR="00A11BC4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Ilary Blasi</w:t>
      </w:r>
      <w:r w:rsidR="00A11BC4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40E2" w:rsidRPr="00586BE6">
        <w:rPr>
          <w:rFonts w:ascii="Arial" w:hAnsi="Arial" w:cs="Arial"/>
          <w:color w:val="000000" w:themeColor="text1"/>
          <w:sz w:val="22"/>
          <w:szCs w:val="22"/>
        </w:rPr>
        <w:t xml:space="preserve">torna on air con </w:t>
      </w:r>
      <w:r w:rsidR="00E740E2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Lenor</w:t>
      </w:r>
      <w:r w:rsidR="00703C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Unstoppables</w:t>
      </w:r>
      <w:r w:rsidR="00C70F67">
        <w:rPr>
          <w:rFonts w:ascii="Arial" w:hAnsi="Arial" w:cs="Arial"/>
          <w:color w:val="000000" w:themeColor="text1"/>
          <w:sz w:val="22"/>
          <w:szCs w:val="22"/>
        </w:rPr>
        <w:t>,</w:t>
      </w:r>
      <w:r w:rsidR="00E740E2" w:rsidRPr="00586BE6">
        <w:rPr>
          <w:rFonts w:ascii="Arial" w:hAnsi="Arial" w:cs="Arial"/>
          <w:color w:val="000000" w:themeColor="text1"/>
          <w:sz w:val="22"/>
          <w:szCs w:val="22"/>
        </w:rPr>
        <w:t xml:space="preserve"> il noto </w:t>
      </w:r>
      <w:r w:rsidR="00703CB9">
        <w:rPr>
          <w:rFonts w:ascii="Arial" w:hAnsi="Arial" w:cs="Arial"/>
          <w:color w:val="000000" w:themeColor="text1"/>
          <w:sz w:val="22"/>
          <w:szCs w:val="22"/>
        </w:rPr>
        <w:t xml:space="preserve">marchio </w:t>
      </w:r>
      <w:r w:rsidR="00E740E2" w:rsidRPr="00586BE6">
        <w:rPr>
          <w:rFonts w:ascii="Arial" w:hAnsi="Arial" w:cs="Arial"/>
          <w:color w:val="000000" w:themeColor="text1"/>
          <w:sz w:val="22"/>
          <w:szCs w:val="22"/>
        </w:rPr>
        <w:t xml:space="preserve">di </w:t>
      </w:r>
      <w:r w:rsidR="00703CB9">
        <w:rPr>
          <w:rFonts w:ascii="Arial" w:hAnsi="Arial" w:cs="Arial"/>
          <w:color w:val="000000" w:themeColor="text1"/>
          <w:sz w:val="22"/>
          <w:szCs w:val="22"/>
        </w:rPr>
        <w:t xml:space="preserve">profumatori </w:t>
      </w:r>
      <w:r w:rsidR="006D0C20">
        <w:rPr>
          <w:rFonts w:ascii="Arial" w:hAnsi="Arial" w:cs="Arial"/>
          <w:color w:val="000000" w:themeColor="text1"/>
          <w:sz w:val="22"/>
          <w:szCs w:val="22"/>
        </w:rPr>
        <w:t xml:space="preserve">per bucato </w:t>
      </w:r>
      <w:r w:rsidR="00703CB9">
        <w:rPr>
          <w:rFonts w:ascii="Arial" w:hAnsi="Arial" w:cs="Arial"/>
          <w:color w:val="000000" w:themeColor="text1"/>
          <w:sz w:val="22"/>
          <w:szCs w:val="22"/>
        </w:rPr>
        <w:t xml:space="preserve">in perle di </w:t>
      </w:r>
      <w:r w:rsidR="00E740E2" w:rsidRPr="00586BE6">
        <w:rPr>
          <w:rFonts w:ascii="Arial" w:hAnsi="Arial" w:cs="Arial"/>
          <w:color w:val="000000" w:themeColor="text1"/>
          <w:sz w:val="22"/>
          <w:szCs w:val="22"/>
        </w:rPr>
        <w:t>Procter &amp; Gamble</w:t>
      </w:r>
      <w:r w:rsidR="00C70F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360E" w:rsidRPr="00586BE6">
        <w:rPr>
          <w:rFonts w:ascii="Arial" w:hAnsi="Arial" w:cs="Arial"/>
          <w:color w:val="000000" w:themeColor="text1"/>
          <w:sz w:val="22"/>
          <w:szCs w:val="22"/>
        </w:rPr>
        <w:t xml:space="preserve">che regala ai capi </w:t>
      </w:r>
      <w:r w:rsidR="0083494F" w:rsidRPr="00586BE6">
        <w:rPr>
          <w:rFonts w:ascii="Arial" w:hAnsi="Arial" w:cs="Arial"/>
          <w:color w:val="000000" w:themeColor="text1"/>
          <w:sz w:val="22"/>
          <w:szCs w:val="22"/>
        </w:rPr>
        <w:t xml:space="preserve">una freschezza </w:t>
      </w:r>
      <w:r w:rsidR="005C3319" w:rsidRPr="00586BE6">
        <w:rPr>
          <w:rFonts w:ascii="Arial" w:hAnsi="Arial" w:cs="Arial"/>
          <w:color w:val="000000" w:themeColor="text1"/>
          <w:sz w:val="22"/>
          <w:szCs w:val="22"/>
        </w:rPr>
        <w:t xml:space="preserve">così </w:t>
      </w:r>
      <w:r w:rsidR="00064090" w:rsidRPr="00586BE6">
        <w:rPr>
          <w:rFonts w:ascii="Arial" w:hAnsi="Arial" w:cs="Arial"/>
          <w:color w:val="000000" w:themeColor="text1"/>
          <w:sz w:val="22"/>
          <w:szCs w:val="22"/>
        </w:rPr>
        <w:t>irresistibile</w:t>
      </w:r>
      <w:r w:rsidR="00776B38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3319" w:rsidRPr="00586BE6">
        <w:rPr>
          <w:rFonts w:ascii="Arial" w:hAnsi="Arial" w:cs="Arial"/>
          <w:color w:val="000000" w:themeColor="text1"/>
          <w:sz w:val="22"/>
          <w:szCs w:val="22"/>
        </w:rPr>
        <w:t>da</w:t>
      </w:r>
      <w:r w:rsidR="00DD4E4D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4E4D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lascia</w:t>
      </w:r>
      <w:r w:rsidR="005C3319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re</w:t>
      </w:r>
      <w:r w:rsidR="00776B38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D4E4D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tutti a bocca aperta</w:t>
      </w:r>
      <w:r w:rsidR="00DD4E4D" w:rsidRPr="00586BE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98C360" w14:textId="453F14BD" w:rsidR="00DD4E4D" w:rsidRPr="00586BE6" w:rsidRDefault="00DD4E4D" w:rsidP="00586BE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6BE6">
        <w:rPr>
          <w:rFonts w:ascii="Arial" w:hAnsi="Arial" w:cs="Arial"/>
          <w:color w:val="000000" w:themeColor="text1"/>
          <w:sz w:val="22"/>
          <w:szCs w:val="22"/>
        </w:rPr>
        <w:t>Proprio come fa Ilary nello spot, in TV</w:t>
      </w:r>
      <w:r w:rsidR="006006A9">
        <w:rPr>
          <w:rFonts w:ascii="Arial" w:hAnsi="Arial" w:cs="Arial"/>
          <w:color w:val="000000" w:themeColor="text1"/>
          <w:sz w:val="22"/>
          <w:szCs w:val="22"/>
        </w:rPr>
        <w:t xml:space="preserve"> dal 2 luglio</w:t>
      </w:r>
      <w:r w:rsidR="00E573BB" w:rsidRPr="00586BE6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A3153D">
        <w:rPr>
          <w:rFonts w:ascii="Arial" w:hAnsi="Arial" w:cs="Arial"/>
          <w:color w:val="000000" w:themeColor="text1"/>
          <w:sz w:val="22"/>
          <w:szCs w:val="22"/>
        </w:rPr>
        <w:t xml:space="preserve">presto </w:t>
      </w:r>
      <w:r w:rsidR="00E573BB" w:rsidRPr="00586BE6">
        <w:rPr>
          <w:rFonts w:ascii="Arial" w:hAnsi="Arial" w:cs="Arial"/>
          <w:color w:val="000000" w:themeColor="text1"/>
          <w:sz w:val="22"/>
          <w:szCs w:val="22"/>
        </w:rPr>
        <w:t>online sui canali digital e social</w:t>
      </w:r>
      <w:r w:rsidR="00064090" w:rsidRPr="00586BE6">
        <w:rPr>
          <w:rFonts w:ascii="Arial" w:hAnsi="Arial" w:cs="Arial"/>
          <w:color w:val="000000" w:themeColor="text1"/>
          <w:sz w:val="22"/>
          <w:szCs w:val="22"/>
        </w:rPr>
        <w:t>,</w:t>
      </w:r>
      <w:r w:rsidR="00AE5F58" w:rsidRPr="00586BE6">
        <w:rPr>
          <w:rFonts w:ascii="Arial" w:hAnsi="Arial" w:cs="Arial"/>
          <w:color w:val="000000" w:themeColor="text1"/>
          <w:sz w:val="22"/>
          <w:szCs w:val="22"/>
        </w:rPr>
        <w:t xml:space="preserve"> in cui le basta </w:t>
      </w:r>
      <w:r w:rsidR="003A51A5" w:rsidRPr="00586BE6">
        <w:rPr>
          <w:rFonts w:ascii="Arial" w:hAnsi="Arial" w:cs="Arial"/>
          <w:color w:val="000000" w:themeColor="text1"/>
          <w:sz w:val="22"/>
          <w:szCs w:val="22"/>
        </w:rPr>
        <w:t xml:space="preserve">aggiungere Lenor Unstoppables </w:t>
      </w:r>
      <w:r w:rsidR="00A3216E" w:rsidRPr="00586BE6">
        <w:rPr>
          <w:rFonts w:ascii="Arial" w:hAnsi="Arial" w:cs="Arial"/>
          <w:color w:val="000000" w:themeColor="text1"/>
          <w:sz w:val="22"/>
          <w:szCs w:val="22"/>
        </w:rPr>
        <w:t xml:space="preserve">al lavaggio </w:t>
      </w:r>
      <w:r w:rsidR="00776B38" w:rsidRPr="00586BE6">
        <w:rPr>
          <w:rFonts w:ascii="Arial" w:hAnsi="Arial" w:cs="Arial"/>
          <w:color w:val="000000" w:themeColor="text1"/>
          <w:sz w:val="22"/>
          <w:szCs w:val="22"/>
        </w:rPr>
        <w:t xml:space="preserve">per </w:t>
      </w:r>
      <w:r w:rsidR="00367B9E" w:rsidRPr="00586BE6">
        <w:rPr>
          <w:rFonts w:ascii="Arial" w:hAnsi="Arial" w:cs="Arial"/>
          <w:color w:val="000000" w:themeColor="text1"/>
          <w:sz w:val="22"/>
          <w:szCs w:val="22"/>
        </w:rPr>
        <w:t>godersi</w:t>
      </w:r>
      <w:r w:rsidR="001752B6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0A4F" w:rsidRPr="00586BE6">
        <w:rPr>
          <w:rFonts w:ascii="Arial" w:hAnsi="Arial" w:cs="Arial"/>
          <w:color w:val="000000" w:themeColor="text1"/>
          <w:sz w:val="22"/>
          <w:szCs w:val="22"/>
        </w:rPr>
        <w:t>da</w:t>
      </w:r>
      <w:r w:rsidR="00396086" w:rsidRPr="00586BE6">
        <w:rPr>
          <w:rFonts w:ascii="Arial" w:hAnsi="Arial" w:cs="Arial"/>
          <w:color w:val="000000" w:themeColor="text1"/>
          <w:sz w:val="22"/>
          <w:szCs w:val="22"/>
        </w:rPr>
        <w:t xml:space="preserve"> subito una </w:t>
      </w:r>
      <w:r w:rsidR="0039608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ventata di</w:t>
      </w:r>
      <w:r w:rsidR="00396086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608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freschezza da “WOW!”</w:t>
      </w:r>
      <w:r w:rsidR="00396086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0A4F" w:rsidRPr="00586BE6">
        <w:rPr>
          <w:rFonts w:ascii="Arial" w:hAnsi="Arial" w:cs="Arial"/>
          <w:color w:val="000000" w:themeColor="text1"/>
          <w:sz w:val="22"/>
          <w:szCs w:val="22"/>
        </w:rPr>
        <w:t>e portarla con sé</w:t>
      </w:r>
      <w:r w:rsidR="00A3216E">
        <w:rPr>
          <w:rFonts w:ascii="Arial" w:hAnsi="Arial" w:cs="Arial"/>
          <w:color w:val="000000" w:themeColor="text1"/>
          <w:sz w:val="22"/>
          <w:szCs w:val="22"/>
        </w:rPr>
        <w:t xml:space="preserve"> durante </w:t>
      </w:r>
      <w:r w:rsidR="00A3216E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una lunga giornata di lavoro sul set</w:t>
      </w:r>
      <w:r w:rsidR="00A321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5611" w:rsidRPr="00586BE6">
        <w:rPr>
          <w:rFonts w:ascii="Arial" w:hAnsi="Arial" w:cs="Arial"/>
          <w:color w:val="000000" w:themeColor="text1"/>
          <w:sz w:val="22"/>
          <w:szCs w:val="22"/>
        </w:rPr>
        <w:t>travolgendo tutti</w:t>
      </w:r>
      <w:r w:rsidR="00A3216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B82366" w:rsidRPr="00586BE6">
        <w:rPr>
          <w:rFonts w:ascii="Arial" w:hAnsi="Arial" w:cs="Arial"/>
          <w:color w:val="000000" w:themeColor="text1"/>
          <w:sz w:val="22"/>
          <w:szCs w:val="22"/>
        </w:rPr>
        <w:t>da</w:t>
      </w:r>
      <w:r w:rsidR="00A3153D">
        <w:rPr>
          <w:rFonts w:ascii="Arial" w:hAnsi="Arial" w:cs="Arial"/>
          <w:color w:val="000000" w:themeColor="text1"/>
          <w:sz w:val="22"/>
          <w:szCs w:val="22"/>
        </w:rPr>
        <w:t>lla</w:t>
      </w:r>
      <w:r w:rsidR="00B82366" w:rsidRPr="00586BE6">
        <w:rPr>
          <w:rFonts w:ascii="Arial" w:hAnsi="Arial" w:cs="Arial"/>
          <w:color w:val="000000" w:themeColor="text1"/>
          <w:sz w:val="22"/>
          <w:szCs w:val="22"/>
        </w:rPr>
        <w:t xml:space="preserve"> truccatrice e microfonista</w:t>
      </w:r>
      <w:r w:rsidR="00D616E0" w:rsidRPr="00586BE6">
        <w:rPr>
          <w:rFonts w:ascii="Arial" w:hAnsi="Arial" w:cs="Arial"/>
          <w:color w:val="000000" w:themeColor="text1"/>
          <w:sz w:val="22"/>
          <w:szCs w:val="22"/>
        </w:rPr>
        <w:t xml:space="preserve"> che la preparano la mattina </w:t>
      </w:r>
      <w:r w:rsidR="0090753C" w:rsidRPr="00586BE6">
        <w:rPr>
          <w:rFonts w:ascii="Arial" w:hAnsi="Arial" w:cs="Arial"/>
          <w:color w:val="000000" w:themeColor="text1"/>
          <w:sz w:val="22"/>
          <w:szCs w:val="22"/>
        </w:rPr>
        <w:t>fino ai colleghi in ascensore a fine giornata.</w:t>
      </w:r>
    </w:p>
    <w:p w14:paraId="73E8629F" w14:textId="0E0762EE" w:rsidR="00396FDE" w:rsidRPr="00586BE6" w:rsidRDefault="00F87F53" w:rsidP="00586BE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 profumatori</w:t>
      </w:r>
      <w:r w:rsidR="008D10E2" w:rsidRPr="00586BE6">
        <w:rPr>
          <w:rFonts w:ascii="Arial" w:hAnsi="Arial" w:cs="Arial"/>
          <w:color w:val="000000" w:themeColor="text1"/>
          <w:sz w:val="22"/>
          <w:szCs w:val="22"/>
        </w:rPr>
        <w:t xml:space="preserve"> Lenor Unstoppables, infatti, sprigionano </w:t>
      </w:r>
      <w:r w:rsidR="00C9176E">
        <w:rPr>
          <w:rFonts w:ascii="Arial" w:hAnsi="Arial" w:cs="Arial"/>
          <w:color w:val="000000" w:themeColor="text1"/>
          <w:sz w:val="22"/>
          <w:szCs w:val="22"/>
        </w:rPr>
        <w:t xml:space="preserve">sui capi </w:t>
      </w:r>
      <w:r w:rsidR="008D10E2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un</w:t>
      </w:r>
      <w:r w:rsidR="008E0851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8D10E2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freschezza irresistibil</w:t>
      </w:r>
      <w:r w:rsidR="008E0851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8D10E2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917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che dura </w:t>
      </w:r>
      <w:r w:rsidR="007459F7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dalla mattina fino alla sera (e fino a ben 12 settimane nell’armadio!)</w:t>
      </w:r>
      <w:r w:rsidR="007459F7" w:rsidRPr="00586BE6">
        <w:rPr>
          <w:rFonts w:ascii="Arial" w:hAnsi="Arial" w:cs="Arial"/>
          <w:color w:val="000000" w:themeColor="text1"/>
          <w:sz w:val="22"/>
          <w:szCs w:val="22"/>
        </w:rPr>
        <w:t>: basta aggiunger</w:t>
      </w:r>
      <w:r w:rsidR="009E2E16" w:rsidRPr="00586BE6">
        <w:rPr>
          <w:rFonts w:ascii="Arial" w:hAnsi="Arial" w:cs="Arial"/>
          <w:color w:val="000000" w:themeColor="text1"/>
          <w:sz w:val="22"/>
          <w:szCs w:val="22"/>
        </w:rPr>
        <w:t>n</w:t>
      </w:r>
      <w:r w:rsidR="007459F7" w:rsidRPr="00586BE6">
        <w:rPr>
          <w:rFonts w:ascii="Arial" w:hAnsi="Arial" w:cs="Arial"/>
          <w:color w:val="000000" w:themeColor="text1"/>
          <w:sz w:val="22"/>
          <w:szCs w:val="22"/>
        </w:rPr>
        <w:t xml:space="preserve">e la quantità desiderata </w:t>
      </w:r>
      <w:r w:rsidR="006B15A5" w:rsidRPr="00586BE6">
        <w:rPr>
          <w:rFonts w:ascii="Arial" w:hAnsi="Arial" w:cs="Arial"/>
          <w:color w:val="000000" w:themeColor="text1"/>
          <w:sz w:val="22"/>
          <w:szCs w:val="22"/>
        </w:rPr>
        <w:t xml:space="preserve">(da uno a tre tappi) </w:t>
      </w:r>
      <w:r w:rsidR="007467D5" w:rsidRPr="00586BE6">
        <w:rPr>
          <w:rFonts w:ascii="Arial" w:hAnsi="Arial" w:cs="Arial"/>
          <w:color w:val="000000" w:themeColor="text1"/>
          <w:sz w:val="22"/>
          <w:szCs w:val="22"/>
        </w:rPr>
        <w:t>nel cestello della lavatrice prima del ciclo</w:t>
      </w:r>
      <w:r w:rsidR="008F0A3B">
        <w:rPr>
          <w:rFonts w:ascii="Arial" w:hAnsi="Arial" w:cs="Arial"/>
          <w:color w:val="000000" w:themeColor="text1"/>
          <w:sz w:val="22"/>
          <w:szCs w:val="22"/>
        </w:rPr>
        <w:t xml:space="preserve"> di</w:t>
      </w:r>
      <w:r w:rsidR="007467D5" w:rsidRPr="00586BE6">
        <w:rPr>
          <w:rFonts w:ascii="Arial" w:hAnsi="Arial" w:cs="Arial"/>
          <w:color w:val="000000" w:themeColor="text1"/>
          <w:sz w:val="22"/>
          <w:szCs w:val="22"/>
        </w:rPr>
        <w:t xml:space="preserve"> lavaggio</w:t>
      </w:r>
      <w:r w:rsidR="00372401" w:rsidRPr="00586B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467D5" w:rsidRPr="00586BE6">
        <w:rPr>
          <w:rFonts w:ascii="Arial" w:hAnsi="Arial" w:cs="Arial"/>
          <w:color w:val="000000" w:themeColor="text1"/>
          <w:sz w:val="22"/>
          <w:szCs w:val="22"/>
        </w:rPr>
        <w:t xml:space="preserve">Le perle </w:t>
      </w:r>
      <w:r w:rsidR="008F0A3B">
        <w:rPr>
          <w:rFonts w:ascii="Arial" w:hAnsi="Arial" w:cs="Arial"/>
          <w:color w:val="000000" w:themeColor="text1"/>
          <w:sz w:val="22"/>
          <w:szCs w:val="22"/>
        </w:rPr>
        <w:t>L</w:t>
      </w:r>
      <w:r w:rsidR="00D10953" w:rsidRPr="00586BE6">
        <w:rPr>
          <w:rFonts w:ascii="Arial" w:hAnsi="Arial" w:cs="Arial"/>
          <w:color w:val="000000" w:themeColor="text1"/>
          <w:sz w:val="22"/>
          <w:szCs w:val="22"/>
        </w:rPr>
        <w:t xml:space="preserve">enor Unstoppables </w:t>
      </w:r>
      <w:r w:rsidR="007467D5" w:rsidRPr="00586BE6">
        <w:rPr>
          <w:rFonts w:ascii="Arial" w:hAnsi="Arial" w:cs="Arial"/>
          <w:color w:val="000000" w:themeColor="text1"/>
          <w:sz w:val="22"/>
          <w:szCs w:val="22"/>
        </w:rPr>
        <w:t xml:space="preserve">sono </w:t>
      </w:r>
      <w:r w:rsidR="007467D5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efficaci anche a freddo e </w:t>
      </w:r>
      <w:r w:rsidR="008F0A3B">
        <w:rPr>
          <w:rFonts w:ascii="Arial" w:hAnsi="Arial" w:cs="Arial"/>
          <w:b/>
          <w:bCs/>
          <w:color w:val="000000" w:themeColor="text1"/>
          <w:sz w:val="22"/>
          <w:szCs w:val="22"/>
        </w:rPr>
        <w:t>in</w:t>
      </w:r>
      <w:r w:rsidR="007467D5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cicli brevi</w:t>
      </w:r>
      <w:r w:rsidR="00C14189" w:rsidRPr="00586BE6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8E0851">
        <w:rPr>
          <w:rFonts w:ascii="Arial" w:hAnsi="Arial" w:cs="Arial"/>
          <w:color w:val="000000" w:themeColor="text1"/>
          <w:sz w:val="22"/>
          <w:szCs w:val="22"/>
        </w:rPr>
        <w:t xml:space="preserve"> sono</w:t>
      </w:r>
      <w:r w:rsidR="00C14189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4189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adatte a tutti i capi</w:t>
      </w:r>
      <w:r w:rsidR="008E0851" w:rsidRPr="008E0851">
        <w:rPr>
          <w:rFonts w:ascii="Arial" w:hAnsi="Arial" w:cs="Arial"/>
          <w:color w:val="000000" w:themeColor="text1"/>
          <w:sz w:val="22"/>
          <w:szCs w:val="22"/>
        </w:rPr>
        <w:t>,</w:t>
      </w:r>
      <w:r w:rsidR="00C14189" w:rsidRPr="00586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2401" w:rsidRPr="00586BE6">
        <w:rPr>
          <w:rFonts w:ascii="Arial" w:hAnsi="Arial" w:cs="Arial"/>
          <w:color w:val="000000" w:themeColor="text1"/>
          <w:sz w:val="22"/>
          <w:szCs w:val="22"/>
        </w:rPr>
        <w:t xml:space="preserve">così da potersi godere </w:t>
      </w:r>
      <w:r w:rsidR="00396FDE" w:rsidRPr="00586BE6">
        <w:rPr>
          <w:rFonts w:ascii="Arial" w:hAnsi="Arial" w:cs="Arial"/>
          <w:color w:val="000000" w:themeColor="text1"/>
          <w:sz w:val="22"/>
          <w:szCs w:val="22"/>
        </w:rPr>
        <w:t xml:space="preserve">quel </w:t>
      </w:r>
      <w:r w:rsidR="00396FDE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="00372401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WOW di freschezza</w:t>
      </w:r>
      <w:r w:rsidR="00396FDE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non-stop”</w:t>
      </w:r>
      <w:r w:rsidR="00396FDE" w:rsidRPr="00586BE6">
        <w:rPr>
          <w:rFonts w:ascii="Arial" w:hAnsi="Arial" w:cs="Arial"/>
          <w:color w:val="000000" w:themeColor="text1"/>
          <w:sz w:val="22"/>
          <w:szCs w:val="22"/>
        </w:rPr>
        <w:t xml:space="preserve"> in ogni occasione. </w:t>
      </w:r>
    </w:p>
    <w:p w14:paraId="2D3893D8" w14:textId="641E316F" w:rsidR="009F4CC7" w:rsidRDefault="002266BD" w:rsidP="00586BE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«</w:t>
      </w:r>
      <w:r w:rsidR="00B85D0A" w:rsidRPr="00764925">
        <w:rPr>
          <w:rFonts w:ascii="Arial" w:hAnsi="Arial" w:cs="Arial"/>
          <w:i/>
          <w:iCs/>
          <w:sz w:val="22"/>
          <w:szCs w:val="22"/>
        </w:rPr>
        <w:t>Adoro quella sensazione di freschezza sui capi appena lavati e soprattutto che quella sensazione mi accompagni a lungo: mi capitano spesso giornate sui set che so quando iniziano ma non so quando finiscono, ed è importante sentirmi sempre in ordine e profumata e avere quel “WOW” di freschezza anche dopo ore e ore di lavoro. Certo, magari anche senza spettinare tutti</w:t>
      </w:r>
      <w:r>
        <w:rPr>
          <w:rFonts w:ascii="Arial" w:hAnsi="Arial" w:cs="Arial"/>
          <w:i/>
          <w:iCs/>
          <w:sz w:val="22"/>
          <w:szCs w:val="22"/>
        </w:rPr>
        <w:t>! -</w:t>
      </w:r>
      <w:r w:rsidR="00D217F3" w:rsidRPr="00764925">
        <w:rPr>
          <w:rFonts w:ascii="Arial" w:hAnsi="Arial" w:cs="Arial"/>
          <w:i/>
          <w:iCs/>
          <w:sz w:val="22"/>
          <w:szCs w:val="22"/>
        </w:rPr>
        <w:t xml:space="preserve"> </w:t>
      </w:r>
      <w:r w:rsidR="00D217F3" w:rsidRPr="00764925">
        <w:rPr>
          <w:rFonts w:ascii="Arial" w:hAnsi="Arial" w:cs="Arial"/>
          <w:sz w:val="22"/>
          <w:szCs w:val="22"/>
        </w:rPr>
        <w:t xml:space="preserve">racconta, ridendo, </w:t>
      </w:r>
      <w:r w:rsidR="00D217F3" w:rsidRPr="00764925">
        <w:rPr>
          <w:rFonts w:ascii="Arial" w:hAnsi="Arial" w:cs="Arial"/>
          <w:b/>
          <w:bCs/>
          <w:sz w:val="22"/>
          <w:szCs w:val="22"/>
        </w:rPr>
        <w:t>Ilary Blasi</w:t>
      </w:r>
      <w:r w:rsidR="00D217F3" w:rsidRPr="00764925">
        <w:rPr>
          <w:rFonts w:ascii="Arial" w:hAnsi="Arial" w:cs="Arial"/>
          <w:sz w:val="22"/>
          <w:szCs w:val="22"/>
        </w:rPr>
        <w:t xml:space="preserve">. </w:t>
      </w:r>
      <w:r w:rsidR="008D7341" w:rsidRPr="00764925">
        <w:rPr>
          <w:rFonts w:ascii="Arial" w:hAnsi="Arial" w:cs="Arial"/>
          <w:i/>
          <w:iCs/>
          <w:sz w:val="22"/>
          <w:szCs w:val="22"/>
        </w:rPr>
        <w:t xml:space="preserve">Mi diverto sempre tantissimo sui set di Lenor. E in particolare questa volta in cui lascio tutti a bocca aperta e con i capelli scompigliati! Mi </w:t>
      </w:r>
      <w:r w:rsidR="00CC4B51">
        <w:rPr>
          <w:rFonts w:ascii="Arial" w:hAnsi="Arial" w:cs="Arial"/>
          <w:i/>
          <w:iCs/>
          <w:sz w:val="22"/>
          <w:szCs w:val="22"/>
        </w:rPr>
        <w:t xml:space="preserve">é subito piaciuta l’idea </w:t>
      </w:r>
      <w:r w:rsidR="008D7341" w:rsidRPr="00764925">
        <w:rPr>
          <w:rFonts w:ascii="Arial" w:hAnsi="Arial" w:cs="Arial"/>
          <w:i/>
          <w:iCs/>
          <w:sz w:val="22"/>
          <w:szCs w:val="22"/>
        </w:rPr>
        <w:t>creativa</w:t>
      </w:r>
      <w:r w:rsidR="00A8639B">
        <w:rPr>
          <w:rFonts w:ascii="Arial" w:hAnsi="Arial" w:cs="Arial"/>
          <w:i/>
          <w:iCs/>
          <w:sz w:val="22"/>
          <w:szCs w:val="22"/>
        </w:rPr>
        <w:t xml:space="preserve"> dello spot</w:t>
      </w:r>
      <w:r w:rsidR="008D7341" w:rsidRPr="00764925">
        <w:rPr>
          <w:rFonts w:ascii="Arial" w:hAnsi="Arial" w:cs="Arial"/>
          <w:i/>
          <w:iCs/>
          <w:sz w:val="22"/>
          <w:szCs w:val="22"/>
        </w:rPr>
        <w:t>: è divers</w:t>
      </w:r>
      <w:r w:rsidR="00A8639B">
        <w:rPr>
          <w:rFonts w:ascii="Arial" w:hAnsi="Arial" w:cs="Arial"/>
          <w:i/>
          <w:iCs/>
          <w:sz w:val="22"/>
          <w:szCs w:val="22"/>
        </w:rPr>
        <w:t>a</w:t>
      </w:r>
      <w:r w:rsidR="008D7341" w:rsidRPr="00764925">
        <w:rPr>
          <w:rFonts w:ascii="Arial" w:hAnsi="Arial" w:cs="Arial"/>
          <w:i/>
          <w:iCs/>
          <w:sz w:val="22"/>
          <w:szCs w:val="22"/>
        </w:rPr>
        <w:t xml:space="preserve">, come del resto è diverso </w:t>
      </w:r>
      <w:proofErr w:type="spellStart"/>
      <w:r w:rsidR="008D7341" w:rsidRPr="00764925">
        <w:rPr>
          <w:rFonts w:ascii="Arial" w:hAnsi="Arial" w:cs="Arial"/>
          <w:i/>
          <w:iCs/>
          <w:sz w:val="22"/>
          <w:szCs w:val="22"/>
        </w:rPr>
        <w:t>Lenor</w:t>
      </w:r>
      <w:proofErr w:type="spellEnd"/>
      <w:r w:rsidR="008D7341" w:rsidRPr="0076492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D7341" w:rsidRPr="00764925">
        <w:rPr>
          <w:rFonts w:ascii="Arial" w:hAnsi="Arial" w:cs="Arial"/>
          <w:i/>
          <w:iCs/>
          <w:sz w:val="22"/>
          <w:szCs w:val="22"/>
        </w:rPr>
        <w:t>Unstoppables</w:t>
      </w:r>
      <w:proofErr w:type="spellEnd"/>
      <w:r w:rsidR="008355E4">
        <w:rPr>
          <w:rFonts w:ascii="Arial" w:hAnsi="Arial" w:cs="Arial"/>
          <w:i/>
          <w:iCs/>
          <w:sz w:val="22"/>
          <w:szCs w:val="22"/>
        </w:rPr>
        <w:t>»</w:t>
      </w:r>
      <w:r w:rsidR="008D7341" w:rsidRPr="00764925">
        <w:rPr>
          <w:rFonts w:ascii="Arial" w:hAnsi="Arial" w:cs="Arial"/>
          <w:sz w:val="22"/>
          <w:szCs w:val="22"/>
        </w:rPr>
        <w:t xml:space="preserve"> </w:t>
      </w:r>
      <w:r w:rsidR="00D47C5F" w:rsidRPr="00764925">
        <w:rPr>
          <w:rFonts w:ascii="Arial" w:hAnsi="Arial" w:cs="Arial"/>
          <w:sz w:val="22"/>
          <w:szCs w:val="22"/>
        </w:rPr>
        <w:t xml:space="preserve">conclude </w:t>
      </w:r>
      <w:r w:rsidR="008D7341" w:rsidRPr="00764925">
        <w:rPr>
          <w:rFonts w:ascii="Arial" w:hAnsi="Arial" w:cs="Arial"/>
          <w:b/>
          <w:bCs/>
          <w:sz w:val="22"/>
          <w:szCs w:val="22"/>
        </w:rPr>
        <w:t>Ilary</w:t>
      </w:r>
      <w:r w:rsidR="00D47C5F" w:rsidRPr="00764925">
        <w:rPr>
          <w:rFonts w:ascii="Arial" w:hAnsi="Arial" w:cs="Arial"/>
          <w:sz w:val="22"/>
          <w:szCs w:val="22"/>
        </w:rPr>
        <w:t>.</w:t>
      </w:r>
    </w:p>
    <w:p w14:paraId="3FD5F6ED" w14:textId="59234887" w:rsidR="001C0F0D" w:rsidRDefault="000F239B" w:rsidP="00586BE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>«Siamo felici di aver rinnovato la collaborazione con l</w:t>
      </w:r>
      <w:r w:rsidR="00E2661A">
        <w:rPr>
          <w:rFonts w:ascii="Arial" w:hAnsi="Arial" w:cs="Arial"/>
          <w:i/>
          <w:iCs/>
          <w:color w:val="000000" w:themeColor="text1"/>
          <w:sz w:val="22"/>
          <w:szCs w:val="22"/>
        </w:rPr>
        <w:t>’iconic</w:t>
      </w:r>
      <w:r w:rsidR="000E5F68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266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Ilary Blasi e siamo entusiasti di questa nuova campagna di Lenor Ustoppables: è divertente, fresca - è proprio il caso di dirlo! - e di certo memorabile. Inoltre, è la prima campagna </w:t>
      </w:r>
      <w:r w:rsidR="002C0602">
        <w:rPr>
          <w:rFonts w:ascii="Arial" w:hAnsi="Arial" w:cs="Arial"/>
          <w:i/>
          <w:iCs/>
          <w:color w:val="000000" w:themeColor="text1"/>
          <w:sz w:val="22"/>
          <w:szCs w:val="22"/>
        </w:rPr>
        <w:t>multi-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>touchpoint (TV, digital, social) su questo brand che, siamo orgogliosi di dire, sta letteralmente esplodendo</w:t>
      </w:r>
      <w:r w:rsidR="008002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 guidando la crescita del segmento </w:t>
      </w:r>
      <w:r w:rsidR="00137099">
        <w:rPr>
          <w:rFonts w:ascii="Arial" w:hAnsi="Arial" w:cs="Arial"/>
          <w:i/>
          <w:iCs/>
          <w:color w:val="000000" w:themeColor="text1"/>
          <w:sz w:val="22"/>
          <w:szCs w:val="22"/>
        </w:rPr>
        <w:t>dei profumatori per bucato.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ome già dimostrato da una delle nostre ultime indagini, gli italiani sono tornati a godersi quei piccoli, ma grandi momenti di benessere quotidiano. Proprio come il profumo e la freschezza dei vestiti appena lavati. </w:t>
      </w:r>
      <w:r w:rsidR="007B5136">
        <w:rPr>
          <w:rFonts w:ascii="Arial" w:hAnsi="Arial" w:cs="Arial"/>
          <w:i/>
          <w:iCs/>
          <w:color w:val="000000" w:themeColor="text1"/>
          <w:sz w:val="22"/>
          <w:szCs w:val="22"/>
        </w:rPr>
        <w:t>I nostri profumatori in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perle Lenor Unstoppables 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sono efficaci anche a freddo 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 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>in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cicli brevi e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sono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adatt</w:t>
      </w:r>
      <w:r w:rsidR="007B5136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per tutti 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</w:t>
      </w:r>
      <w:r w:rsidR="00E94735">
        <w:rPr>
          <w:rFonts w:ascii="Arial" w:hAnsi="Arial" w:cs="Arial"/>
          <w:i/>
          <w:iCs/>
          <w:color w:val="000000" w:themeColor="text1"/>
          <w:sz w:val="22"/>
          <w:szCs w:val="22"/>
        </w:rPr>
        <w:t>tipi di capi</w:t>
      </w:r>
      <w:r w:rsidRPr="000F239B">
        <w:rPr>
          <w:rFonts w:ascii="Arial" w:hAnsi="Arial" w:cs="Arial"/>
          <w:i/>
          <w:iCs/>
          <w:color w:val="000000" w:themeColor="text1"/>
          <w:sz w:val="22"/>
          <w:szCs w:val="22"/>
        </w:rPr>
        <w:t>, così da poter contare su una freschezza irresistibile e non-stop in ogni occasione»</w:t>
      </w:r>
      <w:r w:rsidR="001C5FFA" w:rsidRPr="00586B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C5FFA" w:rsidRPr="00586BE6">
        <w:rPr>
          <w:rFonts w:ascii="Arial" w:hAnsi="Arial" w:cs="Arial"/>
          <w:color w:val="000000" w:themeColor="text1"/>
          <w:sz w:val="22"/>
          <w:szCs w:val="22"/>
        </w:rPr>
        <w:t xml:space="preserve">spiega </w:t>
      </w:r>
      <w:r w:rsidR="00586BE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Alessandro Castronovo, </w:t>
      </w:r>
      <w:r w:rsidR="007E5F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Vice President </w:t>
      </w:r>
      <w:r w:rsidR="00586BE6"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della categoria cura del bucato e </w:t>
      </w:r>
      <w:r w:rsidR="00586BE6" w:rsidRPr="00104189">
        <w:rPr>
          <w:rFonts w:ascii="Arial" w:hAnsi="Arial" w:cs="Arial"/>
          <w:b/>
          <w:bCs/>
          <w:color w:val="000000" w:themeColor="text1"/>
          <w:sz w:val="22"/>
          <w:szCs w:val="22"/>
        </w:rPr>
        <w:t>cura della casa di P&amp;G per l’Italia</w:t>
      </w:r>
      <w:r w:rsidR="00586BE6" w:rsidRPr="0010418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3E6A8A" w14:textId="3099C0EF" w:rsidR="001C0F0D" w:rsidRPr="00586BE6" w:rsidRDefault="001C0F0D" w:rsidP="001C0F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 profumatori</w:t>
      </w:r>
      <w:r w:rsidR="00C05D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 perle Lenor Unstoppables sono disponibili </w:t>
      </w:r>
      <w:r w:rsidRPr="00586BE6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Pr="00586BE6">
        <w:rPr>
          <w:rFonts w:ascii="Arial" w:hAnsi="Arial" w:cs="Arial"/>
          <w:b/>
          <w:bCs/>
          <w:color w:val="000000" w:themeColor="text1"/>
          <w:sz w:val="22"/>
          <w:szCs w:val="22"/>
        </w:rPr>
        <w:t>quattro diverse profumazioni</w:t>
      </w:r>
      <w:r w:rsidRPr="00586BE6">
        <w:rPr>
          <w:rFonts w:ascii="Arial" w:hAnsi="Arial" w:cs="Arial"/>
          <w:color w:val="000000" w:themeColor="text1"/>
          <w:sz w:val="22"/>
          <w:szCs w:val="22"/>
        </w:rPr>
        <w:t>: gli agrumi e le note floreali di “Fresh”, l’inconfondibile profumo di pulito di “Freschezza di Dash”, il mix di pesca, fiori bianchi, vaniglia e legno di “Lavish</w:t>
      </w:r>
      <w:r>
        <w:rPr>
          <w:rFonts w:ascii="Arial" w:hAnsi="Arial" w:cs="Arial"/>
          <w:color w:val="000000" w:themeColor="text1"/>
          <w:sz w:val="22"/>
          <w:szCs w:val="22"/>
        </w:rPr>
        <w:t>”</w:t>
      </w:r>
      <w:r w:rsidRPr="00586BE6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6BE6">
        <w:rPr>
          <w:rFonts w:ascii="Arial" w:hAnsi="Arial" w:cs="Arial"/>
          <w:color w:val="000000" w:themeColor="text1"/>
          <w:sz w:val="22"/>
          <w:szCs w:val="22"/>
        </w:rPr>
        <w:t>le fresche note floreali con giglio, arancia e rose di “Spring”.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6A25AB" w14:textId="77777777" w:rsidR="004B4BD8" w:rsidRDefault="004B4BD8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18DB97" w14:textId="77777777" w:rsidR="000425EB" w:rsidRDefault="000425EB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E3BD20" w14:textId="77777777" w:rsidR="000425EB" w:rsidRDefault="000425EB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E78C0A" w14:textId="77777777" w:rsidR="00415C6C" w:rsidRDefault="00415C6C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BF5D17" w14:textId="77777777" w:rsidR="00415C6C" w:rsidRDefault="00415C6C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E78ED9" w14:textId="77777777" w:rsidR="008355E4" w:rsidRDefault="008355E4" w:rsidP="00586BE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B533CA" w14:textId="5C8B4BCB" w:rsidR="00E62FDD" w:rsidRPr="00104189" w:rsidRDefault="00E62FDD" w:rsidP="00586BE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04189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CREDITS</w:t>
      </w:r>
    </w:p>
    <w:p w14:paraId="702BB904" w14:textId="06572A67" w:rsidR="00CD26F1" w:rsidRPr="00104189" w:rsidRDefault="00E62FDD" w:rsidP="00586BE6">
      <w:pPr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Agenzia idea creativa e campagna TV: </w:t>
      </w:r>
      <w:r w:rsidR="00292A95" w:rsidRPr="00104189">
        <w:rPr>
          <w:rFonts w:ascii="Arial" w:hAnsi="Arial" w:cs="Arial"/>
          <w:color w:val="000000"/>
          <w:sz w:val="20"/>
          <w:szCs w:val="20"/>
        </w:rPr>
        <w:t>Enfants Terribles</w:t>
      </w:r>
    </w:p>
    <w:p w14:paraId="5865CD61" w14:textId="28563FD0" w:rsidR="00CD26F1" w:rsidRPr="00104189" w:rsidRDefault="00453E2A" w:rsidP="00586BE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104189">
        <w:rPr>
          <w:rFonts w:ascii="Arial" w:hAnsi="Arial" w:cs="Arial"/>
          <w:color w:val="000000"/>
          <w:sz w:val="20"/>
          <w:szCs w:val="20"/>
        </w:rPr>
        <w:tab/>
      </w:r>
      <w:r w:rsidRPr="00104189">
        <w:rPr>
          <w:rFonts w:ascii="Arial" w:hAnsi="Arial" w:cs="Arial"/>
          <w:color w:val="000000"/>
          <w:sz w:val="20"/>
          <w:szCs w:val="20"/>
          <w:lang w:val="en-US"/>
        </w:rPr>
        <w:t xml:space="preserve">Executive Client &amp; Strategy Director: </w:t>
      </w:r>
      <w:r w:rsidR="006F6503" w:rsidRPr="00104189">
        <w:rPr>
          <w:rFonts w:ascii="Arial" w:hAnsi="Arial" w:cs="Arial"/>
          <w:color w:val="000000"/>
          <w:sz w:val="20"/>
          <w:szCs w:val="20"/>
          <w:lang w:val="en-US"/>
        </w:rPr>
        <w:t>Valerio Franco</w:t>
      </w:r>
    </w:p>
    <w:p w14:paraId="5484F70D" w14:textId="043D5AEE" w:rsidR="00CD26F1" w:rsidRPr="00104189" w:rsidRDefault="00453E2A" w:rsidP="00586BE6">
      <w:pPr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104189">
        <w:rPr>
          <w:rFonts w:ascii="Arial" w:hAnsi="Arial" w:cs="Arial"/>
          <w:color w:val="000000"/>
          <w:sz w:val="20"/>
          <w:szCs w:val="20"/>
        </w:rPr>
        <w:t xml:space="preserve">Executive Creative Directors: </w:t>
      </w:r>
      <w:r w:rsidR="006F6503" w:rsidRPr="00104189">
        <w:rPr>
          <w:rFonts w:ascii="Arial" w:hAnsi="Arial" w:cs="Arial"/>
          <w:color w:val="000000"/>
          <w:sz w:val="20"/>
          <w:szCs w:val="20"/>
        </w:rPr>
        <w:t>Mizio Ratti, Riccardo Quartesan</w:t>
      </w:r>
    </w:p>
    <w:p w14:paraId="0535C497" w14:textId="6290C0AB" w:rsidR="00453E2A" w:rsidRPr="00104189" w:rsidRDefault="00AC61FF" w:rsidP="00586BE6">
      <w:pPr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color w:val="000000"/>
          <w:sz w:val="20"/>
          <w:szCs w:val="20"/>
        </w:rPr>
        <w:tab/>
        <w:t>Copywriter + Art Director: Gabriele Cassarà, Marta Dami</w:t>
      </w:r>
    </w:p>
    <w:p w14:paraId="72910537" w14:textId="5C0B316E" w:rsidR="00CD26F1" w:rsidRPr="00104189" w:rsidRDefault="00453E2A" w:rsidP="00586BE6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color w:val="000000"/>
          <w:sz w:val="20"/>
          <w:szCs w:val="20"/>
        </w:rPr>
        <w:t xml:space="preserve">Head of Design: </w:t>
      </w:r>
      <w:r w:rsidR="006F6503" w:rsidRPr="00104189">
        <w:rPr>
          <w:rFonts w:ascii="Arial" w:hAnsi="Arial" w:cs="Arial"/>
          <w:color w:val="000000"/>
          <w:sz w:val="20"/>
          <w:szCs w:val="20"/>
        </w:rPr>
        <w:t>Antonella Casimirro</w:t>
      </w:r>
    </w:p>
    <w:p w14:paraId="00240A7F" w14:textId="32C7CFDE" w:rsidR="00E62FDD" w:rsidRPr="00104189" w:rsidRDefault="00453E2A" w:rsidP="00586BE6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color w:val="000000"/>
          <w:sz w:val="20"/>
          <w:szCs w:val="20"/>
        </w:rPr>
        <w:t xml:space="preserve">Graphic Designer: </w:t>
      </w:r>
      <w:r w:rsidR="00E62FDD" w:rsidRPr="00104189">
        <w:rPr>
          <w:rFonts w:ascii="Arial" w:hAnsi="Arial" w:cs="Arial"/>
          <w:color w:val="000000"/>
          <w:sz w:val="20"/>
          <w:szCs w:val="20"/>
        </w:rPr>
        <w:t>Alessia Violante</w:t>
      </w:r>
    </w:p>
    <w:p w14:paraId="5406E3DD" w14:textId="1B317DA1" w:rsidR="00CD26F1" w:rsidRPr="00104189" w:rsidRDefault="00453E2A" w:rsidP="00586BE6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color w:val="000000"/>
          <w:sz w:val="20"/>
          <w:szCs w:val="20"/>
        </w:rPr>
        <w:t xml:space="preserve">Project Managers: </w:t>
      </w:r>
      <w:r w:rsidR="00AC61FF" w:rsidRPr="00104189">
        <w:rPr>
          <w:rFonts w:ascii="Arial" w:hAnsi="Arial" w:cs="Arial"/>
          <w:color w:val="000000"/>
          <w:sz w:val="20"/>
          <w:szCs w:val="20"/>
        </w:rPr>
        <w:t>Varvara Inozemtseva</w:t>
      </w:r>
    </w:p>
    <w:p w14:paraId="7C12E936" w14:textId="77777777" w:rsidR="00453E2A" w:rsidRPr="00104189" w:rsidRDefault="00453E2A" w:rsidP="00586BE6">
      <w:pPr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5BA29493" w14:textId="08092E93" w:rsidR="00453E2A" w:rsidRPr="00104189" w:rsidRDefault="00453E2A" w:rsidP="00586BE6">
      <w:pPr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Casa di produzione: </w:t>
      </w:r>
      <w:r w:rsidR="00104189" w:rsidRPr="00104189">
        <w:rPr>
          <w:rFonts w:ascii="Arial" w:hAnsi="Arial" w:cs="Arial"/>
          <w:color w:val="000000"/>
          <w:sz w:val="20"/>
          <w:szCs w:val="20"/>
        </w:rPr>
        <w:t>MADE production company</w:t>
      </w:r>
    </w:p>
    <w:p w14:paraId="165E11D4" w14:textId="6582804B" w:rsidR="00453E2A" w:rsidRPr="00104189" w:rsidRDefault="00453E2A" w:rsidP="00586BE6">
      <w:pPr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b/>
          <w:bCs/>
          <w:color w:val="000000"/>
          <w:sz w:val="20"/>
          <w:szCs w:val="20"/>
        </w:rPr>
        <w:t>Executive Producer:</w:t>
      </w:r>
      <w:r w:rsidRPr="00104189">
        <w:rPr>
          <w:rFonts w:ascii="Arial" w:hAnsi="Arial" w:cs="Arial"/>
          <w:color w:val="000000"/>
          <w:sz w:val="20"/>
          <w:szCs w:val="20"/>
        </w:rPr>
        <w:t xml:space="preserve"> </w:t>
      </w:r>
      <w:r w:rsidR="00104189" w:rsidRPr="00104189">
        <w:rPr>
          <w:rFonts w:ascii="Arial" w:hAnsi="Arial" w:cs="Arial"/>
          <w:color w:val="000000"/>
          <w:sz w:val="20"/>
          <w:szCs w:val="20"/>
        </w:rPr>
        <w:t>Nicoletta Gurioli</w:t>
      </w:r>
    </w:p>
    <w:p w14:paraId="250F2C2F" w14:textId="6F7D3D43" w:rsidR="00453E2A" w:rsidRPr="00104189" w:rsidRDefault="00453E2A" w:rsidP="00586BE6">
      <w:pPr>
        <w:rPr>
          <w:rFonts w:ascii="Arial" w:hAnsi="Arial" w:cs="Arial"/>
          <w:color w:val="000000"/>
          <w:sz w:val="20"/>
          <w:szCs w:val="20"/>
        </w:rPr>
      </w:pPr>
      <w:r w:rsidRPr="00104189">
        <w:rPr>
          <w:rFonts w:ascii="Arial" w:hAnsi="Arial" w:cs="Arial"/>
          <w:b/>
          <w:bCs/>
          <w:color w:val="000000"/>
          <w:sz w:val="20"/>
          <w:szCs w:val="20"/>
        </w:rPr>
        <w:t>Regista:</w:t>
      </w:r>
      <w:r w:rsidRPr="00104189">
        <w:rPr>
          <w:rFonts w:ascii="Arial" w:hAnsi="Arial" w:cs="Arial"/>
          <w:color w:val="000000"/>
          <w:sz w:val="20"/>
          <w:szCs w:val="20"/>
        </w:rPr>
        <w:t xml:space="preserve"> </w:t>
      </w:r>
      <w:r w:rsidR="00104189" w:rsidRPr="00104189">
        <w:rPr>
          <w:rFonts w:ascii="Arial" w:hAnsi="Arial" w:cs="Arial"/>
          <w:color w:val="000000"/>
          <w:sz w:val="20"/>
          <w:szCs w:val="20"/>
        </w:rPr>
        <w:t>Riccardo Paoletti</w:t>
      </w:r>
    </w:p>
    <w:p w14:paraId="3A9D3597" w14:textId="79F8E7EA" w:rsidR="00CD26F1" w:rsidRPr="00586BE6" w:rsidRDefault="00453E2A" w:rsidP="00586BE6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</w:pPr>
      <w:r w:rsidRPr="00104189">
        <w:rPr>
          <w:rFonts w:ascii="Arial" w:hAnsi="Arial" w:cs="Arial"/>
          <w:b/>
          <w:bCs/>
          <w:color w:val="000000"/>
          <w:sz w:val="20"/>
          <w:szCs w:val="20"/>
        </w:rPr>
        <w:t>Direttore della fotografia:</w:t>
      </w:r>
      <w:r w:rsidRPr="00104189">
        <w:rPr>
          <w:rFonts w:ascii="Arial" w:hAnsi="Arial" w:cs="Arial"/>
          <w:color w:val="000000"/>
          <w:sz w:val="20"/>
          <w:szCs w:val="20"/>
        </w:rPr>
        <w:t xml:space="preserve"> </w:t>
      </w:r>
      <w:r w:rsidR="00104189" w:rsidRPr="00104189">
        <w:rPr>
          <w:rFonts w:ascii="Arial" w:hAnsi="Arial" w:cs="Arial"/>
          <w:color w:val="000000"/>
          <w:sz w:val="20"/>
          <w:szCs w:val="20"/>
        </w:rPr>
        <w:t>Corrado Serri</w:t>
      </w:r>
    </w:p>
    <w:p w14:paraId="736CEECE" w14:textId="77777777" w:rsidR="009622D3" w:rsidRPr="00586BE6" w:rsidRDefault="009622D3" w:rsidP="00586BE6">
      <w:pPr>
        <w:widowControl w:val="0"/>
        <w:autoSpaceDE w:val="0"/>
        <w:autoSpaceDN w:val="0"/>
        <w:adjustRightInd w:val="0"/>
        <w:spacing w:after="8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1B36AF" w14:textId="12C7D7D9" w:rsidR="00000635" w:rsidRDefault="009622D3" w:rsidP="00272B57">
      <w:pPr>
        <w:widowControl w:val="0"/>
        <w:autoSpaceDE w:val="0"/>
        <w:autoSpaceDN w:val="0"/>
        <w:adjustRightInd w:val="0"/>
        <w:spacing w:after="8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La campagna </w:t>
      </w:r>
      <w:r w:rsidR="000425E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</w:t>
      </w:r>
      <w:r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visibile </w:t>
      </w:r>
      <w:r w:rsidR="000425E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in</w:t>
      </w:r>
      <w:r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TV</w:t>
      </w:r>
      <w:r w:rsidR="007E5FD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9B599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dal 2 luglio</w:t>
      </w:r>
      <w:r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</w:t>
      </w:r>
      <w:r w:rsidR="009B599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e presto su </w:t>
      </w:r>
      <w:r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</w:t>
      </w:r>
      <w:r w:rsidR="000425E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eb</w:t>
      </w:r>
      <w:r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 </w:t>
      </w:r>
      <w:r w:rsidR="000425E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</w:t>
      </w:r>
      <w:r w:rsidR="00A63748" w:rsidRPr="00586BE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ocial</w:t>
      </w:r>
      <w:r w:rsidR="009B599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672280E9" w14:textId="77777777" w:rsidR="00272B57" w:rsidRDefault="00272B57" w:rsidP="00272B57">
      <w:pPr>
        <w:widowControl w:val="0"/>
        <w:autoSpaceDE w:val="0"/>
        <w:autoSpaceDN w:val="0"/>
        <w:adjustRightInd w:val="0"/>
        <w:spacing w:after="8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6C170FAA" w14:textId="77777777" w:rsidR="008355E4" w:rsidRPr="00272B57" w:rsidRDefault="008355E4" w:rsidP="00272B57">
      <w:pPr>
        <w:widowControl w:val="0"/>
        <w:autoSpaceDE w:val="0"/>
        <w:autoSpaceDN w:val="0"/>
        <w:adjustRightInd w:val="0"/>
        <w:spacing w:after="8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3D754888" w14:textId="77777777" w:rsidR="004C3D42" w:rsidRPr="00586BE6" w:rsidRDefault="004C3D42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586BE6">
        <w:rPr>
          <w:rFonts w:ascii="Arial" w:hAnsi="Arial" w:cs="Arial"/>
          <w:b/>
          <w:sz w:val="20"/>
          <w:szCs w:val="20"/>
        </w:rPr>
        <w:t xml:space="preserve">Ufficio stampa </w:t>
      </w:r>
    </w:p>
    <w:p w14:paraId="576C6A83" w14:textId="77777777" w:rsidR="004C3D42" w:rsidRPr="00586BE6" w:rsidRDefault="004C3D42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  <w:r w:rsidRPr="00586BE6">
        <w:rPr>
          <w:rFonts w:ascii="Arial" w:hAnsi="Arial" w:cs="Arial"/>
          <w:sz w:val="20"/>
          <w:szCs w:val="20"/>
        </w:rPr>
        <w:t xml:space="preserve">Emanuela Capitanio Cell: 347.4319334 </w:t>
      </w:r>
      <w:hyperlink r:id="rId8" w:history="1">
        <w:r w:rsidRPr="00586BE6">
          <w:rPr>
            <w:rStyle w:val="Collegamentoipertestuale"/>
            <w:rFonts w:ascii="Arial" w:hAnsi="Arial" w:cs="Arial"/>
            <w:sz w:val="20"/>
            <w:szCs w:val="20"/>
          </w:rPr>
          <w:t>emanuela.capitanio@safecommunications.it</w:t>
        </w:r>
      </w:hyperlink>
      <w:r w:rsidRPr="00586BE6">
        <w:rPr>
          <w:rFonts w:ascii="Arial" w:hAnsi="Arial" w:cs="Arial"/>
          <w:sz w:val="20"/>
          <w:szCs w:val="20"/>
        </w:rPr>
        <w:t xml:space="preserve"> </w:t>
      </w:r>
    </w:p>
    <w:p w14:paraId="753F0D03" w14:textId="77777777" w:rsidR="004C3D42" w:rsidRPr="00586BE6" w:rsidRDefault="004C3D42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  <w:r w:rsidRPr="00586BE6">
        <w:rPr>
          <w:rFonts w:ascii="Arial" w:hAnsi="Arial" w:cs="Arial"/>
          <w:sz w:val="20"/>
          <w:szCs w:val="20"/>
        </w:rPr>
        <w:t xml:space="preserve">Alessandra Perrucchini Cell: 340.4212323 </w:t>
      </w:r>
      <w:hyperlink r:id="rId9" w:history="1">
        <w:r w:rsidRPr="00586BE6">
          <w:rPr>
            <w:rStyle w:val="Collegamentoipertestuale"/>
            <w:rFonts w:ascii="Arial" w:hAnsi="Arial" w:cs="Arial"/>
            <w:sz w:val="20"/>
            <w:szCs w:val="20"/>
          </w:rPr>
          <w:t>alessandra.perrucchini@safecommunications.it</w:t>
        </w:r>
      </w:hyperlink>
      <w:r w:rsidRPr="00586BE6">
        <w:rPr>
          <w:rFonts w:ascii="Arial" w:hAnsi="Arial" w:cs="Arial"/>
          <w:sz w:val="20"/>
          <w:szCs w:val="20"/>
        </w:rPr>
        <w:t xml:space="preserve"> </w:t>
      </w:r>
    </w:p>
    <w:p w14:paraId="0EE31BBD" w14:textId="77777777" w:rsidR="004C3D42" w:rsidRPr="00586BE6" w:rsidRDefault="004C3D42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</w:p>
    <w:p w14:paraId="39ABC7A6" w14:textId="4ADB3924" w:rsidR="004C3D42" w:rsidRPr="00995B82" w:rsidRDefault="004C3D42" w:rsidP="00586BE6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995B82">
        <w:rPr>
          <w:rFonts w:ascii="Arial" w:hAnsi="Arial" w:cs="Arial"/>
          <w:b/>
          <w:sz w:val="20"/>
          <w:szCs w:val="20"/>
        </w:rPr>
        <w:t>Procter</w:t>
      </w:r>
      <w:r w:rsidR="00166178" w:rsidRPr="00995B82">
        <w:rPr>
          <w:rFonts w:ascii="Arial" w:hAnsi="Arial" w:cs="Arial"/>
          <w:b/>
          <w:sz w:val="20"/>
          <w:szCs w:val="20"/>
        </w:rPr>
        <w:t xml:space="preserve"> </w:t>
      </w:r>
      <w:r w:rsidRPr="00995B82">
        <w:rPr>
          <w:rFonts w:ascii="Arial" w:hAnsi="Arial" w:cs="Arial"/>
          <w:b/>
          <w:sz w:val="20"/>
          <w:szCs w:val="20"/>
        </w:rPr>
        <w:t>&amp;</w:t>
      </w:r>
      <w:r w:rsidR="00166178" w:rsidRPr="00995B82">
        <w:rPr>
          <w:rFonts w:ascii="Arial" w:hAnsi="Arial" w:cs="Arial"/>
          <w:b/>
          <w:sz w:val="20"/>
          <w:szCs w:val="20"/>
        </w:rPr>
        <w:t xml:space="preserve"> </w:t>
      </w:r>
      <w:r w:rsidRPr="00995B82">
        <w:rPr>
          <w:rFonts w:ascii="Arial" w:hAnsi="Arial" w:cs="Arial"/>
          <w:b/>
          <w:sz w:val="20"/>
          <w:szCs w:val="20"/>
        </w:rPr>
        <w:t xml:space="preserve">Gamble </w:t>
      </w:r>
    </w:p>
    <w:p w14:paraId="651EAD10" w14:textId="065B6428" w:rsidR="00AB26A8" w:rsidRPr="00995B82" w:rsidRDefault="009B599A" w:rsidP="00586BE6">
      <w:pPr>
        <w:spacing w:after="80"/>
        <w:rPr>
          <w:rStyle w:val="Collegamentoipertestuale"/>
          <w:rFonts w:ascii="Arial" w:hAnsi="Arial" w:cs="Arial"/>
          <w:sz w:val="20"/>
          <w:szCs w:val="20"/>
        </w:rPr>
      </w:pPr>
      <w:r w:rsidRPr="00995B82">
        <w:rPr>
          <w:rFonts w:ascii="Arial" w:hAnsi="Arial" w:cs="Arial"/>
          <w:sz w:val="20"/>
          <w:szCs w:val="20"/>
        </w:rPr>
        <w:t>Marco Saracchi, Brand Manager Lenor Unstoppables</w:t>
      </w:r>
      <w:r w:rsidR="009707D0" w:rsidRPr="00995B82">
        <w:rPr>
          <w:rFonts w:ascii="Arial" w:hAnsi="Arial" w:cs="Arial"/>
          <w:sz w:val="20"/>
          <w:szCs w:val="20"/>
        </w:rPr>
        <w:t xml:space="preserve"> Italia</w:t>
      </w:r>
      <w:r w:rsidR="006F22CE" w:rsidRPr="00995B8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F22CE" w:rsidRPr="00995B82">
          <w:rPr>
            <w:rStyle w:val="Collegamentoipertestuale"/>
            <w:rFonts w:ascii="Arial" w:hAnsi="Arial" w:cs="Arial"/>
            <w:sz w:val="20"/>
            <w:szCs w:val="20"/>
          </w:rPr>
          <w:t>saracchi.m@pg.com</w:t>
        </w:r>
      </w:hyperlink>
    </w:p>
    <w:p w14:paraId="651AAE59" w14:textId="084BB1B2" w:rsidR="00034D09" w:rsidRPr="00995B82" w:rsidRDefault="00034D09" w:rsidP="00586BE6">
      <w:pPr>
        <w:spacing w:after="80"/>
        <w:rPr>
          <w:rFonts w:ascii="Arial" w:hAnsi="Arial" w:cs="Arial"/>
          <w:sz w:val="20"/>
          <w:szCs w:val="20"/>
        </w:rPr>
      </w:pPr>
      <w:r w:rsidRPr="00995B82">
        <w:rPr>
          <w:rFonts w:ascii="Arial" w:hAnsi="Arial" w:cs="Arial"/>
          <w:sz w:val="20"/>
          <w:szCs w:val="20"/>
        </w:rPr>
        <w:t xml:space="preserve">Nicolas Welis, </w:t>
      </w:r>
      <w:r w:rsidR="00B32694" w:rsidRPr="00995B82">
        <w:rPr>
          <w:rFonts w:ascii="Arial" w:hAnsi="Arial" w:cs="Arial"/>
          <w:sz w:val="20"/>
          <w:szCs w:val="20"/>
        </w:rPr>
        <w:t xml:space="preserve">Senior </w:t>
      </w:r>
      <w:r w:rsidRPr="00995B82">
        <w:rPr>
          <w:rFonts w:ascii="Arial" w:hAnsi="Arial" w:cs="Arial"/>
          <w:sz w:val="20"/>
          <w:szCs w:val="20"/>
        </w:rPr>
        <w:t>Brand Manager Lenor Unstoppables</w:t>
      </w:r>
      <w:r w:rsidR="009707D0" w:rsidRPr="00995B82">
        <w:rPr>
          <w:rFonts w:ascii="Arial" w:hAnsi="Arial" w:cs="Arial"/>
          <w:sz w:val="20"/>
          <w:szCs w:val="20"/>
        </w:rPr>
        <w:t xml:space="preserve"> Europa</w:t>
      </w:r>
      <w:r w:rsidRPr="00995B8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E3873" w:rsidRPr="00995B82">
          <w:rPr>
            <w:rStyle w:val="Collegamentoipertestuale"/>
            <w:rFonts w:ascii="Arial" w:hAnsi="Arial" w:cs="Arial"/>
            <w:sz w:val="20"/>
            <w:szCs w:val="20"/>
          </w:rPr>
          <w:t>welis.n@pg.com</w:t>
        </w:r>
      </w:hyperlink>
    </w:p>
    <w:p w14:paraId="02CFC6B4" w14:textId="77777777" w:rsidR="000E3873" w:rsidRPr="00995B82" w:rsidRDefault="000E3873" w:rsidP="00586BE6">
      <w:pPr>
        <w:spacing w:after="80"/>
        <w:rPr>
          <w:rStyle w:val="Collegamentoipertestuale"/>
          <w:rFonts w:ascii="Arial" w:hAnsi="Arial" w:cs="Arial"/>
          <w:sz w:val="20"/>
          <w:szCs w:val="20"/>
        </w:rPr>
      </w:pPr>
    </w:p>
    <w:sectPr w:rsidR="000E3873" w:rsidRPr="00995B82" w:rsidSect="00CB4D3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55FA" w14:textId="77777777" w:rsidR="00AF2457" w:rsidRDefault="00AF2457" w:rsidP="00CA7601">
      <w:r>
        <w:separator/>
      </w:r>
    </w:p>
  </w:endnote>
  <w:endnote w:type="continuationSeparator" w:id="0">
    <w:p w14:paraId="2C9771BD" w14:textId="77777777" w:rsidR="00AF2457" w:rsidRDefault="00AF2457" w:rsidP="00CA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C8F9" w14:textId="77777777" w:rsidR="00AF2457" w:rsidRDefault="00AF2457" w:rsidP="00CA7601">
      <w:r>
        <w:separator/>
      </w:r>
    </w:p>
  </w:footnote>
  <w:footnote w:type="continuationSeparator" w:id="0">
    <w:p w14:paraId="0145C2C3" w14:textId="77777777" w:rsidR="00AF2457" w:rsidRDefault="00AF2457" w:rsidP="00CA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8AD3" w14:textId="66D21496" w:rsidR="0039334A" w:rsidRDefault="00415C6C" w:rsidP="00995B82">
    <w:pPr>
      <w:pStyle w:val="Intestazione"/>
      <w:jc w:val="center"/>
    </w:pPr>
    <w:r>
      <w:rPr>
        <w:noProof/>
      </w:rPr>
      <w:drawing>
        <wp:inline distT="0" distB="0" distL="0" distR="0" wp14:anchorId="03703AD7" wp14:editId="4AB90C7F">
          <wp:extent cx="2033626" cy="9795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327" cy="99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8B8"/>
    <w:multiLevelType w:val="multilevel"/>
    <w:tmpl w:val="EF6E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15C8"/>
    <w:multiLevelType w:val="hybridMultilevel"/>
    <w:tmpl w:val="8DF0C4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D3292"/>
    <w:multiLevelType w:val="hybridMultilevel"/>
    <w:tmpl w:val="B212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6A16"/>
    <w:multiLevelType w:val="hybridMultilevel"/>
    <w:tmpl w:val="8168050E"/>
    <w:lvl w:ilvl="0" w:tplc="6D2A3BC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15B1"/>
    <w:multiLevelType w:val="hybridMultilevel"/>
    <w:tmpl w:val="4BDCA95E"/>
    <w:lvl w:ilvl="0" w:tplc="AB8C890E">
      <w:start w:val="8"/>
      <w:numFmt w:val="bullet"/>
      <w:lvlText w:val="-"/>
      <w:lvlJc w:val="left"/>
      <w:pPr>
        <w:ind w:left="720" w:hanging="360"/>
      </w:pPr>
      <w:rPr>
        <w:rFonts w:ascii="Neo Sans Std" w:eastAsia="Times New Roman" w:hAnsi="Neo Sans St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87F96"/>
    <w:multiLevelType w:val="multilevel"/>
    <w:tmpl w:val="D14E3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65A4754"/>
    <w:multiLevelType w:val="multilevel"/>
    <w:tmpl w:val="3F749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1585F54"/>
    <w:multiLevelType w:val="multilevel"/>
    <w:tmpl w:val="CAA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8544771">
    <w:abstractNumId w:val="7"/>
  </w:num>
  <w:num w:numId="2" w16cid:durableId="1175223868">
    <w:abstractNumId w:val="3"/>
  </w:num>
  <w:num w:numId="3" w16cid:durableId="1460760892">
    <w:abstractNumId w:val="4"/>
  </w:num>
  <w:num w:numId="4" w16cid:durableId="2082629346">
    <w:abstractNumId w:val="0"/>
  </w:num>
  <w:num w:numId="5" w16cid:durableId="214701547">
    <w:abstractNumId w:val="1"/>
  </w:num>
  <w:num w:numId="6" w16cid:durableId="916599514">
    <w:abstractNumId w:val="2"/>
  </w:num>
  <w:num w:numId="7" w16cid:durableId="872159234">
    <w:abstractNumId w:val="6"/>
  </w:num>
  <w:num w:numId="8" w16cid:durableId="2129160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C5"/>
    <w:rsid w:val="00000635"/>
    <w:rsid w:val="00002ECD"/>
    <w:rsid w:val="000039F1"/>
    <w:rsid w:val="00004827"/>
    <w:rsid w:val="00010CAB"/>
    <w:rsid w:val="000117AD"/>
    <w:rsid w:val="0001346F"/>
    <w:rsid w:val="000149C0"/>
    <w:rsid w:val="00016BC7"/>
    <w:rsid w:val="00017961"/>
    <w:rsid w:val="0002030F"/>
    <w:rsid w:val="000237E4"/>
    <w:rsid w:val="00026639"/>
    <w:rsid w:val="00027649"/>
    <w:rsid w:val="00030FA9"/>
    <w:rsid w:val="00034B82"/>
    <w:rsid w:val="00034D09"/>
    <w:rsid w:val="000364EE"/>
    <w:rsid w:val="000425EB"/>
    <w:rsid w:val="00046A6D"/>
    <w:rsid w:val="00046C54"/>
    <w:rsid w:val="00050587"/>
    <w:rsid w:val="0005244B"/>
    <w:rsid w:val="00052A73"/>
    <w:rsid w:val="00052BD4"/>
    <w:rsid w:val="000538E5"/>
    <w:rsid w:val="00054CF7"/>
    <w:rsid w:val="00055F40"/>
    <w:rsid w:val="00057EEC"/>
    <w:rsid w:val="00064090"/>
    <w:rsid w:val="000702F8"/>
    <w:rsid w:val="00070A1A"/>
    <w:rsid w:val="000728CC"/>
    <w:rsid w:val="0007433A"/>
    <w:rsid w:val="0007492D"/>
    <w:rsid w:val="00080474"/>
    <w:rsid w:val="00080725"/>
    <w:rsid w:val="0008121D"/>
    <w:rsid w:val="000853A6"/>
    <w:rsid w:val="00085F49"/>
    <w:rsid w:val="00086A00"/>
    <w:rsid w:val="00086E9C"/>
    <w:rsid w:val="00093FB7"/>
    <w:rsid w:val="00094B13"/>
    <w:rsid w:val="000955F7"/>
    <w:rsid w:val="00097809"/>
    <w:rsid w:val="00097D2D"/>
    <w:rsid w:val="00097D40"/>
    <w:rsid w:val="000A043F"/>
    <w:rsid w:val="000A1ACE"/>
    <w:rsid w:val="000A6C31"/>
    <w:rsid w:val="000B28F9"/>
    <w:rsid w:val="000B312A"/>
    <w:rsid w:val="000B4E56"/>
    <w:rsid w:val="000C02EE"/>
    <w:rsid w:val="000C0B2A"/>
    <w:rsid w:val="000C0CCE"/>
    <w:rsid w:val="000C4ECE"/>
    <w:rsid w:val="000D2D50"/>
    <w:rsid w:val="000D2F78"/>
    <w:rsid w:val="000D2FA0"/>
    <w:rsid w:val="000D4DED"/>
    <w:rsid w:val="000D60FB"/>
    <w:rsid w:val="000D6822"/>
    <w:rsid w:val="000D7FA5"/>
    <w:rsid w:val="000E1624"/>
    <w:rsid w:val="000E282A"/>
    <w:rsid w:val="000E352A"/>
    <w:rsid w:val="000E3873"/>
    <w:rsid w:val="000E5F68"/>
    <w:rsid w:val="000E755F"/>
    <w:rsid w:val="000F239B"/>
    <w:rsid w:val="000F5484"/>
    <w:rsid w:val="000F62B7"/>
    <w:rsid w:val="00101787"/>
    <w:rsid w:val="00103B9C"/>
    <w:rsid w:val="00104189"/>
    <w:rsid w:val="00104263"/>
    <w:rsid w:val="001061B2"/>
    <w:rsid w:val="00106B91"/>
    <w:rsid w:val="00107BEB"/>
    <w:rsid w:val="00113F44"/>
    <w:rsid w:val="001152EE"/>
    <w:rsid w:val="001158E5"/>
    <w:rsid w:val="00117226"/>
    <w:rsid w:val="001264CF"/>
    <w:rsid w:val="00127895"/>
    <w:rsid w:val="0013496F"/>
    <w:rsid w:val="00137099"/>
    <w:rsid w:val="00137A5B"/>
    <w:rsid w:val="00140E79"/>
    <w:rsid w:val="00143625"/>
    <w:rsid w:val="0014456D"/>
    <w:rsid w:val="0014600D"/>
    <w:rsid w:val="001508A1"/>
    <w:rsid w:val="00151720"/>
    <w:rsid w:val="00151A5E"/>
    <w:rsid w:val="00151C35"/>
    <w:rsid w:val="0015426A"/>
    <w:rsid w:val="001653AF"/>
    <w:rsid w:val="00166178"/>
    <w:rsid w:val="00170457"/>
    <w:rsid w:val="001721DF"/>
    <w:rsid w:val="0017234A"/>
    <w:rsid w:val="001752B6"/>
    <w:rsid w:val="00177641"/>
    <w:rsid w:val="00177691"/>
    <w:rsid w:val="001805F6"/>
    <w:rsid w:val="001842D1"/>
    <w:rsid w:val="001862F8"/>
    <w:rsid w:val="00186550"/>
    <w:rsid w:val="00190D68"/>
    <w:rsid w:val="00191136"/>
    <w:rsid w:val="00193045"/>
    <w:rsid w:val="001949DE"/>
    <w:rsid w:val="001A0FC9"/>
    <w:rsid w:val="001A1B65"/>
    <w:rsid w:val="001A3AE8"/>
    <w:rsid w:val="001A4340"/>
    <w:rsid w:val="001A43BD"/>
    <w:rsid w:val="001A5F5F"/>
    <w:rsid w:val="001B2A2C"/>
    <w:rsid w:val="001B5D08"/>
    <w:rsid w:val="001B6ED6"/>
    <w:rsid w:val="001B7289"/>
    <w:rsid w:val="001B73F2"/>
    <w:rsid w:val="001C0700"/>
    <w:rsid w:val="001C0F0D"/>
    <w:rsid w:val="001C54A2"/>
    <w:rsid w:val="001C5FFA"/>
    <w:rsid w:val="001C6961"/>
    <w:rsid w:val="001D10BC"/>
    <w:rsid w:val="001D3C1B"/>
    <w:rsid w:val="001D481D"/>
    <w:rsid w:val="001D634E"/>
    <w:rsid w:val="001E052A"/>
    <w:rsid w:val="001E1945"/>
    <w:rsid w:val="001F15FB"/>
    <w:rsid w:val="001F22DC"/>
    <w:rsid w:val="001F24C9"/>
    <w:rsid w:val="00200434"/>
    <w:rsid w:val="002036E1"/>
    <w:rsid w:val="00203970"/>
    <w:rsid w:val="00211A26"/>
    <w:rsid w:val="00212592"/>
    <w:rsid w:val="00212CD6"/>
    <w:rsid w:val="00215E3E"/>
    <w:rsid w:val="00215EF7"/>
    <w:rsid w:val="00216185"/>
    <w:rsid w:val="00220CC7"/>
    <w:rsid w:val="00222B01"/>
    <w:rsid w:val="00222E86"/>
    <w:rsid w:val="00223727"/>
    <w:rsid w:val="00223B83"/>
    <w:rsid w:val="002265B5"/>
    <w:rsid w:val="002266BD"/>
    <w:rsid w:val="00227C50"/>
    <w:rsid w:val="00227E09"/>
    <w:rsid w:val="002314D1"/>
    <w:rsid w:val="002335CD"/>
    <w:rsid w:val="00234713"/>
    <w:rsid w:val="00235442"/>
    <w:rsid w:val="00235A7D"/>
    <w:rsid w:val="00236E2F"/>
    <w:rsid w:val="0024221A"/>
    <w:rsid w:val="00243D54"/>
    <w:rsid w:val="00244306"/>
    <w:rsid w:val="002477FB"/>
    <w:rsid w:val="00247CB9"/>
    <w:rsid w:val="002506CA"/>
    <w:rsid w:val="0025463C"/>
    <w:rsid w:val="002551CE"/>
    <w:rsid w:val="00255D26"/>
    <w:rsid w:val="00257A3B"/>
    <w:rsid w:val="002600D2"/>
    <w:rsid w:val="002607A9"/>
    <w:rsid w:val="00261420"/>
    <w:rsid w:val="00261A92"/>
    <w:rsid w:val="002657A0"/>
    <w:rsid w:val="00266DBE"/>
    <w:rsid w:val="00267DA4"/>
    <w:rsid w:val="00272653"/>
    <w:rsid w:val="00272B57"/>
    <w:rsid w:val="0027395C"/>
    <w:rsid w:val="002805D2"/>
    <w:rsid w:val="00280793"/>
    <w:rsid w:val="002820C6"/>
    <w:rsid w:val="00282766"/>
    <w:rsid w:val="00282B6F"/>
    <w:rsid w:val="00285DF9"/>
    <w:rsid w:val="00292A95"/>
    <w:rsid w:val="002936A0"/>
    <w:rsid w:val="00297EF9"/>
    <w:rsid w:val="002A0044"/>
    <w:rsid w:val="002A2FFB"/>
    <w:rsid w:val="002A336A"/>
    <w:rsid w:val="002A4A6B"/>
    <w:rsid w:val="002A745A"/>
    <w:rsid w:val="002A74F3"/>
    <w:rsid w:val="002C0602"/>
    <w:rsid w:val="002C143D"/>
    <w:rsid w:val="002C1CD9"/>
    <w:rsid w:val="002C5167"/>
    <w:rsid w:val="002D1025"/>
    <w:rsid w:val="002D41A7"/>
    <w:rsid w:val="002D50B7"/>
    <w:rsid w:val="002D5787"/>
    <w:rsid w:val="002D705E"/>
    <w:rsid w:val="002E3A25"/>
    <w:rsid w:val="002E5176"/>
    <w:rsid w:val="002E552E"/>
    <w:rsid w:val="002E5FBD"/>
    <w:rsid w:val="002E6CF2"/>
    <w:rsid w:val="002E704A"/>
    <w:rsid w:val="002F023B"/>
    <w:rsid w:val="002F3830"/>
    <w:rsid w:val="002F3AF3"/>
    <w:rsid w:val="002F5386"/>
    <w:rsid w:val="002F53BD"/>
    <w:rsid w:val="003014A8"/>
    <w:rsid w:val="00320F08"/>
    <w:rsid w:val="0032144C"/>
    <w:rsid w:val="003234C4"/>
    <w:rsid w:val="00323815"/>
    <w:rsid w:val="00324A8F"/>
    <w:rsid w:val="003260B9"/>
    <w:rsid w:val="003353CA"/>
    <w:rsid w:val="003415DD"/>
    <w:rsid w:val="00342322"/>
    <w:rsid w:val="00344B2D"/>
    <w:rsid w:val="00345A98"/>
    <w:rsid w:val="003545AE"/>
    <w:rsid w:val="003552D6"/>
    <w:rsid w:val="00362F16"/>
    <w:rsid w:val="00367033"/>
    <w:rsid w:val="00367B9E"/>
    <w:rsid w:val="003710A1"/>
    <w:rsid w:val="00372401"/>
    <w:rsid w:val="003771ED"/>
    <w:rsid w:val="00383327"/>
    <w:rsid w:val="0039117E"/>
    <w:rsid w:val="0039260C"/>
    <w:rsid w:val="0039334A"/>
    <w:rsid w:val="00393D41"/>
    <w:rsid w:val="0039480F"/>
    <w:rsid w:val="00395B8E"/>
    <w:rsid w:val="00396086"/>
    <w:rsid w:val="00396FDE"/>
    <w:rsid w:val="003976A2"/>
    <w:rsid w:val="003A2A53"/>
    <w:rsid w:val="003A2F43"/>
    <w:rsid w:val="003A51A5"/>
    <w:rsid w:val="003A5B52"/>
    <w:rsid w:val="003B13C6"/>
    <w:rsid w:val="003B1407"/>
    <w:rsid w:val="003B72BF"/>
    <w:rsid w:val="003B7F63"/>
    <w:rsid w:val="003C56D1"/>
    <w:rsid w:val="003C617F"/>
    <w:rsid w:val="003D0C80"/>
    <w:rsid w:val="003D24EA"/>
    <w:rsid w:val="003D4851"/>
    <w:rsid w:val="003D4FF1"/>
    <w:rsid w:val="003E58F6"/>
    <w:rsid w:val="003E5CEC"/>
    <w:rsid w:val="003E6E88"/>
    <w:rsid w:val="003E7084"/>
    <w:rsid w:val="003F064C"/>
    <w:rsid w:val="003F2058"/>
    <w:rsid w:val="003F4F23"/>
    <w:rsid w:val="003F5ECC"/>
    <w:rsid w:val="00401112"/>
    <w:rsid w:val="00405822"/>
    <w:rsid w:val="00406BD0"/>
    <w:rsid w:val="00410437"/>
    <w:rsid w:val="004129F3"/>
    <w:rsid w:val="00415C6C"/>
    <w:rsid w:val="004255BF"/>
    <w:rsid w:val="0042607C"/>
    <w:rsid w:val="004265BD"/>
    <w:rsid w:val="00432106"/>
    <w:rsid w:val="00434426"/>
    <w:rsid w:val="0043473E"/>
    <w:rsid w:val="004365B1"/>
    <w:rsid w:val="00437A3E"/>
    <w:rsid w:val="00437FE8"/>
    <w:rsid w:val="00441A0A"/>
    <w:rsid w:val="00442554"/>
    <w:rsid w:val="00443542"/>
    <w:rsid w:val="0044388D"/>
    <w:rsid w:val="004443FA"/>
    <w:rsid w:val="00447542"/>
    <w:rsid w:val="00451726"/>
    <w:rsid w:val="00453E2A"/>
    <w:rsid w:val="0045467F"/>
    <w:rsid w:val="00461177"/>
    <w:rsid w:val="0046438E"/>
    <w:rsid w:val="0046634C"/>
    <w:rsid w:val="00474DC7"/>
    <w:rsid w:val="00480DA3"/>
    <w:rsid w:val="004823AF"/>
    <w:rsid w:val="00484A6A"/>
    <w:rsid w:val="0048649B"/>
    <w:rsid w:val="00486A8C"/>
    <w:rsid w:val="00487B97"/>
    <w:rsid w:val="004906B1"/>
    <w:rsid w:val="00492975"/>
    <w:rsid w:val="004A1192"/>
    <w:rsid w:val="004A22B4"/>
    <w:rsid w:val="004A242C"/>
    <w:rsid w:val="004A6D4C"/>
    <w:rsid w:val="004A7CD8"/>
    <w:rsid w:val="004A7E31"/>
    <w:rsid w:val="004B32FA"/>
    <w:rsid w:val="004B39FF"/>
    <w:rsid w:val="004B4BD8"/>
    <w:rsid w:val="004B582F"/>
    <w:rsid w:val="004C283D"/>
    <w:rsid w:val="004C3D42"/>
    <w:rsid w:val="004C3E3D"/>
    <w:rsid w:val="004C4136"/>
    <w:rsid w:val="004C58C0"/>
    <w:rsid w:val="004C5F14"/>
    <w:rsid w:val="004D02AE"/>
    <w:rsid w:val="004D1C9B"/>
    <w:rsid w:val="004D45F9"/>
    <w:rsid w:val="004E0887"/>
    <w:rsid w:val="004E35F9"/>
    <w:rsid w:val="004E4C26"/>
    <w:rsid w:val="004F0A7D"/>
    <w:rsid w:val="004F2887"/>
    <w:rsid w:val="004F3CB9"/>
    <w:rsid w:val="004F4435"/>
    <w:rsid w:val="00500DC4"/>
    <w:rsid w:val="00501063"/>
    <w:rsid w:val="00504079"/>
    <w:rsid w:val="0050585B"/>
    <w:rsid w:val="00505932"/>
    <w:rsid w:val="00510619"/>
    <w:rsid w:val="00510C23"/>
    <w:rsid w:val="0051266A"/>
    <w:rsid w:val="005242E7"/>
    <w:rsid w:val="005245B5"/>
    <w:rsid w:val="00524D32"/>
    <w:rsid w:val="00525DC7"/>
    <w:rsid w:val="00527D47"/>
    <w:rsid w:val="00532751"/>
    <w:rsid w:val="00533CD3"/>
    <w:rsid w:val="00535574"/>
    <w:rsid w:val="00540E6F"/>
    <w:rsid w:val="00545E3A"/>
    <w:rsid w:val="00546AE6"/>
    <w:rsid w:val="0055035C"/>
    <w:rsid w:val="00554647"/>
    <w:rsid w:val="00555316"/>
    <w:rsid w:val="00555CB3"/>
    <w:rsid w:val="00560317"/>
    <w:rsid w:val="00561252"/>
    <w:rsid w:val="00561298"/>
    <w:rsid w:val="0056293B"/>
    <w:rsid w:val="00563359"/>
    <w:rsid w:val="00572AE8"/>
    <w:rsid w:val="005739D4"/>
    <w:rsid w:val="00574CCC"/>
    <w:rsid w:val="00581B3C"/>
    <w:rsid w:val="00582611"/>
    <w:rsid w:val="0058503D"/>
    <w:rsid w:val="0058574B"/>
    <w:rsid w:val="00586709"/>
    <w:rsid w:val="00586BE6"/>
    <w:rsid w:val="005879DC"/>
    <w:rsid w:val="00587A97"/>
    <w:rsid w:val="00590137"/>
    <w:rsid w:val="005904D6"/>
    <w:rsid w:val="00591536"/>
    <w:rsid w:val="00593F3C"/>
    <w:rsid w:val="005940FA"/>
    <w:rsid w:val="00594383"/>
    <w:rsid w:val="00594395"/>
    <w:rsid w:val="005946D0"/>
    <w:rsid w:val="0059525A"/>
    <w:rsid w:val="005968A4"/>
    <w:rsid w:val="005A1252"/>
    <w:rsid w:val="005A3BAE"/>
    <w:rsid w:val="005A47A0"/>
    <w:rsid w:val="005A5678"/>
    <w:rsid w:val="005A7454"/>
    <w:rsid w:val="005B16D6"/>
    <w:rsid w:val="005B1CDC"/>
    <w:rsid w:val="005B2ECD"/>
    <w:rsid w:val="005B470C"/>
    <w:rsid w:val="005B731C"/>
    <w:rsid w:val="005B7D21"/>
    <w:rsid w:val="005C01C2"/>
    <w:rsid w:val="005C1892"/>
    <w:rsid w:val="005C19B2"/>
    <w:rsid w:val="005C3319"/>
    <w:rsid w:val="005C4A4C"/>
    <w:rsid w:val="005D012F"/>
    <w:rsid w:val="005D07B0"/>
    <w:rsid w:val="005D1B05"/>
    <w:rsid w:val="005D234D"/>
    <w:rsid w:val="005D621B"/>
    <w:rsid w:val="005D6269"/>
    <w:rsid w:val="005D6DD2"/>
    <w:rsid w:val="005D7CA5"/>
    <w:rsid w:val="005E1B22"/>
    <w:rsid w:val="005E5180"/>
    <w:rsid w:val="005E64F0"/>
    <w:rsid w:val="005E7560"/>
    <w:rsid w:val="005E77F3"/>
    <w:rsid w:val="005F3B43"/>
    <w:rsid w:val="005F4A44"/>
    <w:rsid w:val="005F5AAD"/>
    <w:rsid w:val="006006A9"/>
    <w:rsid w:val="00600C44"/>
    <w:rsid w:val="00600DE5"/>
    <w:rsid w:val="00602BAD"/>
    <w:rsid w:val="00603F1D"/>
    <w:rsid w:val="006045AD"/>
    <w:rsid w:val="006049CF"/>
    <w:rsid w:val="00616A0F"/>
    <w:rsid w:val="00621024"/>
    <w:rsid w:val="006239C3"/>
    <w:rsid w:val="00626A30"/>
    <w:rsid w:val="006300C1"/>
    <w:rsid w:val="00630A05"/>
    <w:rsid w:val="00633B01"/>
    <w:rsid w:val="00634F39"/>
    <w:rsid w:val="00635EBF"/>
    <w:rsid w:val="00640911"/>
    <w:rsid w:val="006417D8"/>
    <w:rsid w:val="006420D3"/>
    <w:rsid w:val="00653E4C"/>
    <w:rsid w:val="00662BEC"/>
    <w:rsid w:val="00663BD9"/>
    <w:rsid w:val="006644E3"/>
    <w:rsid w:val="00664E4C"/>
    <w:rsid w:val="00670A23"/>
    <w:rsid w:val="00671A49"/>
    <w:rsid w:val="006757C8"/>
    <w:rsid w:val="00676841"/>
    <w:rsid w:val="00680852"/>
    <w:rsid w:val="0068359F"/>
    <w:rsid w:val="00684815"/>
    <w:rsid w:val="00693A55"/>
    <w:rsid w:val="006A2753"/>
    <w:rsid w:val="006A621B"/>
    <w:rsid w:val="006A687A"/>
    <w:rsid w:val="006A7447"/>
    <w:rsid w:val="006B06C6"/>
    <w:rsid w:val="006B15A5"/>
    <w:rsid w:val="006B20E3"/>
    <w:rsid w:val="006B3B0B"/>
    <w:rsid w:val="006B7858"/>
    <w:rsid w:val="006C0CF1"/>
    <w:rsid w:val="006C1361"/>
    <w:rsid w:val="006C28C3"/>
    <w:rsid w:val="006C3D74"/>
    <w:rsid w:val="006C4867"/>
    <w:rsid w:val="006C4C9C"/>
    <w:rsid w:val="006C4D4C"/>
    <w:rsid w:val="006C540D"/>
    <w:rsid w:val="006D0C20"/>
    <w:rsid w:val="006D112A"/>
    <w:rsid w:val="006D1D43"/>
    <w:rsid w:val="006D2601"/>
    <w:rsid w:val="006D4BD7"/>
    <w:rsid w:val="006D5027"/>
    <w:rsid w:val="006D5DEF"/>
    <w:rsid w:val="006D7CF5"/>
    <w:rsid w:val="006E13E3"/>
    <w:rsid w:val="006E366C"/>
    <w:rsid w:val="006E65F0"/>
    <w:rsid w:val="006E75F1"/>
    <w:rsid w:val="006F03B1"/>
    <w:rsid w:val="006F0619"/>
    <w:rsid w:val="006F0E22"/>
    <w:rsid w:val="006F2231"/>
    <w:rsid w:val="006F22CE"/>
    <w:rsid w:val="006F2569"/>
    <w:rsid w:val="006F3401"/>
    <w:rsid w:val="006F3576"/>
    <w:rsid w:val="006F4333"/>
    <w:rsid w:val="006F43E9"/>
    <w:rsid w:val="006F5BF7"/>
    <w:rsid w:val="006F5F10"/>
    <w:rsid w:val="006F6503"/>
    <w:rsid w:val="007017E6"/>
    <w:rsid w:val="00701927"/>
    <w:rsid w:val="00703CB9"/>
    <w:rsid w:val="00707556"/>
    <w:rsid w:val="007106ED"/>
    <w:rsid w:val="00713FEF"/>
    <w:rsid w:val="0071493E"/>
    <w:rsid w:val="00721732"/>
    <w:rsid w:val="0072218C"/>
    <w:rsid w:val="00723239"/>
    <w:rsid w:val="007246DA"/>
    <w:rsid w:val="00731024"/>
    <w:rsid w:val="00732C71"/>
    <w:rsid w:val="00734D55"/>
    <w:rsid w:val="007361E1"/>
    <w:rsid w:val="0073672A"/>
    <w:rsid w:val="00737BF8"/>
    <w:rsid w:val="007402B9"/>
    <w:rsid w:val="00743B97"/>
    <w:rsid w:val="007443EE"/>
    <w:rsid w:val="00744B7C"/>
    <w:rsid w:val="00745450"/>
    <w:rsid w:val="007459F7"/>
    <w:rsid w:val="007467D5"/>
    <w:rsid w:val="007528D5"/>
    <w:rsid w:val="00753A56"/>
    <w:rsid w:val="00753D36"/>
    <w:rsid w:val="007601D7"/>
    <w:rsid w:val="00764925"/>
    <w:rsid w:val="00765A58"/>
    <w:rsid w:val="00766AC0"/>
    <w:rsid w:val="00766BBC"/>
    <w:rsid w:val="00772B6C"/>
    <w:rsid w:val="007748F6"/>
    <w:rsid w:val="00776B38"/>
    <w:rsid w:val="00782755"/>
    <w:rsid w:val="00784E3C"/>
    <w:rsid w:val="00785574"/>
    <w:rsid w:val="00787223"/>
    <w:rsid w:val="00787E04"/>
    <w:rsid w:val="007907D4"/>
    <w:rsid w:val="00793193"/>
    <w:rsid w:val="00794179"/>
    <w:rsid w:val="007949A7"/>
    <w:rsid w:val="007A27B0"/>
    <w:rsid w:val="007A3301"/>
    <w:rsid w:val="007A468A"/>
    <w:rsid w:val="007A791F"/>
    <w:rsid w:val="007B09E2"/>
    <w:rsid w:val="007B117C"/>
    <w:rsid w:val="007B1BDC"/>
    <w:rsid w:val="007B2297"/>
    <w:rsid w:val="007B4816"/>
    <w:rsid w:val="007B5136"/>
    <w:rsid w:val="007C1128"/>
    <w:rsid w:val="007C1626"/>
    <w:rsid w:val="007C1A72"/>
    <w:rsid w:val="007C26BC"/>
    <w:rsid w:val="007C296F"/>
    <w:rsid w:val="007C3E1C"/>
    <w:rsid w:val="007C3F1F"/>
    <w:rsid w:val="007C472A"/>
    <w:rsid w:val="007C4CDA"/>
    <w:rsid w:val="007C4F13"/>
    <w:rsid w:val="007D3F1C"/>
    <w:rsid w:val="007D53C8"/>
    <w:rsid w:val="007D5DE5"/>
    <w:rsid w:val="007D6AFE"/>
    <w:rsid w:val="007E1CC7"/>
    <w:rsid w:val="007E271E"/>
    <w:rsid w:val="007E359F"/>
    <w:rsid w:val="007E46E2"/>
    <w:rsid w:val="007E5FD3"/>
    <w:rsid w:val="007E715D"/>
    <w:rsid w:val="007F10EB"/>
    <w:rsid w:val="007F29E7"/>
    <w:rsid w:val="007F37C0"/>
    <w:rsid w:val="007F489A"/>
    <w:rsid w:val="007F7420"/>
    <w:rsid w:val="008002DC"/>
    <w:rsid w:val="00800728"/>
    <w:rsid w:val="00800855"/>
    <w:rsid w:val="00800F72"/>
    <w:rsid w:val="008016B3"/>
    <w:rsid w:val="00802881"/>
    <w:rsid w:val="00804807"/>
    <w:rsid w:val="00814024"/>
    <w:rsid w:val="00814E56"/>
    <w:rsid w:val="00815F19"/>
    <w:rsid w:val="00815FCC"/>
    <w:rsid w:val="00816752"/>
    <w:rsid w:val="008177C4"/>
    <w:rsid w:val="00827FE4"/>
    <w:rsid w:val="00830685"/>
    <w:rsid w:val="008327A0"/>
    <w:rsid w:val="00832DA7"/>
    <w:rsid w:val="0083494F"/>
    <w:rsid w:val="008355E4"/>
    <w:rsid w:val="00835605"/>
    <w:rsid w:val="00837D09"/>
    <w:rsid w:val="00837EA9"/>
    <w:rsid w:val="008425C1"/>
    <w:rsid w:val="00847037"/>
    <w:rsid w:val="00855340"/>
    <w:rsid w:val="00860646"/>
    <w:rsid w:val="00861D44"/>
    <w:rsid w:val="0086475C"/>
    <w:rsid w:val="008677CE"/>
    <w:rsid w:val="00867F98"/>
    <w:rsid w:val="00873247"/>
    <w:rsid w:val="0087386D"/>
    <w:rsid w:val="0087529E"/>
    <w:rsid w:val="00876236"/>
    <w:rsid w:val="00880C4D"/>
    <w:rsid w:val="0088202E"/>
    <w:rsid w:val="00882380"/>
    <w:rsid w:val="00886E06"/>
    <w:rsid w:val="008913EF"/>
    <w:rsid w:val="008926DB"/>
    <w:rsid w:val="008A26DF"/>
    <w:rsid w:val="008A38F5"/>
    <w:rsid w:val="008A6067"/>
    <w:rsid w:val="008A655E"/>
    <w:rsid w:val="008A6FD0"/>
    <w:rsid w:val="008A7541"/>
    <w:rsid w:val="008B3CA5"/>
    <w:rsid w:val="008B75BF"/>
    <w:rsid w:val="008C04FA"/>
    <w:rsid w:val="008C3BEE"/>
    <w:rsid w:val="008C43FC"/>
    <w:rsid w:val="008C49B7"/>
    <w:rsid w:val="008D0132"/>
    <w:rsid w:val="008D0C92"/>
    <w:rsid w:val="008D10E2"/>
    <w:rsid w:val="008D3FC5"/>
    <w:rsid w:val="008D603E"/>
    <w:rsid w:val="008D72A0"/>
    <w:rsid w:val="008D7341"/>
    <w:rsid w:val="008D7FF9"/>
    <w:rsid w:val="008E035D"/>
    <w:rsid w:val="008E0851"/>
    <w:rsid w:val="008E1EF7"/>
    <w:rsid w:val="008E2490"/>
    <w:rsid w:val="008E360E"/>
    <w:rsid w:val="008E6197"/>
    <w:rsid w:val="008E7844"/>
    <w:rsid w:val="008F0A3B"/>
    <w:rsid w:val="008F10A8"/>
    <w:rsid w:val="008F4658"/>
    <w:rsid w:val="008F7993"/>
    <w:rsid w:val="008F7E40"/>
    <w:rsid w:val="009001A6"/>
    <w:rsid w:val="00903BF3"/>
    <w:rsid w:val="00906A10"/>
    <w:rsid w:val="0090753C"/>
    <w:rsid w:val="00911927"/>
    <w:rsid w:val="009129D9"/>
    <w:rsid w:val="00913A31"/>
    <w:rsid w:val="009214FC"/>
    <w:rsid w:val="00921AEE"/>
    <w:rsid w:val="00924387"/>
    <w:rsid w:val="00924A3E"/>
    <w:rsid w:val="009258E6"/>
    <w:rsid w:val="009260D9"/>
    <w:rsid w:val="00930C25"/>
    <w:rsid w:val="009313E9"/>
    <w:rsid w:val="0093362D"/>
    <w:rsid w:val="0093578B"/>
    <w:rsid w:val="00935AE9"/>
    <w:rsid w:val="009419F9"/>
    <w:rsid w:val="0094465C"/>
    <w:rsid w:val="00944966"/>
    <w:rsid w:val="009474BD"/>
    <w:rsid w:val="00950281"/>
    <w:rsid w:val="0095056D"/>
    <w:rsid w:val="00950BDA"/>
    <w:rsid w:val="00951A62"/>
    <w:rsid w:val="00952C86"/>
    <w:rsid w:val="00953A47"/>
    <w:rsid w:val="009576D7"/>
    <w:rsid w:val="009606F7"/>
    <w:rsid w:val="009622D3"/>
    <w:rsid w:val="009641C2"/>
    <w:rsid w:val="00964BDC"/>
    <w:rsid w:val="00965790"/>
    <w:rsid w:val="009707D0"/>
    <w:rsid w:val="0097609A"/>
    <w:rsid w:val="009809C3"/>
    <w:rsid w:val="00982722"/>
    <w:rsid w:val="009828AA"/>
    <w:rsid w:val="00983F47"/>
    <w:rsid w:val="0098478C"/>
    <w:rsid w:val="00995B82"/>
    <w:rsid w:val="00997309"/>
    <w:rsid w:val="009A0C88"/>
    <w:rsid w:val="009A3390"/>
    <w:rsid w:val="009B48B2"/>
    <w:rsid w:val="009B599A"/>
    <w:rsid w:val="009B6268"/>
    <w:rsid w:val="009B7103"/>
    <w:rsid w:val="009B77F6"/>
    <w:rsid w:val="009D17CC"/>
    <w:rsid w:val="009D445E"/>
    <w:rsid w:val="009D56CA"/>
    <w:rsid w:val="009D5988"/>
    <w:rsid w:val="009D6593"/>
    <w:rsid w:val="009D7C94"/>
    <w:rsid w:val="009E08BB"/>
    <w:rsid w:val="009E2E16"/>
    <w:rsid w:val="009E4C54"/>
    <w:rsid w:val="009E4CAB"/>
    <w:rsid w:val="009F0092"/>
    <w:rsid w:val="009F0D4E"/>
    <w:rsid w:val="009F3F7E"/>
    <w:rsid w:val="009F4CC7"/>
    <w:rsid w:val="009F70C0"/>
    <w:rsid w:val="00A005AF"/>
    <w:rsid w:val="00A01D6D"/>
    <w:rsid w:val="00A044A4"/>
    <w:rsid w:val="00A046BE"/>
    <w:rsid w:val="00A06191"/>
    <w:rsid w:val="00A06A35"/>
    <w:rsid w:val="00A0763D"/>
    <w:rsid w:val="00A117B2"/>
    <w:rsid w:val="00A11BC4"/>
    <w:rsid w:val="00A12816"/>
    <w:rsid w:val="00A147D3"/>
    <w:rsid w:val="00A15B2A"/>
    <w:rsid w:val="00A22F1D"/>
    <w:rsid w:val="00A25291"/>
    <w:rsid w:val="00A3153D"/>
    <w:rsid w:val="00A3216E"/>
    <w:rsid w:val="00A34373"/>
    <w:rsid w:val="00A34BA4"/>
    <w:rsid w:val="00A35763"/>
    <w:rsid w:val="00A41E42"/>
    <w:rsid w:val="00A42804"/>
    <w:rsid w:val="00A44770"/>
    <w:rsid w:val="00A50D30"/>
    <w:rsid w:val="00A55411"/>
    <w:rsid w:val="00A577DB"/>
    <w:rsid w:val="00A62581"/>
    <w:rsid w:val="00A63748"/>
    <w:rsid w:val="00A70D98"/>
    <w:rsid w:val="00A7493E"/>
    <w:rsid w:val="00A75AF5"/>
    <w:rsid w:val="00A761E6"/>
    <w:rsid w:val="00A81BC5"/>
    <w:rsid w:val="00A820A3"/>
    <w:rsid w:val="00A8639B"/>
    <w:rsid w:val="00A91900"/>
    <w:rsid w:val="00A928CE"/>
    <w:rsid w:val="00A931F7"/>
    <w:rsid w:val="00A93C58"/>
    <w:rsid w:val="00A951E9"/>
    <w:rsid w:val="00A95A9B"/>
    <w:rsid w:val="00A96EFF"/>
    <w:rsid w:val="00AA0CE0"/>
    <w:rsid w:val="00AA391E"/>
    <w:rsid w:val="00AA47B6"/>
    <w:rsid w:val="00AA4937"/>
    <w:rsid w:val="00AB0111"/>
    <w:rsid w:val="00AB26A8"/>
    <w:rsid w:val="00AB6E83"/>
    <w:rsid w:val="00AB7276"/>
    <w:rsid w:val="00AC23F8"/>
    <w:rsid w:val="00AC2B31"/>
    <w:rsid w:val="00AC2F9B"/>
    <w:rsid w:val="00AC41B9"/>
    <w:rsid w:val="00AC5A3D"/>
    <w:rsid w:val="00AC61FF"/>
    <w:rsid w:val="00AC6D23"/>
    <w:rsid w:val="00AD401A"/>
    <w:rsid w:val="00AD5611"/>
    <w:rsid w:val="00AD65EB"/>
    <w:rsid w:val="00AE23CF"/>
    <w:rsid w:val="00AE42BC"/>
    <w:rsid w:val="00AE5F58"/>
    <w:rsid w:val="00AE612F"/>
    <w:rsid w:val="00AF052B"/>
    <w:rsid w:val="00AF0C0D"/>
    <w:rsid w:val="00AF2457"/>
    <w:rsid w:val="00AF345F"/>
    <w:rsid w:val="00AF3C7B"/>
    <w:rsid w:val="00AF427C"/>
    <w:rsid w:val="00B00831"/>
    <w:rsid w:val="00B05F39"/>
    <w:rsid w:val="00B076A4"/>
    <w:rsid w:val="00B1034D"/>
    <w:rsid w:val="00B10CF6"/>
    <w:rsid w:val="00B10FBA"/>
    <w:rsid w:val="00B12766"/>
    <w:rsid w:val="00B13794"/>
    <w:rsid w:val="00B17F90"/>
    <w:rsid w:val="00B300B2"/>
    <w:rsid w:val="00B3131F"/>
    <w:rsid w:val="00B3174F"/>
    <w:rsid w:val="00B32694"/>
    <w:rsid w:val="00B34A7E"/>
    <w:rsid w:val="00B34DF9"/>
    <w:rsid w:val="00B36A54"/>
    <w:rsid w:val="00B36BD2"/>
    <w:rsid w:val="00B5177D"/>
    <w:rsid w:val="00B53EB6"/>
    <w:rsid w:val="00B54E6D"/>
    <w:rsid w:val="00B56CA1"/>
    <w:rsid w:val="00B61D30"/>
    <w:rsid w:val="00B65AF2"/>
    <w:rsid w:val="00B7037E"/>
    <w:rsid w:val="00B70AFF"/>
    <w:rsid w:val="00B710C7"/>
    <w:rsid w:val="00B718E7"/>
    <w:rsid w:val="00B71E7F"/>
    <w:rsid w:val="00B73599"/>
    <w:rsid w:val="00B74D12"/>
    <w:rsid w:val="00B75277"/>
    <w:rsid w:val="00B7542E"/>
    <w:rsid w:val="00B779A7"/>
    <w:rsid w:val="00B82213"/>
    <w:rsid w:val="00B82366"/>
    <w:rsid w:val="00B8302A"/>
    <w:rsid w:val="00B8344A"/>
    <w:rsid w:val="00B839DC"/>
    <w:rsid w:val="00B857CC"/>
    <w:rsid w:val="00B85D0A"/>
    <w:rsid w:val="00B91A25"/>
    <w:rsid w:val="00B91AE2"/>
    <w:rsid w:val="00B9328F"/>
    <w:rsid w:val="00B940BF"/>
    <w:rsid w:val="00B95E47"/>
    <w:rsid w:val="00B97B6A"/>
    <w:rsid w:val="00BA034D"/>
    <w:rsid w:val="00BA2183"/>
    <w:rsid w:val="00BA378C"/>
    <w:rsid w:val="00BA567B"/>
    <w:rsid w:val="00BB2C26"/>
    <w:rsid w:val="00BB4F38"/>
    <w:rsid w:val="00BC21B7"/>
    <w:rsid w:val="00BC42E7"/>
    <w:rsid w:val="00BC66EC"/>
    <w:rsid w:val="00BC7F28"/>
    <w:rsid w:val="00BD0412"/>
    <w:rsid w:val="00BD0E8D"/>
    <w:rsid w:val="00BE4E45"/>
    <w:rsid w:val="00BE52D0"/>
    <w:rsid w:val="00BE55F6"/>
    <w:rsid w:val="00BE67DE"/>
    <w:rsid w:val="00BF0430"/>
    <w:rsid w:val="00BF0C26"/>
    <w:rsid w:val="00BF2AAC"/>
    <w:rsid w:val="00BF5A75"/>
    <w:rsid w:val="00C041CA"/>
    <w:rsid w:val="00C042B1"/>
    <w:rsid w:val="00C04BBB"/>
    <w:rsid w:val="00C05D16"/>
    <w:rsid w:val="00C067FE"/>
    <w:rsid w:val="00C117DC"/>
    <w:rsid w:val="00C1183A"/>
    <w:rsid w:val="00C11F68"/>
    <w:rsid w:val="00C12542"/>
    <w:rsid w:val="00C12F8C"/>
    <w:rsid w:val="00C14189"/>
    <w:rsid w:val="00C1468E"/>
    <w:rsid w:val="00C14EDA"/>
    <w:rsid w:val="00C161C1"/>
    <w:rsid w:val="00C16D0C"/>
    <w:rsid w:val="00C21B1E"/>
    <w:rsid w:val="00C24E08"/>
    <w:rsid w:val="00C25123"/>
    <w:rsid w:val="00C3028C"/>
    <w:rsid w:val="00C30E8D"/>
    <w:rsid w:val="00C31B7D"/>
    <w:rsid w:val="00C33260"/>
    <w:rsid w:val="00C343E5"/>
    <w:rsid w:val="00C34F76"/>
    <w:rsid w:val="00C40195"/>
    <w:rsid w:val="00C4292C"/>
    <w:rsid w:val="00C451CA"/>
    <w:rsid w:val="00C55BD1"/>
    <w:rsid w:val="00C55EE8"/>
    <w:rsid w:val="00C56EB2"/>
    <w:rsid w:val="00C608AC"/>
    <w:rsid w:val="00C65590"/>
    <w:rsid w:val="00C66587"/>
    <w:rsid w:val="00C6676C"/>
    <w:rsid w:val="00C6713A"/>
    <w:rsid w:val="00C70F67"/>
    <w:rsid w:val="00C73527"/>
    <w:rsid w:val="00C803FC"/>
    <w:rsid w:val="00C812A2"/>
    <w:rsid w:val="00C838DF"/>
    <w:rsid w:val="00C8561A"/>
    <w:rsid w:val="00C86DA9"/>
    <w:rsid w:val="00C9176E"/>
    <w:rsid w:val="00C91BDE"/>
    <w:rsid w:val="00CA3807"/>
    <w:rsid w:val="00CA3FB1"/>
    <w:rsid w:val="00CA6CBE"/>
    <w:rsid w:val="00CA7601"/>
    <w:rsid w:val="00CB096B"/>
    <w:rsid w:val="00CB4010"/>
    <w:rsid w:val="00CB4D3D"/>
    <w:rsid w:val="00CB5732"/>
    <w:rsid w:val="00CB5FB0"/>
    <w:rsid w:val="00CC0AF9"/>
    <w:rsid w:val="00CC4B51"/>
    <w:rsid w:val="00CC5312"/>
    <w:rsid w:val="00CC56EB"/>
    <w:rsid w:val="00CC65BA"/>
    <w:rsid w:val="00CC67ED"/>
    <w:rsid w:val="00CC68A0"/>
    <w:rsid w:val="00CD26F1"/>
    <w:rsid w:val="00CD2B76"/>
    <w:rsid w:val="00CD3802"/>
    <w:rsid w:val="00CD3CB1"/>
    <w:rsid w:val="00CD4B2D"/>
    <w:rsid w:val="00CD6241"/>
    <w:rsid w:val="00CE6D45"/>
    <w:rsid w:val="00CE7149"/>
    <w:rsid w:val="00CE7DB7"/>
    <w:rsid w:val="00CE7F66"/>
    <w:rsid w:val="00CF01AF"/>
    <w:rsid w:val="00CF0798"/>
    <w:rsid w:val="00CF1CCC"/>
    <w:rsid w:val="00CF2032"/>
    <w:rsid w:val="00CF7291"/>
    <w:rsid w:val="00CF74B6"/>
    <w:rsid w:val="00D0285E"/>
    <w:rsid w:val="00D04C2D"/>
    <w:rsid w:val="00D05EDD"/>
    <w:rsid w:val="00D10953"/>
    <w:rsid w:val="00D11325"/>
    <w:rsid w:val="00D11DFA"/>
    <w:rsid w:val="00D121ED"/>
    <w:rsid w:val="00D130FF"/>
    <w:rsid w:val="00D15134"/>
    <w:rsid w:val="00D217F3"/>
    <w:rsid w:val="00D2238C"/>
    <w:rsid w:val="00D24ABD"/>
    <w:rsid w:val="00D27FC6"/>
    <w:rsid w:val="00D33B45"/>
    <w:rsid w:val="00D35255"/>
    <w:rsid w:val="00D465F0"/>
    <w:rsid w:val="00D46B1C"/>
    <w:rsid w:val="00D47C5F"/>
    <w:rsid w:val="00D50828"/>
    <w:rsid w:val="00D5159C"/>
    <w:rsid w:val="00D53F9A"/>
    <w:rsid w:val="00D6004C"/>
    <w:rsid w:val="00D616E0"/>
    <w:rsid w:val="00D62186"/>
    <w:rsid w:val="00D63CAA"/>
    <w:rsid w:val="00D64BF2"/>
    <w:rsid w:val="00D65447"/>
    <w:rsid w:val="00D70412"/>
    <w:rsid w:val="00D7267E"/>
    <w:rsid w:val="00D72703"/>
    <w:rsid w:val="00D7568A"/>
    <w:rsid w:val="00D80B1B"/>
    <w:rsid w:val="00D81ECE"/>
    <w:rsid w:val="00D90B76"/>
    <w:rsid w:val="00D90C5D"/>
    <w:rsid w:val="00D941E9"/>
    <w:rsid w:val="00D94C04"/>
    <w:rsid w:val="00D95F0C"/>
    <w:rsid w:val="00DA0F70"/>
    <w:rsid w:val="00DA51C6"/>
    <w:rsid w:val="00DA54A9"/>
    <w:rsid w:val="00DA7D06"/>
    <w:rsid w:val="00DB2CEF"/>
    <w:rsid w:val="00DB4504"/>
    <w:rsid w:val="00DB7813"/>
    <w:rsid w:val="00DB7854"/>
    <w:rsid w:val="00DC0B38"/>
    <w:rsid w:val="00DC1ACB"/>
    <w:rsid w:val="00DD1B50"/>
    <w:rsid w:val="00DD32A0"/>
    <w:rsid w:val="00DD3AE9"/>
    <w:rsid w:val="00DD4E4D"/>
    <w:rsid w:val="00DD4EB1"/>
    <w:rsid w:val="00DD5192"/>
    <w:rsid w:val="00DD586B"/>
    <w:rsid w:val="00DD5BF2"/>
    <w:rsid w:val="00DE051D"/>
    <w:rsid w:val="00DE1506"/>
    <w:rsid w:val="00DE4571"/>
    <w:rsid w:val="00DE4983"/>
    <w:rsid w:val="00DE7136"/>
    <w:rsid w:val="00DF1A2D"/>
    <w:rsid w:val="00DF1AA9"/>
    <w:rsid w:val="00DF22FC"/>
    <w:rsid w:val="00DF3238"/>
    <w:rsid w:val="00DF3C75"/>
    <w:rsid w:val="00DF65A5"/>
    <w:rsid w:val="00E01036"/>
    <w:rsid w:val="00E03DBF"/>
    <w:rsid w:val="00E04C4D"/>
    <w:rsid w:val="00E051FA"/>
    <w:rsid w:val="00E06BBE"/>
    <w:rsid w:val="00E12783"/>
    <w:rsid w:val="00E13006"/>
    <w:rsid w:val="00E149AE"/>
    <w:rsid w:val="00E15393"/>
    <w:rsid w:val="00E1642D"/>
    <w:rsid w:val="00E21DFC"/>
    <w:rsid w:val="00E22A40"/>
    <w:rsid w:val="00E22F8E"/>
    <w:rsid w:val="00E23E13"/>
    <w:rsid w:val="00E240C5"/>
    <w:rsid w:val="00E24B8F"/>
    <w:rsid w:val="00E256D2"/>
    <w:rsid w:val="00E2661A"/>
    <w:rsid w:val="00E268E1"/>
    <w:rsid w:val="00E26A27"/>
    <w:rsid w:val="00E26DCB"/>
    <w:rsid w:val="00E329F6"/>
    <w:rsid w:val="00E34417"/>
    <w:rsid w:val="00E34BC4"/>
    <w:rsid w:val="00E359CD"/>
    <w:rsid w:val="00E429E1"/>
    <w:rsid w:val="00E43A0C"/>
    <w:rsid w:val="00E4431D"/>
    <w:rsid w:val="00E44BBE"/>
    <w:rsid w:val="00E5207C"/>
    <w:rsid w:val="00E52F72"/>
    <w:rsid w:val="00E558A6"/>
    <w:rsid w:val="00E55A2E"/>
    <w:rsid w:val="00E573BB"/>
    <w:rsid w:val="00E62FDD"/>
    <w:rsid w:val="00E70FA2"/>
    <w:rsid w:val="00E740E2"/>
    <w:rsid w:val="00E74305"/>
    <w:rsid w:val="00E76A2E"/>
    <w:rsid w:val="00E77112"/>
    <w:rsid w:val="00E7752D"/>
    <w:rsid w:val="00E77F8E"/>
    <w:rsid w:val="00E80DEC"/>
    <w:rsid w:val="00E8211C"/>
    <w:rsid w:val="00E83233"/>
    <w:rsid w:val="00E84DB7"/>
    <w:rsid w:val="00E8655B"/>
    <w:rsid w:val="00E86BD3"/>
    <w:rsid w:val="00E87975"/>
    <w:rsid w:val="00E87D91"/>
    <w:rsid w:val="00E94735"/>
    <w:rsid w:val="00E95D37"/>
    <w:rsid w:val="00E97B67"/>
    <w:rsid w:val="00EA683C"/>
    <w:rsid w:val="00EA6C8C"/>
    <w:rsid w:val="00EB05EB"/>
    <w:rsid w:val="00EB496C"/>
    <w:rsid w:val="00EB54AB"/>
    <w:rsid w:val="00EB58FE"/>
    <w:rsid w:val="00EB5B9D"/>
    <w:rsid w:val="00EB646D"/>
    <w:rsid w:val="00EC3FAE"/>
    <w:rsid w:val="00EC469B"/>
    <w:rsid w:val="00EC6613"/>
    <w:rsid w:val="00EC66F7"/>
    <w:rsid w:val="00EC696C"/>
    <w:rsid w:val="00ED0EA5"/>
    <w:rsid w:val="00ED1998"/>
    <w:rsid w:val="00ED1EDA"/>
    <w:rsid w:val="00ED2272"/>
    <w:rsid w:val="00EE5A74"/>
    <w:rsid w:val="00EE608D"/>
    <w:rsid w:val="00EE66A6"/>
    <w:rsid w:val="00EF61E8"/>
    <w:rsid w:val="00F013E5"/>
    <w:rsid w:val="00F032C7"/>
    <w:rsid w:val="00F0348D"/>
    <w:rsid w:val="00F050BA"/>
    <w:rsid w:val="00F05AEF"/>
    <w:rsid w:val="00F10A29"/>
    <w:rsid w:val="00F11282"/>
    <w:rsid w:val="00F117B4"/>
    <w:rsid w:val="00F12121"/>
    <w:rsid w:val="00F12591"/>
    <w:rsid w:val="00F13F4D"/>
    <w:rsid w:val="00F1472D"/>
    <w:rsid w:val="00F14791"/>
    <w:rsid w:val="00F14D35"/>
    <w:rsid w:val="00F1713D"/>
    <w:rsid w:val="00F17D3E"/>
    <w:rsid w:val="00F21676"/>
    <w:rsid w:val="00F22B77"/>
    <w:rsid w:val="00F269F6"/>
    <w:rsid w:val="00F27AA2"/>
    <w:rsid w:val="00F30A4F"/>
    <w:rsid w:val="00F32634"/>
    <w:rsid w:val="00F36184"/>
    <w:rsid w:val="00F40343"/>
    <w:rsid w:val="00F40E32"/>
    <w:rsid w:val="00F41553"/>
    <w:rsid w:val="00F41B93"/>
    <w:rsid w:val="00F45866"/>
    <w:rsid w:val="00F47BC5"/>
    <w:rsid w:val="00F51CCE"/>
    <w:rsid w:val="00F61CD6"/>
    <w:rsid w:val="00F65184"/>
    <w:rsid w:val="00F67329"/>
    <w:rsid w:val="00F67B8B"/>
    <w:rsid w:val="00F73271"/>
    <w:rsid w:val="00F76EB5"/>
    <w:rsid w:val="00F81C74"/>
    <w:rsid w:val="00F82F56"/>
    <w:rsid w:val="00F83BA6"/>
    <w:rsid w:val="00F85144"/>
    <w:rsid w:val="00F87F53"/>
    <w:rsid w:val="00F9687B"/>
    <w:rsid w:val="00FA22CF"/>
    <w:rsid w:val="00FB0C8F"/>
    <w:rsid w:val="00FB7C7C"/>
    <w:rsid w:val="00FB7EF8"/>
    <w:rsid w:val="00FC7D1A"/>
    <w:rsid w:val="00FD3396"/>
    <w:rsid w:val="00FD5C27"/>
    <w:rsid w:val="00FE79F2"/>
    <w:rsid w:val="00FE7AA7"/>
    <w:rsid w:val="00FF3F5F"/>
    <w:rsid w:val="00FF5330"/>
    <w:rsid w:val="00FF6230"/>
    <w:rsid w:val="00FF6325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C8551"/>
  <w15:docId w15:val="{709A2BEC-C30A-47F4-9272-8E3B3A4C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11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7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6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6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4745570960075038201apple-converted-space">
    <w:name w:val="m_4745570960075038201apple-converted-space"/>
    <w:basedOn w:val="Carpredefinitoparagrafo"/>
    <w:rsid w:val="00FF736A"/>
  </w:style>
  <w:style w:type="character" w:styleId="Collegamentoipertestuale">
    <w:name w:val="Hyperlink"/>
    <w:basedOn w:val="Carpredefinitoparagrafo"/>
    <w:uiPriority w:val="99"/>
    <w:unhideWhenUsed/>
    <w:rsid w:val="00FF736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35574"/>
    <w:rPr>
      <w:b/>
      <w:bCs/>
    </w:rPr>
  </w:style>
  <w:style w:type="character" w:customStyle="1" w:styleId="apple-converted-space">
    <w:name w:val="apple-converted-space"/>
    <w:basedOn w:val="Carpredefinitoparagrafo"/>
    <w:rsid w:val="0053557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1177"/>
    <w:rPr>
      <w:color w:val="808080"/>
      <w:shd w:val="clear" w:color="auto" w:fill="E6E6E6"/>
    </w:rPr>
  </w:style>
  <w:style w:type="paragraph" w:styleId="Paragrafoelenco">
    <w:name w:val="List Paragraph"/>
    <w:aliases w:val="Question,Colorful List - Accent 11,List Paragraph1,qq,List Paragraph11,cS List Paragraph,FooterText,Bullet List,numbered,Paragraphe de liste1,Bulletr List Paragraph,列出段落,列出段落1,List Paragraph2,List Paragraph21,Listeafsnit1,リスト段落1,q,Plan"/>
    <w:basedOn w:val="Normale"/>
    <w:link w:val="ParagrafoelencoCarattere"/>
    <w:uiPriority w:val="34"/>
    <w:qFormat/>
    <w:rsid w:val="00DE051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34D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4D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84A6A"/>
    <w:rPr>
      <w:color w:val="808080"/>
      <w:shd w:val="clear" w:color="auto" w:fill="E6E6E6"/>
    </w:rPr>
  </w:style>
  <w:style w:type="paragraph" w:customStyle="1" w:styleId="m7275391657135938671msolistparagraph">
    <w:name w:val="m_7275391657135938671msolistparagraph"/>
    <w:basedOn w:val="Normale"/>
    <w:rsid w:val="00F40E32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1865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5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5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65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655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07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07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07D4"/>
    <w:rPr>
      <w:vertAlign w:val="superscript"/>
    </w:rPr>
  </w:style>
  <w:style w:type="table" w:styleId="Grigliatabella">
    <w:name w:val="Table Grid"/>
    <w:basedOn w:val="Tabellanormale"/>
    <w:uiPriority w:val="59"/>
    <w:rsid w:val="0078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7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Question Carattere,Colorful List - Accent 11 Carattere,List Paragraph1 Carattere,qq Carattere,List Paragraph11 Carattere,cS List Paragraph Carattere,FooterText Carattere,Bullet List Carattere,numbered Carattere,列出段落 Carattere"/>
    <w:basedOn w:val="Carpredefinitoparagrafo"/>
    <w:link w:val="Paragrafoelenco"/>
    <w:uiPriority w:val="34"/>
    <w:qFormat/>
    <w:locked/>
    <w:rsid w:val="005A5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rsid w:val="008F10A8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437FE8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9B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7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11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0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23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33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4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7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1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6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7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7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1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a.capitanio@safecommunicatio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is.n@p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acchi.m@p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a.perrucchini@safecommunic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A4A6-FFA1-BA47-B488-83645A0A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Alessandra Perrucchini</cp:lastModifiedBy>
  <cp:revision>73</cp:revision>
  <dcterms:created xsi:type="dcterms:W3CDTF">2023-06-28T08:59:00Z</dcterms:created>
  <dcterms:modified xsi:type="dcterms:W3CDTF">2023-07-03T10:35:00Z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2023-06-28T08:58:43Z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62847ad5-7fd5-4968-8adb-5b55fd757dd9</vt:lpwstr>
  </property>
  <property fmtid="{D5CDD505-2E9C-101B-9397-08002B2CF9AE}" pid="8" name="MSIP_Label_a518e53f-798e-43aa-978d-c3fda1f3a682_ContentBits">
    <vt:lpwstr>1</vt:lpwstr>
  </property>
</Properties>
</file>