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B5D4" w14:textId="77777777" w:rsidR="00ED0B6C" w:rsidRDefault="0061095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3E76411" wp14:editId="3EF6BCB6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55417" w14:textId="77777777" w:rsidR="00ED0B6C" w:rsidRDefault="00ED0B6C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DC7DA8A" w14:textId="77777777" w:rsidR="00ED0B6C" w:rsidRPr="0061095C" w:rsidRDefault="0061095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61095C">
        <w:rPr>
          <w:rFonts w:ascii="Arial" w:eastAsia="Arial" w:hAnsi="Arial" w:cs="Arial"/>
          <w:b/>
          <w:sz w:val="36"/>
          <w:szCs w:val="36"/>
          <w:lang w:val="en-GB"/>
        </w:rPr>
        <w:t xml:space="preserve">WWE SUMMERSLAM 2023: </w:t>
      </w:r>
    </w:p>
    <w:p w14:paraId="47178DFD" w14:textId="77777777" w:rsidR="00ED0B6C" w:rsidRPr="0061095C" w:rsidRDefault="0061095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61095C">
        <w:rPr>
          <w:rFonts w:ascii="Arial" w:eastAsia="Arial" w:hAnsi="Arial" w:cs="Arial"/>
          <w:b/>
          <w:sz w:val="36"/>
          <w:szCs w:val="36"/>
          <w:lang w:val="en-GB"/>
        </w:rPr>
        <w:t>REIGNS ANCORA UNDISPUTED CHAMPION</w:t>
      </w:r>
    </w:p>
    <w:p w14:paraId="6DAF030A" w14:textId="77777777" w:rsidR="00ED0B6C" w:rsidRPr="0061095C" w:rsidRDefault="00ED0B6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</w:p>
    <w:p w14:paraId="6E14988E" w14:textId="77777777" w:rsidR="00ED0B6C" w:rsidRPr="0061095C" w:rsidRDefault="0061095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>
        <w:rPr>
          <w:rFonts w:ascii="Arial" w:eastAsia="Arial" w:hAnsi="Arial" w:cs="Arial"/>
          <w:b/>
          <w:sz w:val="36"/>
          <w:szCs w:val="36"/>
        </w:rPr>
        <w:t>JIMMY USO TRADISCE IL FRATELLO JEY!</w:t>
      </w:r>
      <w:r>
        <w:rPr>
          <w:rFonts w:ascii="Arial" w:eastAsia="Arial" w:hAnsi="Arial" w:cs="Arial"/>
          <w:b/>
          <w:sz w:val="36"/>
          <w:szCs w:val="36"/>
        </w:rPr>
        <w:br/>
      </w:r>
      <w:r w:rsidRPr="0061095C">
        <w:rPr>
          <w:rFonts w:ascii="Arial" w:eastAsia="Arial" w:hAnsi="Arial" w:cs="Arial"/>
          <w:b/>
          <w:sz w:val="36"/>
          <w:szCs w:val="36"/>
          <w:lang w:val="en-GB"/>
        </w:rPr>
        <w:t>IYO SKY INCASSA IL MONEY IN THE BANK</w:t>
      </w:r>
    </w:p>
    <w:p w14:paraId="272D7E97" w14:textId="77777777" w:rsidR="00ED0B6C" w:rsidRPr="0061095C" w:rsidRDefault="00ED0B6C">
      <w:pPr>
        <w:spacing w:after="0" w:line="240" w:lineRule="auto"/>
        <w:jc w:val="center"/>
        <w:rPr>
          <w:lang w:val="en-GB"/>
        </w:rPr>
      </w:pPr>
    </w:p>
    <w:p w14:paraId="175E3C34" w14:textId="77777777" w:rsidR="00ED0B6C" w:rsidRDefault="0061095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ROLLINS E GUNTHER SONO INARRESTABILI</w:t>
      </w:r>
    </w:p>
    <w:p w14:paraId="15384619" w14:textId="77777777" w:rsidR="00ED0B6C" w:rsidRDefault="0061095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CODY RHODES VINCE LA FAIDA CON LESNAR</w:t>
      </w:r>
    </w:p>
    <w:p w14:paraId="2AE5F132" w14:textId="77777777" w:rsidR="00ED0B6C" w:rsidRDefault="00ED0B6C">
      <w:pPr>
        <w:spacing w:after="0" w:line="240" w:lineRule="auto"/>
        <w:jc w:val="center"/>
      </w:pPr>
    </w:p>
    <w:p w14:paraId="5262C2E9" w14:textId="77777777" w:rsidR="00ED0B6C" w:rsidRDefault="00ED0B6C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31DC43E1" w14:textId="77777777" w:rsidR="00ED0B6C" w:rsidRPr="0061095C" w:rsidRDefault="0061095C">
      <w:pPr>
        <w:spacing w:after="0" w:line="360" w:lineRule="auto"/>
        <w:jc w:val="both"/>
        <w:rPr>
          <w:rFonts w:ascii="Arial" w:eastAsia="Arial" w:hAnsi="Arial" w:cs="Arial"/>
          <w:b/>
          <w:bCs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 xml:space="preserve">6 agosto 2023 - </w:t>
      </w:r>
      <w:r>
        <w:rPr>
          <w:rFonts w:ascii="Arial" w:eastAsia="Arial" w:hAnsi="Arial" w:cs="Arial"/>
          <w:color w:val="252525"/>
          <w:highlight w:val="white"/>
        </w:rPr>
        <w:t xml:space="preserve">Nella maniera più incredibile e grazie all'ennesimo colpo di scena della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storyline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più bella di sempre, </w:t>
      </w:r>
      <w:r>
        <w:rPr>
          <w:rFonts w:ascii="Arial" w:eastAsia="Arial" w:hAnsi="Arial" w:cs="Arial"/>
          <w:b/>
          <w:color w:val="252525"/>
          <w:highlight w:val="white"/>
        </w:rPr>
        <w:t xml:space="preserve">Roman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Reigns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è ancora l'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Undisputed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WWE Universal Champion</w:t>
      </w:r>
      <w:r>
        <w:rPr>
          <w:rFonts w:ascii="Arial" w:eastAsia="Arial" w:hAnsi="Arial" w:cs="Arial"/>
          <w:color w:val="252525"/>
          <w:highlight w:val="white"/>
        </w:rPr>
        <w:t xml:space="preserve">.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Tribal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Chief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batte il cugino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Jey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Uso nel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Main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Event di </w:t>
      </w:r>
      <w:r w:rsidRPr="0061095C">
        <w:rPr>
          <w:rFonts w:ascii="Arial" w:eastAsia="Arial" w:hAnsi="Arial" w:cs="Arial"/>
          <w:b/>
          <w:bCs/>
          <w:color w:val="252525"/>
          <w:highlight w:val="white"/>
        </w:rPr>
        <w:t>SummerSlam 2023</w:t>
      </w:r>
      <w:r>
        <w:rPr>
          <w:rFonts w:ascii="Arial" w:eastAsia="Arial" w:hAnsi="Arial" w:cs="Arial"/>
          <w:color w:val="252525"/>
          <w:highlight w:val="white"/>
        </w:rPr>
        <w:t xml:space="preserve"> grazie all'interve</w:t>
      </w:r>
      <w:r>
        <w:rPr>
          <w:rFonts w:ascii="Arial" w:eastAsia="Arial" w:hAnsi="Arial" w:cs="Arial"/>
          <w:color w:val="252525"/>
          <w:highlight w:val="white"/>
        </w:rPr>
        <w:t xml:space="preserve">nto di Jimmy, che tradisce il gemello e si schiera nuovamente da parte del suo Head of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Table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Una doccia fredda finale per il pubblico del </w:t>
      </w:r>
      <w:r w:rsidRPr="0061095C">
        <w:rPr>
          <w:rFonts w:ascii="Arial" w:eastAsia="Arial" w:hAnsi="Arial" w:cs="Arial"/>
          <w:b/>
          <w:bCs/>
          <w:color w:val="252525"/>
          <w:highlight w:val="white"/>
        </w:rPr>
        <w:t>Ford Field di Detroit</w:t>
      </w:r>
      <w:r>
        <w:rPr>
          <w:rFonts w:ascii="Arial" w:eastAsia="Arial" w:hAnsi="Arial" w:cs="Arial"/>
          <w:color w:val="252525"/>
          <w:highlight w:val="white"/>
        </w:rPr>
        <w:t xml:space="preserve">, tutto schierato dalla parte di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Jey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 totalmente scioccato dal finale di uno dei </w:t>
      </w:r>
      <w:r w:rsidRPr="0061095C">
        <w:rPr>
          <w:rFonts w:ascii="Arial" w:eastAsia="Arial" w:hAnsi="Arial" w:cs="Arial"/>
          <w:b/>
          <w:bCs/>
          <w:color w:val="252525"/>
          <w:highlight w:val="white"/>
        </w:rPr>
        <w:t>Premium Li</w:t>
      </w:r>
      <w:r w:rsidRPr="0061095C">
        <w:rPr>
          <w:rFonts w:ascii="Arial" w:eastAsia="Arial" w:hAnsi="Arial" w:cs="Arial"/>
          <w:b/>
          <w:bCs/>
          <w:color w:val="252525"/>
          <w:highlight w:val="white"/>
        </w:rPr>
        <w:t xml:space="preserve">ve Event più attesi dell'anno. </w:t>
      </w:r>
    </w:p>
    <w:p w14:paraId="6A24E368" w14:textId="77777777" w:rsidR="00ED0B6C" w:rsidRDefault="00ED0B6C">
      <w:pPr>
        <w:spacing w:after="0" w:line="360" w:lineRule="auto"/>
        <w:jc w:val="both"/>
      </w:pPr>
    </w:p>
    <w:p w14:paraId="2434F05D" w14:textId="77777777" w:rsidR="00ED0B6C" w:rsidRDefault="0061095C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t xml:space="preserve">Dura poco la gioia di Bianca Belair, che nonostante un ginocchio malandato riesce a riprendersi il suo WWE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Women's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Championship nel Triple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Threat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che comprendeva anche Asuka e Charlotte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Flair</w:t>
      </w:r>
      <w:proofErr w:type="spellEnd"/>
      <w:r>
        <w:rPr>
          <w:rFonts w:ascii="Arial" w:eastAsia="Arial" w:hAnsi="Arial" w:cs="Arial"/>
          <w:color w:val="252525"/>
          <w:highlight w:val="white"/>
        </w:rPr>
        <w:t>. The Est vince con una culla su</w:t>
      </w:r>
      <w:r>
        <w:rPr>
          <w:rFonts w:ascii="Arial" w:eastAsia="Arial" w:hAnsi="Arial" w:cs="Arial"/>
          <w:color w:val="252525"/>
          <w:highlight w:val="white"/>
        </w:rPr>
        <w:t xml:space="preserve">lla nipponica, </w:t>
      </w:r>
      <w:r>
        <w:rPr>
          <w:rFonts w:ascii="Arial" w:eastAsia="Arial" w:hAnsi="Arial" w:cs="Arial"/>
          <w:b/>
          <w:color w:val="252525"/>
          <w:highlight w:val="white"/>
        </w:rPr>
        <w:t xml:space="preserve">ma arriva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Iyo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Sky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, che incassa il Money in the Bank vinto il mese scorso e diventa la campionessa! </w:t>
      </w:r>
      <w:r>
        <w:rPr>
          <w:rFonts w:ascii="Arial" w:eastAsia="Arial" w:hAnsi="Arial" w:cs="Arial"/>
          <w:color w:val="252525"/>
          <w:highlight w:val="white"/>
        </w:rPr>
        <w:t xml:space="preserve">Non cambia invece il World Heavyweight Champion: riproponendo la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Bucklebomb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di 7 anni fa che causò l'infortunio di Finn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Balor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nel loro precede</w:t>
      </w:r>
      <w:r>
        <w:rPr>
          <w:rFonts w:ascii="Arial" w:eastAsia="Arial" w:hAnsi="Arial" w:cs="Arial"/>
          <w:color w:val="252525"/>
          <w:highlight w:val="white"/>
        </w:rPr>
        <w:t xml:space="preserve">nte a SummerSlam, </w:t>
      </w:r>
      <w:r>
        <w:rPr>
          <w:rFonts w:ascii="Arial" w:eastAsia="Arial" w:hAnsi="Arial" w:cs="Arial"/>
          <w:b/>
          <w:color w:val="252525"/>
          <w:highlight w:val="white"/>
        </w:rPr>
        <w:t>Seth Rollins prosegue nel suo regno da campione.</w:t>
      </w:r>
      <w:r>
        <w:rPr>
          <w:rFonts w:ascii="Arial" w:eastAsia="Arial" w:hAnsi="Arial" w:cs="Arial"/>
          <w:color w:val="252525"/>
          <w:highlight w:val="white"/>
        </w:rPr>
        <w:t xml:space="preserve"> La combinazione Splash-</w:t>
      </w:r>
      <w:proofErr w:type="spellStart"/>
      <w:r>
        <w:rPr>
          <w:rFonts w:ascii="Arial" w:eastAsia="Arial" w:hAnsi="Arial" w:cs="Arial"/>
          <w:color w:val="252525"/>
          <w:highlight w:val="white"/>
        </w:rPr>
        <w:t>Powerbomb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permette a Gunther di superare anche l'ostacolo Drew McIntyre, restando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Intercontinental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Champion.</w:t>
      </w:r>
    </w:p>
    <w:p w14:paraId="1DF5E2A0" w14:textId="77777777" w:rsidR="00ED0B6C" w:rsidRDefault="00ED0B6C">
      <w:pPr>
        <w:spacing w:after="0" w:line="360" w:lineRule="auto"/>
        <w:jc w:val="both"/>
      </w:pPr>
    </w:p>
    <w:p w14:paraId="7D03C87F" w14:textId="53B58931" w:rsidR="00ED0B6C" w:rsidRDefault="0061095C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t>Con tutto il pubblico dalla sua parte per la prima volta</w:t>
      </w:r>
      <w:r>
        <w:rPr>
          <w:rFonts w:ascii="Arial" w:eastAsia="Arial" w:hAnsi="Arial" w:cs="Arial"/>
          <w:color w:val="252525"/>
          <w:highlight w:val="white"/>
        </w:rPr>
        <w:t xml:space="preserve"> in carriera,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Shayna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Baszler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sottomette Ronda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Rousey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 batte l'ex amica grazie alla sua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Kirifuda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Clutch. È </w:t>
      </w:r>
      <w:r>
        <w:rPr>
          <w:rFonts w:ascii="Arial" w:eastAsia="Arial" w:hAnsi="Arial" w:cs="Arial"/>
          <w:color w:val="252525"/>
          <w:highlight w:val="white"/>
        </w:rPr>
        <w:t xml:space="preserve">la vittoria più importante della carriera per The Queen of Spades. </w:t>
      </w:r>
      <w:r>
        <w:rPr>
          <w:rFonts w:ascii="Arial" w:eastAsia="Arial" w:hAnsi="Arial" w:cs="Arial"/>
          <w:b/>
          <w:color w:val="252525"/>
          <w:highlight w:val="white"/>
        </w:rPr>
        <w:t>Successo anche per Cody Rhodes</w:t>
      </w:r>
      <w:r>
        <w:rPr>
          <w:rFonts w:ascii="Arial" w:eastAsia="Arial" w:hAnsi="Arial" w:cs="Arial"/>
          <w:color w:val="252525"/>
          <w:highlight w:val="white"/>
        </w:rPr>
        <w:t xml:space="preserve">, che deve </w:t>
      </w:r>
      <w:r>
        <w:rPr>
          <w:rFonts w:ascii="Arial" w:eastAsia="Arial" w:hAnsi="Arial" w:cs="Arial"/>
          <w:color w:val="252525"/>
          <w:highlight w:val="white"/>
        </w:rPr>
        <w:lastRenderedPageBreak/>
        <w:t>"sopravvivere" a due F-5 e alla Kimura L</w:t>
      </w:r>
      <w:r>
        <w:rPr>
          <w:rFonts w:ascii="Arial" w:eastAsia="Arial" w:hAnsi="Arial" w:cs="Arial"/>
          <w:color w:val="252525"/>
          <w:highlight w:val="white"/>
        </w:rPr>
        <w:t xml:space="preserve">ock, prima di applicare tre Cross Rhodes che valgono il successo contro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Brock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Lesnar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</w:t>
      </w:r>
    </w:p>
    <w:p w14:paraId="615BEDA0" w14:textId="765CF3CA" w:rsidR="00ED0B6C" w:rsidRDefault="00ED0B6C">
      <w:pPr>
        <w:spacing w:after="0" w:line="360" w:lineRule="auto"/>
        <w:jc w:val="both"/>
      </w:pPr>
    </w:p>
    <w:p w14:paraId="1EB7F3C9" w14:textId="77777777" w:rsidR="00ED0B6C" w:rsidRDefault="0061095C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dei match: </w:t>
      </w:r>
    </w:p>
    <w:p w14:paraId="121025A3" w14:textId="77777777" w:rsidR="00ED0B6C" w:rsidRDefault="00ED0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108099DC" w14:textId="77777777" w:rsidR="00ED0B6C" w:rsidRDefault="006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Single Match</w:t>
      </w:r>
      <w:r>
        <w:rPr>
          <w:rFonts w:ascii="Arial" w:eastAsia="Arial" w:hAnsi="Arial" w:cs="Arial"/>
          <w:b/>
          <w:color w:val="252525"/>
          <w:highlight w:val="white"/>
        </w:rPr>
        <w:br/>
      </w:r>
      <w:r>
        <w:rPr>
          <w:rFonts w:ascii="Arial" w:eastAsia="Arial" w:hAnsi="Arial" w:cs="Arial"/>
          <w:color w:val="252525"/>
          <w:highlight w:val="white"/>
        </w:rPr>
        <w:t xml:space="preserve">Vincitore: Logan Paul vs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Ricochet</w:t>
      </w:r>
      <w:proofErr w:type="spellEnd"/>
    </w:p>
    <w:p w14:paraId="309B56E1" w14:textId="77777777" w:rsidR="00ED0B6C" w:rsidRDefault="00ED0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</w:rPr>
      </w:pPr>
    </w:p>
    <w:p w14:paraId="5260B3EE" w14:textId="77777777" w:rsidR="00ED0B6C" w:rsidRPr="0061095C" w:rsidRDefault="006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Single Match</w:t>
      </w: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Cody Rhodes vs Brock Lesnar</w:t>
      </w:r>
    </w:p>
    <w:p w14:paraId="62E38228" w14:textId="77777777" w:rsidR="00ED0B6C" w:rsidRPr="0061095C" w:rsidRDefault="00ED0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14:paraId="4D052A6C" w14:textId="77777777" w:rsidR="00ED0B6C" w:rsidRPr="0061095C" w:rsidRDefault="006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en-GB"/>
        </w:rPr>
      </w:pPr>
      <w:proofErr w:type="spellStart"/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SummerSlam</w:t>
      </w:r>
      <w:proofErr w:type="spellEnd"/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 Battle Royal</w:t>
      </w:r>
    </w:p>
    <w:p w14:paraId="5A394EAB" w14:textId="77777777" w:rsidR="00ED0B6C" w:rsidRPr="0061095C" w:rsidRDefault="006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LA Knight</w:t>
      </w:r>
    </w:p>
    <w:p w14:paraId="638BE35D" w14:textId="77777777" w:rsidR="00ED0B6C" w:rsidRPr="0061095C" w:rsidRDefault="00ED0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14:paraId="089E608C" w14:textId="77777777" w:rsidR="00ED0B6C" w:rsidRPr="0061095C" w:rsidRDefault="006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MMA Rules Match</w:t>
      </w:r>
    </w:p>
    <w:p w14:paraId="3EEA94B4" w14:textId="77777777" w:rsidR="00ED0B6C" w:rsidRPr="0061095C" w:rsidRDefault="006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Shayna Baszler vs Ronda Rousey</w:t>
      </w:r>
    </w:p>
    <w:p w14:paraId="48579FEC" w14:textId="77777777" w:rsidR="00ED0B6C" w:rsidRPr="0061095C" w:rsidRDefault="00ED0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649EF51A" w14:textId="77777777" w:rsidR="00ED0B6C" w:rsidRPr="0061095C" w:rsidRDefault="0061095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Intercontinental Championship</w:t>
      </w: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Gunther vs Drew McIntyre</w:t>
      </w:r>
    </w:p>
    <w:p w14:paraId="412DD484" w14:textId="77777777" w:rsidR="00ED0B6C" w:rsidRPr="0061095C" w:rsidRDefault="00ED0B6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163E9F47" w14:textId="77777777" w:rsidR="00ED0B6C" w:rsidRPr="0061095C" w:rsidRDefault="0061095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World Heavyweight Championship</w:t>
      </w:r>
      <w:r w:rsidRPr="0061095C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S</w:t>
      </w:r>
      <w:r w:rsidRPr="0061095C">
        <w:rPr>
          <w:rFonts w:ascii="Arial" w:eastAsia="Arial" w:hAnsi="Arial" w:cs="Arial"/>
          <w:color w:val="252525"/>
          <w:highlight w:val="white"/>
          <w:lang w:val="en-GB"/>
        </w:rPr>
        <w:t>eth Rollins vs Finn Balor</w:t>
      </w:r>
    </w:p>
    <w:p w14:paraId="7B7119AA" w14:textId="77777777" w:rsidR="00ED0B6C" w:rsidRPr="0061095C" w:rsidRDefault="00ED0B6C">
      <w:pPr>
        <w:spacing w:after="0" w:line="240" w:lineRule="auto"/>
        <w:rPr>
          <w:lang w:val="en-GB"/>
        </w:rPr>
      </w:pPr>
    </w:p>
    <w:p w14:paraId="3CF29BC6" w14:textId="77777777" w:rsidR="00ED0B6C" w:rsidRPr="0061095C" w:rsidRDefault="0061095C">
      <w:pPr>
        <w:spacing w:after="0" w:line="240" w:lineRule="auto"/>
        <w:rPr>
          <w:rFonts w:ascii="Arial" w:eastAsia="Arial" w:hAnsi="Arial" w:cs="Arial"/>
          <w:b/>
          <w:color w:val="252525"/>
          <w:highlight w:val="white"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WWE Women's Championship - Triple Threat Match</w:t>
      </w:r>
    </w:p>
    <w:p w14:paraId="424ECF13" w14:textId="77777777" w:rsidR="00ED0B6C" w:rsidRPr="0061095C" w:rsidRDefault="0061095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Bianca Belair vs Asuka vs Charlotte Flair</w:t>
      </w:r>
    </w:p>
    <w:p w14:paraId="646AE511" w14:textId="77777777" w:rsidR="00ED0B6C" w:rsidRPr="0061095C" w:rsidRDefault="00ED0B6C">
      <w:pPr>
        <w:spacing w:after="0" w:line="240" w:lineRule="auto"/>
        <w:rPr>
          <w:lang w:val="en-GB"/>
        </w:rPr>
      </w:pPr>
    </w:p>
    <w:p w14:paraId="73E29CDB" w14:textId="77777777" w:rsidR="00ED0B6C" w:rsidRPr="0061095C" w:rsidRDefault="0061095C">
      <w:pPr>
        <w:spacing w:after="0" w:line="240" w:lineRule="auto"/>
        <w:rPr>
          <w:rFonts w:ascii="Arial" w:eastAsia="Arial" w:hAnsi="Arial" w:cs="Arial"/>
          <w:b/>
          <w:color w:val="252525"/>
          <w:highlight w:val="white"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WWE Women's Championship </w:t>
      </w:r>
    </w:p>
    <w:p w14:paraId="57A87C09" w14:textId="77777777" w:rsidR="00ED0B6C" w:rsidRDefault="0061095C">
      <w:pPr>
        <w:spacing w:after="0" w:line="240" w:lineRule="auto"/>
      </w:pPr>
      <w:r>
        <w:rPr>
          <w:rFonts w:ascii="Arial" w:eastAsia="Arial" w:hAnsi="Arial" w:cs="Arial"/>
          <w:color w:val="252525"/>
          <w:highlight w:val="white"/>
        </w:rPr>
        <w:t xml:space="preserve">Vincitrice: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Iyo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Sky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vs Bianca Belair</w:t>
      </w:r>
    </w:p>
    <w:p w14:paraId="75AB567C" w14:textId="77777777" w:rsidR="00ED0B6C" w:rsidRDefault="00ED0B6C">
      <w:pPr>
        <w:spacing w:after="0" w:line="240" w:lineRule="auto"/>
      </w:pPr>
    </w:p>
    <w:p w14:paraId="4921BE7E" w14:textId="77777777" w:rsidR="00ED0B6C" w:rsidRPr="0061095C" w:rsidRDefault="0061095C">
      <w:pPr>
        <w:spacing w:after="0" w:line="240" w:lineRule="auto"/>
        <w:rPr>
          <w:b/>
          <w:lang w:val="en-GB"/>
        </w:rPr>
      </w:pPr>
      <w:r w:rsidRPr="0061095C">
        <w:rPr>
          <w:rFonts w:ascii="Arial" w:eastAsia="Arial" w:hAnsi="Arial" w:cs="Arial"/>
          <w:b/>
          <w:color w:val="252525"/>
          <w:highlight w:val="white"/>
          <w:lang w:val="en-GB"/>
        </w:rPr>
        <w:t>Undisputed WWE Universal Championship</w:t>
      </w:r>
    </w:p>
    <w:p w14:paraId="2E95D3E5" w14:textId="77777777" w:rsidR="00ED0B6C" w:rsidRPr="0061095C" w:rsidRDefault="0061095C">
      <w:pPr>
        <w:spacing w:after="0" w:line="240" w:lineRule="auto"/>
        <w:rPr>
          <w:lang w:val="en-GB"/>
        </w:rPr>
      </w:pPr>
      <w:proofErr w:type="spellStart"/>
      <w:r w:rsidRPr="0061095C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1095C">
        <w:rPr>
          <w:rFonts w:ascii="Arial" w:eastAsia="Arial" w:hAnsi="Arial" w:cs="Arial"/>
          <w:color w:val="252525"/>
          <w:highlight w:val="white"/>
          <w:lang w:val="en-GB"/>
        </w:rPr>
        <w:t>: Roman Reigns v</w:t>
      </w:r>
      <w:r w:rsidRPr="0061095C">
        <w:rPr>
          <w:rFonts w:ascii="Arial" w:eastAsia="Arial" w:hAnsi="Arial" w:cs="Arial"/>
          <w:color w:val="252525"/>
          <w:highlight w:val="white"/>
          <w:lang w:val="en-GB"/>
        </w:rPr>
        <w:t>s Jey Uso</w:t>
      </w:r>
    </w:p>
    <w:p w14:paraId="44EED627" w14:textId="77777777" w:rsidR="00ED0B6C" w:rsidRPr="0061095C" w:rsidRDefault="00ED0B6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199A6778" w14:textId="77777777" w:rsidR="00ED0B6C" w:rsidRPr="0061095C" w:rsidRDefault="00ED0B6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0E9E91C5" w14:textId="40D18FCB" w:rsidR="00ED0B6C" w:rsidRPr="0061095C" w:rsidRDefault="00ED0B6C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744AE01F" w14:textId="77777777" w:rsidR="00ED0B6C" w:rsidRPr="0061095C" w:rsidRDefault="00ED0B6C">
      <w:pPr>
        <w:jc w:val="both"/>
        <w:rPr>
          <w:rFonts w:ascii="Arial" w:eastAsia="Arial" w:hAnsi="Arial" w:cs="Arial"/>
          <w:lang w:val="en-GB"/>
        </w:rPr>
      </w:pPr>
    </w:p>
    <w:p w14:paraId="7784EFE2" w14:textId="77777777" w:rsidR="00ED0B6C" w:rsidRDefault="0061095C">
      <w:pPr>
        <w:shd w:val="clear" w:color="auto" w:fill="FFFFFF"/>
        <w:ind w:right="56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</w:p>
    <w:p w14:paraId="41F39D39" w14:textId="77777777" w:rsidR="00ED0B6C" w:rsidRDefault="0061095C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 società ad azionariato diffuso (NYSE:WWE), è un’organizzazione di media integrati e leader riconosciuto nell’intrattenimento globale. La società comprende un portfolio di imprese che creano e distribuiscono contenuti 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iginali 52 settimane l’anno per un 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contenuti digitali e piattaforme di pubblicazione. La programmazione WWE (TV-PG, con programmi per fam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iglie), raggiunge più di 900 milioni di case nel mondo in 30 lingue differenti. WWE Network, la 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-per-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la programmazione prevista e un enorme archivio di video-on-demand</w:t>
      </w:r>
      <w:r>
        <w:rPr>
          <w:rFonts w:ascii="Arial" w:eastAsia="Arial" w:hAnsi="Arial" w:cs="Arial"/>
          <w:color w:val="000000"/>
          <w:sz w:val="18"/>
          <w:szCs w:val="18"/>
        </w:rPr>
        <w:t>, è attualmente disponibile in più di 180 paesi. La compagnia ha la sua sede principale a Stamford, Connecticut, con uffici a New York, Los Angeles, Londra, Mexico City, Mumbai, Shanghai, Singapore, Dubai, Monaco di Baviera e Tokyo.</w:t>
      </w:r>
    </w:p>
    <w:p w14:paraId="39E371BE" w14:textId="77777777" w:rsidR="00ED0B6C" w:rsidRDefault="0061095C">
      <w:pPr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Ulteriori informazioni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su WWE (NYSE: WWE) si possono trovare su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e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corporate.wwe.com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Per informazioni sulle nostre attività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globali, andate su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www.wwe.com/worldwide/</w:t>
        </w:r>
      </w:hyperlink>
      <w:r>
        <w:rPr>
          <w:rFonts w:ascii="Arial" w:eastAsia="Arial" w:hAnsi="Arial" w:cs="Arial"/>
          <w:color w:val="0000FF"/>
          <w:sz w:val="18"/>
          <w:szCs w:val="18"/>
          <w:u w:val="single"/>
        </w:rPr>
        <w:t>.</w:t>
      </w:r>
    </w:p>
    <w:p w14:paraId="658F5E49" w14:textId="77777777" w:rsidR="00ED0B6C" w:rsidRDefault="00ED0B6C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482115AC" w14:textId="77777777" w:rsidR="00ED0B6C" w:rsidRDefault="0061095C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38494AB1" w14:textId="77777777" w:rsidR="00ED0B6C" w:rsidRDefault="0061095C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Alessia Rebaudo: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alessia.rebaudo@noesis.net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EC32EA8" w14:textId="77777777" w:rsidR="00ED0B6C" w:rsidRDefault="0061095C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1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50E1D260" w14:textId="77777777" w:rsidR="00ED0B6C" w:rsidRDefault="0061095C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1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025083B9" w14:textId="77777777" w:rsidR="00ED0B6C" w:rsidRDefault="0061095C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65D9F153" w14:textId="77777777" w:rsidR="00ED0B6C" w:rsidRDefault="0061095C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Marchi registrati</w:t>
      </w:r>
      <w:r>
        <w:rPr>
          <w:rFonts w:ascii="Arial" w:eastAsia="Arial" w:hAnsi="Arial" w:cs="Arial"/>
          <w:color w:val="000000"/>
          <w:sz w:val="18"/>
          <w:szCs w:val="18"/>
        </w:rPr>
        <w:t>: tutta la programmazione WWE, i nom</w:t>
      </w:r>
      <w:r>
        <w:rPr>
          <w:rFonts w:ascii="Arial" w:eastAsia="Arial" w:hAnsi="Arial" w:cs="Arial"/>
          <w:color w:val="000000"/>
          <w:sz w:val="18"/>
          <w:szCs w:val="18"/>
        </w:rPr>
        <w:t>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750BE1EE" w14:textId="77777777" w:rsidR="00ED0B6C" w:rsidRDefault="0061095C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Dichia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razioni previsionali</w:t>
      </w:r>
      <w:r>
        <w:rPr>
          <w:rFonts w:ascii="Arial" w:eastAsia="Arial" w:hAnsi="Arial" w:cs="Arial"/>
          <w:color w:val="000000"/>
          <w:sz w:val="18"/>
          <w:szCs w:val="18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harbour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Litigation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Reform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Act del 1995, che sono soggette a vari rischi e incertezze. Tali rischi e inc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-per-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ed i nostri nuovi accordi di distribuzione nella rete; rischi relativi al la</w:t>
      </w:r>
      <w:r>
        <w:rPr>
          <w:rFonts w:ascii="Arial" w:eastAsia="Arial" w:hAnsi="Arial" w:cs="Arial"/>
          <w:color w:val="000000"/>
          <w:sz w:val="18"/>
          <w:szCs w:val="18"/>
        </w:rPr>
        <w:t>ncio e alla manutenzione del nostro nuovo network; la necessità di sviluppare continuamente la programmazione creativa e divertente; la costante importanza degli artisti chiave e dei servizi di Vincent McMahon; le condizioni dei mercati in cui operiamo e l</w:t>
      </w:r>
      <w:r>
        <w:rPr>
          <w:rFonts w:ascii="Arial" w:eastAsia="Arial" w:hAnsi="Arial" w:cs="Arial"/>
          <w:color w:val="000000"/>
          <w:sz w:val="18"/>
          <w:szCs w:val="18"/>
        </w:rPr>
        <w:t>a registrazione dei marchi, dei media e del merchandising della compagnia all'interno di tali mercati; incertezze relative alle questioni di regolamentazione; rischi derivanti dalla natura altamente competitiva e frammentaria dei nostri mercati; incertezze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associate ai mercati internazionali; l'importanza di proteggere la nostra proprietà intellettuale e il rispetto dei diritti di proprietà intellettuale altrui; il rischio di incidenti o infortuni durante i nostri eventi fisicamente impegnativi; rischi conn</w:t>
      </w:r>
      <w:r>
        <w:rPr>
          <w:rFonts w:ascii="Arial" w:eastAsia="Arial" w:hAnsi="Arial" w:cs="Arial"/>
          <w:color w:val="000000"/>
          <w:sz w:val="18"/>
          <w:szCs w:val="18"/>
        </w:rPr>
        <w:t>essi con la produzione e viaggi da e per i nostri grandi eventi live, sia a livello nazionale che internazionale; rischi relativi alla nostra attività cinematografica; rischi relativi a nuovi business e investimenti strategici; rischi relativi ai nostri si</w:t>
      </w:r>
      <w:r>
        <w:rPr>
          <w:rFonts w:ascii="Arial" w:eastAsia="Arial" w:hAnsi="Arial" w:cs="Arial"/>
          <w:color w:val="000000"/>
          <w:sz w:val="18"/>
          <w:szCs w:val="18"/>
        </w:rPr>
        <w:t>stemi informatici e alle operazioni on-line; rischi relativi alle condizioni economiche generali e la nostra esposizione al rischio di crediti inesigibili; rischi relativi ai contenziosi; rischi relativi alle aspettative di mercato circa le nostre performa</w:t>
      </w:r>
      <w:r>
        <w:rPr>
          <w:rFonts w:ascii="Arial" w:eastAsia="Arial" w:hAnsi="Arial" w:cs="Arial"/>
          <w:color w:val="000000"/>
          <w:sz w:val="18"/>
          <w:szCs w:val="18"/>
        </w:rPr>
        <w:t>nce finanziarie; rischi relativi alla nostra linea di credito revolving in ambiti specifici e più in generale nei mercati dei capitali; rischi relativi al gran numero di azioni ordinarie controllate da membri della famiglia McMahon e la possibilità di vend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ita delle loro azioni da parte dei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McMahons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o la percezione della possibilità di tali vendite; il relativamente piccolo flottante delle azioni; e altri rischi e fattori indicati di volta in volta nei documenti depositati presso la Securities and Exchange C</w:t>
      </w:r>
      <w:r>
        <w:rPr>
          <w:rFonts w:ascii="Arial" w:eastAsia="Arial" w:hAnsi="Arial" w:cs="Arial"/>
          <w:color w:val="000000"/>
          <w:sz w:val="18"/>
          <w:szCs w:val="18"/>
        </w:rPr>
        <w:t>ommission. I risultati effettivi potrebbero differire materialmente da quelli attualmente attesi o anticipati. Inoltre, il nostro dividendo dipende da una serie di fattori, tra cui, tra le altre cose, la nostra liquidità e il cash flow storico e atteso, il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piano strategico (compresi usi alternativi del capitale), i nostri risultati e condizioni finanziarie, le restrizioni contrattuali e legali sul pagamento dei dividendi, le condizioni economiche e competitive generali e altri fattori che il nostro Consigli</w:t>
      </w:r>
      <w:r>
        <w:rPr>
          <w:rFonts w:ascii="Arial" w:eastAsia="Arial" w:hAnsi="Arial" w:cs="Arial"/>
          <w:color w:val="000000"/>
          <w:sz w:val="18"/>
          <w:szCs w:val="18"/>
        </w:rPr>
        <w:t>o di Amministrazione potrebbe considerare rilevanti.</w:t>
      </w:r>
    </w:p>
    <w:sectPr w:rsidR="00ED0B6C">
      <w:headerReference w:type="default" r:id="rId14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8356" w14:textId="77777777" w:rsidR="0061095C" w:rsidRDefault="0061095C">
      <w:pPr>
        <w:spacing w:after="0" w:line="240" w:lineRule="auto"/>
      </w:pPr>
      <w:r>
        <w:separator/>
      </w:r>
    </w:p>
  </w:endnote>
  <w:endnote w:type="continuationSeparator" w:id="0">
    <w:p w14:paraId="5BC8FD0A" w14:textId="77777777" w:rsidR="0061095C" w:rsidRDefault="006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7879" w14:textId="77777777" w:rsidR="0061095C" w:rsidRDefault="0061095C">
      <w:pPr>
        <w:spacing w:after="0" w:line="240" w:lineRule="auto"/>
      </w:pPr>
      <w:r>
        <w:separator/>
      </w:r>
    </w:p>
  </w:footnote>
  <w:footnote w:type="continuationSeparator" w:id="0">
    <w:p w14:paraId="4A5944FA" w14:textId="77777777" w:rsidR="0061095C" w:rsidRDefault="006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381" w14:textId="77777777" w:rsidR="00ED0B6C" w:rsidRDefault="00ED0B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592A0CB" w14:textId="77777777" w:rsidR="00ED0B6C" w:rsidRDefault="00ED0B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6C"/>
    <w:rsid w:val="0061095C"/>
    <w:rsid w:val="00E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7544"/>
  <w15:docId w15:val="{E7865844-4246-4939-A1BA-C815CF17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hyperlink" Target="mailto:francesco.palmerini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ederica.silva@noesi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lessia.rebaudo@noesis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wwe.com/worldwi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porate.ww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6242</Characters>
  <Application>Microsoft Office Word</Application>
  <DocSecurity>4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2</cp:revision>
  <dcterms:created xsi:type="dcterms:W3CDTF">2023-08-06T07:48:00Z</dcterms:created>
  <dcterms:modified xsi:type="dcterms:W3CDTF">2023-08-06T07:48:00Z</dcterms:modified>
</cp:coreProperties>
</file>