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3E" w:rsidRPr="004067E1" w:rsidRDefault="002B053E" w:rsidP="002B053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067E1">
        <w:rPr>
          <w:rFonts w:ascii="Times New Roman" w:hAnsi="Times New Roman" w:cs="Times New Roman"/>
          <w:sz w:val="28"/>
          <w:szCs w:val="28"/>
        </w:rPr>
        <w:t>“Una Casa per Noi” è il progetto nato in meno di due anni, la prima casa acc</w:t>
      </w:r>
      <w:r w:rsidRPr="004067E1">
        <w:rPr>
          <w:rFonts w:ascii="Times New Roman" w:hAnsi="Times New Roman" w:cs="Times New Roman"/>
          <w:sz w:val="28"/>
          <w:szCs w:val="28"/>
        </w:rPr>
        <w:t>o</w:t>
      </w:r>
      <w:r w:rsidRPr="004067E1">
        <w:rPr>
          <w:rFonts w:ascii="Times New Roman" w:hAnsi="Times New Roman" w:cs="Times New Roman"/>
          <w:sz w:val="28"/>
          <w:szCs w:val="28"/>
        </w:rPr>
        <w:t>gliente e piena di comfort dove giovani e adulti</w:t>
      </w:r>
      <w:r w:rsidR="00E46A42">
        <w:rPr>
          <w:rFonts w:ascii="Times New Roman" w:hAnsi="Times New Roman" w:cs="Times New Roman"/>
          <w:sz w:val="28"/>
          <w:szCs w:val="28"/>
        </w:rPr>
        <w:t>,</w:t>
      </w:r>
      <w:r w:rsidRPr="004067E1">
        <w:rPr>
          <w:rFonts w:ascii="Times New Roman" w:hAnsi="Times New Roman" w:cs="Times New Roman"/>
          <w:sz w:val="28"/>
          <w:szCs w:val="28"/>
        </w:rPr>
        <w:t xml:space="preserve"> con disabilità intellettiva</w:t>
      </w:r>
      <w:r w:rsidR="00E46A42">
        <w:rPr>
          <w:rFonts w:ascii="Times New Roman" w:hAnsi="Times New Roman" w:cs="Times New Roman"/>
          <w:sz w:val="28"/>
          <w:szCs w:val="28"/>
        </w:rPr>
        <w:t>,</w:t>
      </w:r>
      <w:r w:rsidRPr="004067E1">
        <w:rPr>
          <w:rFonts w:ascii="Times New Roman" w:hAnsi="Times New Roman" w:cs="Times New Roman"/>
          <w:sz w:val="28"/>
          <w:szCs w:val="28"/>
        </w:rPr>
        <w:t xml:space="preserve"> p</w:t>
      </w:r>
      <w:r w:rsidRPr="004067E1">
        <w:rPr>
          <w:rFonts w:ascii="Times New Roman" w:hAnsi="Times New Roman" w:cs="Times New Roman"/>
          <w:sz w:val="28"/>
          <w:szCs w:val="28"/>
        </w:rPr>
        <w:t>o</w:t>
      </w:r>
      <w:r w:rsidRPr="004067E1">
        <w:rPr>
          <w:rFonts w:ascii="Times New Roman" w:hAnsi="Times New Roman" w:cs="Times New Roman"/>
          <w:sz w:val="28"/>
          <w:szCs w:val="28"/>
        </w:rPr>
        <w:t xml:space="preserve">tranno vivere in modo autonomo. </w:t>
      </w:r>
    </w:p>
    <w:p w:rsidR="002B053E" w:rsidRPr="004067E1" w:rsidRDefault="00E46A42" w:rsidP="002B053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“Una Casa per Noi”, verrà inaugurata ufficialmente, </w:t>
      </w:r>
      <w:r w:rsidRPr="004067E1">
        <w:rPr>
          <w:rFonts w:ascii="Times New Roman" w:hAnsi="Times New Roman" w:cs="Times New Roman"/>
          <w:sz w:val="28"/>
          <w:szCs w:val="28"/>
        </w:rPr>
        <w:t>giovedì 12</w:t>
      </w:r>
      <w:r>
        <w:rPr>
          <w:rFonts w:ascii="Times New Roman" w:hAnsi="Times New Roman" w:cs="Times New Roman"/>
          <w:sz w:val="28"/>
          <w:szCs w:val="28"/>
        </w:rPr>
        <w:t xml:space="preserve"> ottobre, 2023, dalle ore 9 alle 12, </w:t>
      </w:r>
      <w:r w:rsidRPr="004067E1">
        <w:rPr>
          <w:rFonts w:ascii="Times New Roman" w:hAnsi="Times New Roman" w:cs="Times New Roman"/>
          <w:sz w:val="28"/>
          <w:szCs w:val="28"/>
        </w:rPr>
        <w:t>a Catania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67E1">
        <w:rPr>
          <w:rFonts w:ascii="Times New Roman" w:hAnsi="Times New Roman" w:cs="Times New Roman"/>
          <w:sz w:val="28"/>
          <w:szCs w:val="28"/>
        </w:rPr>
        <w:t xml:space="preserve"> in Via </w:t>
      </w:r>
      <w:proofErr w:type="spellStart"/>
      <w:r w:rsidRPr="004067E1">
        <w:rPr>
          <w:rFonts w:ascii="Times New Roman" w:hAnsi="Times New Roman" w:cs="Times New Roman"/>
          <w:sz w:val="28"/>
          <w:szCs w:val="28"/>
        </w:rPr>
        <w:t>S</w:t>
      </w:r>
      <w:r w:rsidRPr="004067E1">
        <w:rPr>
          <w:rFonts w:ascii="Times New Roman" w:hAnsi="Times New Roman" w:cs="Times New Roman"/>
          <w:sz w:val="28"/>
          <w:szCs w:val="28"/>
        </w:rPr>
        <w:t>a</w:t>
      </w:r>
      <w:r w:rsidRPr="004067E1">
        <w:rPr>
          <w:rFonts w:ascii="Times New Roman" w:hAnsi="Times New Roman" w:cs="Times New Roman"/>
          <w:sz w:val="28"/>
          <w:szCs w:val="28"/>
        </w:rPr>
        <w:t>lemi</w:t>
      </w:r>
      <w:proofErr w:type="spellEnd"/>
      <w:r w:rsidRPr="004067E1">
        <w:rPr>
          <w:rFonts w:ascii="Times New Roman" w:hAnsi="Times New Roman" w:cs="Times New Roman"/>
          <w:sz w:val="28"/>
          <w:szCs w:val="28"/>
        </w:rPr>
        <w:t>, 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67E1">
        <w:rPr>
          <w:rFonts w:ascii="Times New Roman" w:hAnsi="Times New Roman" w:cs="Times New Roman"/>
          <w:sz w:val="28"/>
          <w:szCs w:val="28"/>
        </w:rPr>
        <w:t xml:space="preserve"> </w:t>
      </w:r>
      <w:r w:rsidR="002B053E" w:rsidRPr="004067E1">
        <w:rPr>
          <w:rFonts w:ascii="Times New Roman" w:hAnsi="Times New Roman" w:cs="Times New Roman"/>
          <w:sz w:val="28"/>
          <w:szCs w:val="28"/>
        </w:rPr>
        <w:t>L’idea dell’associazione “Fut</w:t>
      </w:r>
      <w:r w:rsidR="002B053E" w:rsidRPr="004067E1">
        <w:rPr>
          <w:rFonts w:ascii="Times New Roman" w:hAnsi="Times New Roman" w:cs="Times New Roman"/>
          <w:sz w:val="28"/>
          <w:szCs w:val="28"/>
        </w:rPr>
        <w:t>u</w:t>
      </w:r>
      <w:r w:rsidR="002B053E" w:rsidRPr="004067E1">
        <w:rPr>
          <w:rFonts w:ascii="Times New Roman" w:hAnsi="Times New Roman" w:cs="Times New Roman"/>
          <w:sz w:val="28"/>
          <w:szCs w:val="28"/>
        </w:rPr>
        <w:t>ro 21″</w:t>
      </w:r>
      <w:r>
        <w:rPr>
          <w:rFonts w:ascii="Times New Roman" w:hAnsi="Times New Roman" w:cs="Times New Roman"/>
          <w:sz w:val="28"/>
          <w:szCs w:val="28"/>
        </w:rPr>
        <w:t>, diretta da Anna Papale, insieme a tante mamme,</w:t>
      </w:r>
      <w:r w:rsidR="002B053E" w:rsidRPr="004067E1">
        <w:rPr>
          <w:rFonts w:ascii="Times New Roman" w:hAnsi="Times New Roman" w:cs="Times New Roman"/>
          <w:sz w:val="28"/>
          <w:szCs w:val="28"/>
        </w:rPr>
        <w:t xml:space="preserve"> è diventata realtà grazie al supporto di cittadini e imprese e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053E" w:rsidRPr="004067E1">
        <w:rPr>
          <w:rFonts w:ascii="Times New Roman" w:hAnsi="Times New Roman" w:cs="Times New Roman"/>
          <w:sz w:val="28"/>
          <w:szCs w:val="28"/>
        </w:rPr>
        <w:t xml:space="preserve"> solo dopo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053E" w:rsidRPr="004067E1">
        <w:rPr>
          <w:rFonts w:ascii="Times New Roman" w:hAnsi="Times New Roman" w:cs="Times New Roman"/>
          <w:sz w:val="28"/>
          <w:szCs w:val="28"/>
        </w:rPr>
        <w:t xml:space="preserve"> è stato chiesto il patrocinio</w:t>
      </w:r>
      <w:r>
        <w:rPr>
          <w:rFonts w:ascii="Times New Roman" w:hAnsi="Times New Roman" w:cs="Times New Roman"/>
          <w:sz w:val="28"/>
          <w:szCs w:val="28"/>
        </w:rPr>
        <w:t xml:space="preserve"> gratu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to,</w:t>
      </w:r>
      <w:r w:rsidR="002B053E" w:rsidRPr="004067E1">
        <w:rPr>
          <w:rFonts w:ascii="Times New Roman" w:hAnsi="Times New Roman" w:cs="Times New Roman"/>
          <w:sz w:val="28"/>
          <w:szCs w:val="28"/>
        </w:rPr>
        <w:t xml:space="preserve"> del Comune di Catania. Saranno proprio i giovani dell’associazione che accoglieranno la stampa e i sostenitori del progetto</w:t>
      </w:r>
      <w:r>
        <w:rPr>
          <w:rFonts w:ascii="Times New Roman" w:hAnsi="Times New Roman" w:cs="Times New Roman"/>
          <w:sz w:val="28"/>
          <w:szCs w:val="28"/>
        </w:rPr>
        <w:t>, giovedì,</w:t>
      </w:r>
      <w:r w:rsidR="002B053E" w:rsidRPr="004067E1">
        <w:rPr>
          <w:rFonts w:ascii="Times New Roman" w:hAnsi="Times New Roman" w:cs="Times New Roman"/>
          <w:sz w:val="28"/>
          <w:szCs w:val="28"/>
        </w:rPr>
        <w:t xml:space="preserve"> in via </w:t>
      </w:r>
      <w:proofErr w:type="spellStart"/>
      <w:r w:rsidR="002B053E" w:rsidRPr="004067E1">
        <w:rPr>
          <w:rFonts w:ascii="Times New Roman" w:hAnsi="Times New Roman" w:cs="Times New Roman"/>
          <w:sz w:val="28"/>
          <w:szCs w:val="28"/>
        </w:rPr>
        <w:t>Sa</w:t>
      </w:r>
      <w:r>
        <w:rPr>
          <w:rFonts w:ascii="Times New Roman" w:hAnsi="Times New Roman" w:cs="Times New Roman"/>
          <w:sz w:val="28"/>
          <w:szCs w:val="28"/>
        </w:rPr>
        <w:t>lemi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5, a Catania.</w:t>
      </w:r>
    </w:p>
    <w:p w:rsidR="005C2328" w:rsidRPr="004067E1" w:rsidRDefault="002B053E" w:rsidP="005C232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067E1">
        <w:rPr>
          <w:rFonts w:ascii="Times New Roman" w:hAnsi="Times New Roman" w:cs="Times New Roman"/>
          <w:sz w:val="28"/>
          <w:szCs w:val="28"/>
        </w:rPr>
        <w:t>“Una Casa per Noi”, come per qualu</w:t>
      </w:r>
      <w:r w:rsidRPr="004067E1">
        <w:rPr>
          <w:rFonts w:ascii="Times New Roman" w:hAnsi="Times New Roman" w:cs="Times New Roman"/>
          <w:sz w:val="28"/>
          <w:szCs w:val="28"/>
        </w:rPr>
        <w:t>n</w:t>
      </w:r>
      <w:r w:rsidRPr="004067E1">
        <w:rPr>
          <w:rFonts w:ascii="Times New Roman" w:hAnsi="Times New Roman" w:cs="Times New Roman"/>
          <w:sz w:val="28"/>
          <w:szCs w:val="28"/>
        </w:rPr>
        <w:t>que persona che voglia rendersi aut</w:t>
      </w:r>
      <w:r w:rsidRPr="004067E1">
        <w:rPr>
          <w:rFonts w:ascii="Times New Roman" w:hAnsi="Times New Roman" w:cs="Times New Roman"/>
          <w:sz w:val="28"/>
          <w:szCs w:val="28"/>
        </w:rPr>
        <w:t>o</w:t>
      </w:r>
      <w:r w:rsidRPr="004067E1">
        <w:rPr>
          <w:rFonts w:ascii="Times New Roman" w:hAnsi="Times New Roman" w:cs="Times New Roman"/>
          <w:sz w:val="28"/>
          <w:szCs w:val="28"/>
        </w:rPr>
        <w:t xml:space="preserve">noma dalla propria famiglia, concretizza il progetto di residenza e indipendenza abitativa fortemente voluto dai genitori e </w:t>
      </w:r>
      <w:r w:rsidR="00E46A42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E46A42">
        <w:rPr>
          <w:rFonts w:ascii="Times New Roman" w:hAnsi="Times New Roman" w:cs="Times New Roman"/>
          <w:i/>
          <w:sz w:val="28"/>
          <w:szCs w:val="28"/>
        </w:rPr>
        <w:t>caregiver</w:t>
      </w:r>
      <w:proofErr w:type="spellEnd"/>
      <w:r w:rsidR="00E46A42">
        <w:rPr>
          <w:rFonts w:ascii="Times New Roman" w:hAnsi="Times New Roman" w:cs="Times New Roman"/>
          <w:sz w:val="28"/>
          <w:szCs w:val="28"/>
        </w:rPr>
        <w:t>”</w:t>
      </w:r>
      <w:r w:rsidRPr="004067E1">
        <w:rPr>
          <w:rFonts w:ascii="Times New Roman" w:hAnsi="Times New Roman" w:cs="Times New Roman"/>
          <w:sz w:val="28"/>
          <w:szCs w:val="28"/>
        </w:rPr>
        <w:t xml:space="preserve"> che fanno parte dell’associazione.</w:t>
      </w:r>
      <w:r w:rsidR="00E46A42">
        <w:rPr>
          <w:rFonts w:ascii="Times New Roman" w:hAnsi="Times New Roman" w:cs="Times New Roman"/>
          <w:sz w:val="28"/>
          <w:szCs w:val="28"/>
        </w:rPr>
        <w:t xml:space="preserve"> </w:t>
      </w:r>
      <w:r w:rsidR="00E46A42">
        <w:rPr>
          <w:rFonts w:ascii="Times New Roman" w:hAnsi="Times New Roman" w:cs="Times New Roman"/>
          <w:sz w:val="28"/>
          <w:szCs w:val="28"/>
        </w:rPr>
        <w:tab/>
      </w:r>
      <w:r w:rsidR="005C2328" w:rsidRPr="004067E1">
        <w:rPr>
          <w:rFonts w:ascii="Times New Roman" w:hAnsi="Times New Roman" w:cs="Times New Roman"/>
          <w:sz w:val="28"/>
          <w:szCs w:val="28"/>
        </w:rPr>
        <w:t>Promuovere l’indipendenza abitativa dei giovani con sindrome di Down contribuisce in modo s</w:t>
      </w:r>
      <w:r w:rsidR="005C2328" w:rsidRPr="004067E1">
        <w:rPr>
          <w:rFonts w:ascii="Times New Roman" w:hAnsi="Times New Roman" w:cs="Times New Roman"/>
          <w:sz w:val="28"/>
          <w:szCs w:val="28"/>
        </w:rPr>
        <w:t>i</w:t>
      </w:r>
      <w:r w:rsidR="005C2328" w:rsidRPr="004067E1">
        <w:rPr>
          <w:rFonts w:ascii="Times New Roman" w:hAnsi="Times New Roman" w:cs="Times New Roman"/>
          <w:sz w:val="28"/>
          <w:szCs w:val="28"/>
        </w:rPr>
        <w:t>gnificativo al loro benessere, al loro sviluppo individuale, al loro inserime</w:t>
      </w:r>
      <w:r w:rsidR="005C2328" w:rsidRPr="004067E1">
        <w:rPr>
          <w:rFonts w:ascii="Times New Roman" w:hAnsi="Times New Roman" w:cs="Times New Roman"/>
          <w:sz w:val="28"/>
          <w:szCs w:val="28"/>
        </w:rPr>
        <w:t>n</w:t>
      </w:r>
      <w:r w:rsidR="005C2328" w:rsidRPr="004067E1">
        <w:rPr>
          <w:rFonts w:ascii="Times New Roman" w:hAnsi="Times New Roman" w:cs="Times New Roman"/>
          <w:sz w:val="28"/>
          <w:szCs w:val="28"/>
        </w:rPr>
        <w:t>to partecipe e collaborativo nella soci</w:t>
      </w:r>
      <w:r w:rsidR="005C2328" w:rsidRPr="004067E1">
        <w:rPr>
          <w:rFonts w:ascii="Times New Roman" w:hAnsi="Times New Roman" w:cs="Times New Roman"/>
          <w:sz w:val="28"/>
          <w:szCs w:val="28"/>
        </w:rPr>
        <w:t>e</w:t>
      </w:r>
      <w:r w:rsidR="005C2328" w:rsidRPr="004067E1">
        <w:rPr>
          <w:rFonts w:ascii="Times New Roman" w:hAnsi="Times New Roman" w:cs="Times New Roman"/>
          <w:sz w:val="28"/>
          <w:szCs w:val="28"/>
        </w:rPr>
        <w:t>tà, senza dover scomodare il termine “inclusione” che prevede quasi una p</w:t>
      </w:r>
      <w:r w:rsidR="005C2328" w:rsidRPr="004067E1">
        <w:rPr>
          <w:rFonts w:ascii="Times New Roman" w:hAnsi="Times New Roman" w:cs="Times New Roman"/>
          <w:sz w:val="28"/>
          <w:szCs w:val="28"/>
        </w:rPr>
        <w:t>a</w:t>
      </w:r>
      <w:r w:rsidR="005C2328" w:rsidRPr="004067E1">
        <w:rPr>
          <w:rFonts w:ascii="Times New Roman" w:hAnsi="Times New Roman" w:cs="Times New Roman"/>
          <w:sz w:val="28"/>
          <w:szCs w:val="28"/>
        </w:rPr>
        <w:t>ternalistica acquisizione ad un “ordine” da cui si è sostanzia</w:t>
      </w:r>
      <w:r w:rsidR="005C2328" w:rsidRPr="004067E1">
        <w:rPr>
          <w:rFonts w:ascii="Times New Roman" w:hAnsi="Times New Roman" w:cs="Times New Roman"/>
          <w:sz w:val="28"/>
          <w:szCs w:val="28"/>
        </w:rPr>
        <w:t>l</w:t>
      </w:r>
      <w:r w:rsidR="005C2328" w:rsidRPr="004067E1">
        <w:rPr>
          <w:rFonts w:ascii="Times New Roman" w:hAnsi="Times New Roman" w:cs="Times New Roman"/>
          <w:sz w:val="28"/>
          <w:szCs w:val="28"/>
        </w:rPr>
        <w:t xml:space="preserve">mente esclusi. </w:t>
      </w:r>
    </w:p>
    <w:p w:rsidR="00E46A42" w:rsidRPr="004067E1" w:rsidRDefault="00E46A42" w:rsidP="002B053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LUCIO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MAURO</w:t>
      </w:r>
    </w:p>
    <w:sectPr w:rsidR="00E46A42" w:rsidRPr="004067E1" w:rsidSect="009506CB">
      <w:pgSz w:w="11906" w:h="16838" w:code="9"/>
      <w:pgMar w:top="1134" w:right="3686" w:bottom="1134" w:left="368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284"/>
  <w:characterSpacingControl w:val="doNotCompress"/>
  <w:compat/>
  <w:rsids>
    <w:rsidRoot w:val="00734174"/>
    <w:rsid w:val="00010B8F"/>
    <w:rsid w:val="0001410D"/>
    <w:rsid w:val="00014C24"/>
    <w:rsid w:val="00016E24"/>
    <w:rsid w:val="0002660F"/>
    <w:rsid w:val="00031440"/>
    <w:rsid w:val="000516A8"/>
    <w:rsid w:val="00063AD6"/>
    <w:rsid w:val="00067FA8"/>
    <w:rsid w:val="0007580C"/>
    <w:rsid w:val="000A2267"/>
    <w:rsid w:val="000B31A7"/>
    <w:rsid w:val="000B31BD"/>
    <w:rsid w:val="000E04A9"/>
    <w:rsid w:val="000E2237"/>
    <w:rsid w:val="000F161C"/>
    <w:rsid w:val="000F22E9"/>
    <w:rsid w:val="00105FA5"/>
    <w:rsid w:val="00114590"/>
    <w:rsid w:val="00152707"/>
    <w:rsid w:val="0015702D"/>
    <w:rsid w:val="0015715E"/>
    <w:rsid w:val="00196116"/>
    <w:rsid w:val="001C1A40"/>
    <w:rsid w:val="001C600F"/>
    <w:rsid w:val="001E3C89"/>
    <w:rsid w:val="00204BC7"/>
    <w:rsid w:val="0025057F"/>
    <w:rsid w:val="0029133B"/>
    <w:rsid w:val="00295709"/>
    <w:rsid w:val="002A0699"/>
    <w:rsid w:val="002A1854"/>
    <w:rsid w:val="002B053E"/>
    <w:rsid w:val="002B2EAC"/>
    <w:rsid w:val="002B3A0C"/>
    <w:rsid w:val="002B57FB"/>
    <w:rsid w:val="002F4653"/>
    <w:rsid w:val="002F7554"/>
    <w:rsid w:val="003108EE"/>
    <w:rsid w:val="003117E0"/>
    <w:rsid w:val="00365CC2"/>
    <w:rsid w:val="00386BAC"/>
    <w:rsid w:val="00387CF5"/>
    <w:rsid w:val="003922B2"/>
    <w:rsid w:val="003B365A"/>
    <w:rsid w:val="003B58E6"/>
    <w:rsid w:val="003C430C"/>
    <w:rsid w:val="003D6856"/>
    <w:rsid w:val="003E5C65"/>
    <w:rsid w:val="00400C87"/>
    <w:rsid w:val="004052D5"/>
    <w:rsid w:val="004216AF"/>
    <w:rsid w:val="00421FAF"/>
    <w:rsid w:val="0043325A"/>
    <w:rsid w:val="00435409"/>
    <w:rsid w:val="0044630C"/>
    <w:rsid w:val="004503D9"/>
    <w:rsid w:val="004657F3"/>
    <w:rsid w:val="0048289A"/>
    <w:rsid w:val="004F0554"/>
    <w:rsid w:val="004F0FC8"/>
    <w:rsid w:val="00507D92"/>
    <w:rsid w:val="00515ACF"/>
    <w:rsid w:val="005215A5"/>
    <w:rsid w:val="0053055B"/>
    <w:rsid w:val="00545E73"/>
    <w:rsid w:val="00576E0D"/>
    <w:rsid w:val="00577200"/>
    <w:rsid w:val="005B3120"/>
    <w:rsid w:val="005C2328"/>
    <w:rsid w:val="005D00C9"/>
    <w:rsid w:val="005D78F7"/>
    <w:rsid w:val="005F2CAD"/>
    <w:rsid w:val="00601110"/>
    <w:rsid w:val="00620ECC"/>
    <w:rsid w:val="00644527"/>
    <w:rsid w:val="0069299C"/>
    <w:rsid w:val="006B149D"/>
    <w:rsid w:val="006C2890"/>
    <w:rsid w:val="006C78EF"/>
    <w:rsid w:val="006E4069"/>
    <w:rsid w:val="00722954"/>
    <w:rsid w:val="00734174"/>
    <w:rsid w:val="007518F5"/>
    <w:rsid w:val="00763543"/>
    <w:rsid w:val="00763F01"/>
    <w:rsid w:val="00764386"/>
    <w:rsid w:val="0079691F"/>
    <w:rsid w:val="007B5EE8"/>
    <w:rsid w:val="007D38C2"/>
    <w:rsid w:val="008006FF"/>
    <w:rsid w:val="0083743F"/>
    <w:rsid w:val="008553C8"/>
    <w:rsid w:val="008572ED"/>
    <w:rsid w:val="008940BE"/>
    <w:rsid w:val="008B2997"/>
    <w:rsid w:val="008C047E"/>
    <w:rsid w:val="008C5356"/>
    <w:rsid w:val="008E3E65"/>
    <w:rsid w:val="008F4A4F"/>
    <w:rsid w:val="009205C6"/>
    <w:rsid w:val="009228E3"/>
    <w:rsid w:val="00940888"/>
    <w:rsid w:val="00944F8B"/>
    <w:rsid w:val="009506CB"/>
    <w:rsid w:val="00976B07"/>
    <w:rsid w:val="00994D01"/>
    <w:rsid w:val="009B1B9F"/>
    <w:rsid w:val="009B5AF5"/>
    <w:rsid w:val="009E6246"/>
    <w:rsid w:val="009F384A"/>
    <w:rsid w:val="00A126F0"/>
    <w:rsid w:val="00A20162"/>
    <w:rsid w:val="00A26121"/>
    <w:rsid w:val="00A26B5A"/>
    <w:rsid w:val="00A275A0"/>
    <w:rsid w:val="00A40F5E"/>
    <w:rsid w:val="00A46157"/>
    <w:rsid w:val="00A528AD"/>
    <w:rsid w:val="00A55229"/>
    <w:rsid w:val="00A552F5"/>
    <w:rsid w:val="00A910DA"/>
    <w:rsid w:val="00A93972"/>
    <w:rsid w:val="00A967CF"/>
    <w:rsid w:val="00AA53AD"/>
    <w:rsid w:val="00AC34C9"/>
    <w:rsid w:val="00AC5531"/>
    <w:rsid w:val="00AD1C20"/>
    <w:rsid w:val="00AE29DD"/>
    <w:rsid w:val="00B106A2"/>
    <w:rsid w:val="00B146E3"/>
    <w:rsid w:val="00B42F86"/>
    <w:rsid w:val="00B52821"/>
    <w:rsid w:val="00B63974"/>
    <w:rsid w:val="00B74869"/>
    <w:rsid w:val="00BA5860"/>
    <w:rsid w:val="00BE20EB"/>
    <w:rsid w:val="00BE4C92"/>
    <w:rsid w:val="00C15F9A"/>
    <w:rsid w:val="00C37489"/>
    <w:rsid w:val="00C40553"/>
    <w:rsid w:val="00C476C8"/>
    <w:rsid w:val="00C61765"/>
    <w:rsid w:val="00C705AB"/>
    <w:rsid w:val="00C8085C"/>
    <w:rsid w:val="00C844B6"/>
    <w:rsid w:val="00CD77D9"/>
    <w:rsid w:val="00D111DE"/>
    <w:rsid w:val="00D15E72"/>
    <w:rsid w:val="00D41DEA"/>
    <w:rsid w:val="00D524F1"/>
    <w:rsid w:val="00D9686E"/>
    <w:rsid w:val="00DB4F87"/>
    <w:rsid w:val="00DC0790"/>
    <w:rsid w:val="00DC4755"/>
    <w:rsid w:val="00DC6E6B"/>
    <w:rsid w:val="00DF540A"/>
    <w:rsid w:val="00E12FF0"/>
    <w:rsid w:val="00E321F3"/>
    <w:rsid w:val="00E36A6E"/>
    <w:rsid w:val="00E37544"/>
    <w:rsid w:val="00E457B1"/>
    <w:rsid w:val="00E46A42"/>
    <w:rsid w:val="00E478E7"/>
    <w:rsid w:val="00E53586"/>
    <w:rsid w:val="00E57B0A"/>
    <w:rsid w:val="00E65A82"/>
    <w:rsid w:val="00E66655"/>
    <w:rsid w:val="00E75BCD"/>
    <w:rsid w:val="00E823A5"/>
    <w:rsid w:val="00E878B1"/>
    <w:rsid w:val="00EA278D"/>
    <w:rsid w:val="00EB2D99"/>
    <w:rsid w:val="00ED718E"/>
    <w:rsid w:val="00F207AC"/>
    <w:rsid w:val="00F37127"/>
    <w:rsid w:val="00F37328"/>
    <w:rsid w:val="00F37A1A"/>
    <w:rsid w:val="00F441FE"/>
    <w:rsid w:val="00F61FB0"/>
    <w:rsid w:val="00F70BB3"/>
    <w:rsid w:val="00F91604"/>
    <w:rsid w:val="00FA0A54"/>
    <w:rsid w:val="00FB6A43"/>
    <w:rsid w:val="00FC1714"/>
    <w:rsid w:val="00FC18FE"/>
    <w:rsid w:val="00FC202B"/>
    <w:rsid w:val="00FE2996"/>
    <w:rsid w:val="00FF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21FA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29133B"/>
    <w:rPr>
      <w:b/>
      <w:bCs/>
    </w:rPr>
  </w:style>
  <w:style w:type="character" w:customStyle="1" w:styleId="apple-converted-space">
    <w:name w:val="apple-converted-space"/>
    <w:rsid w:val="003922B2"/>
  </w:style>
  <w:style w:type="paragraph" w:styleId="NormaleWeb">
    <w:name w:val="Normal (Web)"/>
    <w:basedOn w:val="Normale"/>
    <w:uiPriority w:val="99"/>
    <w:semiHidden/>
    <w:rsid w:val="00DB4F8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Enfasicorsivo">
    <w:name w:val="Emphasis"/>
    <w:uiPriority w:val="20"/>
    <w:qFormat/>
    <w:rsid w:val="00C61765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B2997"/>
    <w:rPr>
      <w:color w:val="0000FF"/>
      <w:u w:val="single"/>
    </w:rPr>
  </w:style>
  <w:style w:type="character" w:customStyle="1" w:styleId="m672714869528612556msohyperlinkfollowed">
    <w:name w:val="m_672714869528612556msohyperlinkfollowed"/>
    <w:basedOn w:val="Carpredefinitoparagrafo"/>
    <w:rsid w:val="00E53586"/>
  </w:style>
  <w:style w:type="paragraph" w:styleId="IndirizzoHTML">
    <w:name w:val="HTML Address"/>
    <w:basedOn w:val="Normale"/>
    <w:link w:val="IndirizzoHTMLCarattere"/>
    <w:uiPriority w:val="99"/>
    <w:unhideWhenUsed/>
    <w:rsid w:val="004F0554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rsid w:val="004F0554"/>
    <w:rPr>
      <w:i/>
      <w:iCs/>
      <w:sz w:val="24"/>
      <w:szCs w:val="24"/>
    </w:rPr>
  </w:style>
  <w:style w:type="character" w:styleId="Collegamentovisitato">
    <w:name w:val="FollowedHyperlink"/>
    <w:basedOn w:val="Carpredefinitoparagrafo"/>
    <w:rsid w:val="009228E3"/>
    <w:rPr>
      <w:color w:val="800080"/>
      <w:u w:val="single"/>
    </w:rPr>
  </w:style>
  <w:style w:type="paragraph" w:customStyle="1" w:styleId="Default">
    <w:name w:val="Default"/>
    <w:rsid w:val="002B053E"/>
    <w:pPr>
      <w:autoSpaceDE w:val="0"/>
      <w:autoSpaceDN w:val="0"/>
      <w:adjustRightInd w:val="0"/>
    </w:pPr>
    <w:rPr>
      <w:rFonts w:ascii="Calibri" w:eastAsia="SimSu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73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63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93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72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33812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2769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932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61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82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153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275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00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069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253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30843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8813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2386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861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9442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074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5172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6784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162882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8578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5928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8084">
                              <w:blockQuote w:val="1"/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638079">
                              <w:blockQuote w:val="1"/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73068">
                              <w:blockQuote w:val="1"/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Ornella Giusto</vt:lpstr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Ornella Giusto</dc:title>
  <dc:creator>PC</dc:creator>
  <cp:lastModifiedBy>Luciano Di Mauro</cp:lastModifiedBy>
  <cp:revision>5</cp:revision>
  <dcterms:created xsi:type="dcterms:W3CDTF">2023-10-11T10:13:00Z</dcterms:created>
  <dcterms:modified xsi:type="dcterms:W3CDTF">2023-10-11T12:24:00Z</dcterms:modified>
</cp:coreProperties>
</file>