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4542" w14:textId="45BCDA4F" w:rsidR="00A27CF1" w:rsidRPr="00CA11E6" w:rsidRDefault="00D12BE2" w:rsidP="00422B3C">
      <w:pPr>
        <w:pBdr>
          <w:bottom w:val="single" w:sz="6" w:space="1" w:color="auto"/>
        </w:pBdr>
        <w:tabs>
          <w:tab w:val="left" w:pos="8660"/>
        </w:tabs>
        <w:rPr>
          <w:rFonts w:ascii="Messina Sans" w:hAnsi="Messina Sans"/>
          <w:bCs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27BE" wp14:editId="39327452">
                <wp:simplePos x="0" y="0"/>
                <wp:positionH relativeFrom="margin">
                  <wp:posOffset>4695190</wp:posOffset>
                </wp:positionH>
                <wp:positionV relativeFrom="paragraph">
                  <wp:posOffset>276860</wp:posOffset>
                </wp:positionV>
                <wp:extent cx="1591945" cy="296545"/>
                <wp:effectExtent l="0" t="0" r="0" b="8255"/>
                <wp:wrapNone/>
                <wp:docPr id="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9CD3E" w14:textId="1DFE68F5" w:rsidR="00D12BE2" w:rsidRPr="00D12BE2" w:rsidRDefault="00D12BE2" w:rsidP="00D12BE2">
                            <w:pPr>
                              <w:jc w:val="center"/>
                              <w:textDirection w:val="btLr"/>
                              <w:rPr>
                                <w:rFonts w:ascii="Messina Sans" w:hAnsi="Messina Sans" w:cs="Helvetica Neue Light"/>
                                <w:color w:val="999999"/>
                              </w:rPr>
                            </w:pPr>
                            <w:r>
                              <w:rPr>
                                <w:rFonts w:ascii="Messina Sans" w:hAnsi="Messina Sans" w:cs="Helvetica Neue Light"/>
                                <w:color w:val="999999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D12BE2">
                              <w:rPr>
                                <w:rFonts w:ascii="Messina Sans" w:hAnsi="Messina Sans" w:cs="Helvetica Neue Light"/>
                                <w:color w:val="999999"/>
                              </w:rPr>
                              <w:t>3</w:t>
                            </w:r>
                            <w:r w:rsidRPr="00D12BE2">
                              <w:rPr>
                                <w:rFonts w:ascii="Messina Sans" w:hAnsi="Messina Sans" w:cs="Helvetica Neue Light"/>
                                <w:color w:val="999999"/>
                              </w:rPr>
                              <w:t xml:space="preserve"> </w:t>
                            </w:r>
                            <w:r w:rsidRPr="00D12BE2">
                              <w:rPr>
                                <w:rFonts w:ascii="Messina Sans" w:hAnsi="Messina Sans" w:cs="Helvetica Neue Light"/>
                                <w:color w:val="999999"/>
                              </w:rPr>
                              <w:t>aprile 2024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69.7pt;margin-top:21.8pt;width:125.3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2KsgIAALEFAAAOAAAAZHJzL2Uyb0RvYy54bWysVG1vmzAQ/j5p/8Hyd8rLDA2opGpDmCZ1&#10;W7VuP8ABE6yBzWwnpJ3233c2SZq0X6ZtfLBs3/m5e+4e7up613doy5TmUuQ4vAgwYqKSNRfrHH/7&#10;WnozjLShoqadFCzHj0zj6/nbN1fjkLFItrKrmUIAInQ2DjlujRky39dVy3qqL+TABBgbqXpq4KjW&#10;fq3oCOh950dBkPijVPWgZMW0httiMuK5w28aVpnPTaOZQV2OITfjVuXWlV39+RXN1ooOLa/2adC/&#10;yKKnXEDQI1RBDUUbxV9B9bxSUsvGXFSy92XT8Io5DsAmDF6weWjpwBwXKI4ejmXS/w+2+rS9V4jX&#10;OY4wErSHFn1hBhq2lp1Esa3POOgM3B6Ge2UZ6uFOVt81EnLRghu7UUqOLaM1ZBVaf//sgT1oeIpW&#10;40dZAzzdGOlKtWtUbwGhCGjnOvJ47AjbGVTBZRinYUpijCqwRWkSw96GoNnh9aC0ec9kj+wmxwo6&#10;7tDp9k6byfXgYoMJWfKug3uadeLsAjCnG4gNT63NZuGa+DMN0uVsOSMeiZKlR4Ki8G7KBfGSMryM&#10;i3fFYlGEv2zckGQtr2smbJiDoELyZw3bS3uSwlFSWna8tnA2Ja3Wq0Wn0JaCoEv37Qty4uafp+Hq&#10;BVxeUAojEtxGqVcms0uPlCT20stg5gVhepsmAUlJUZ5TuuOC/TslNOY4jaPYdekk6RfcAve95kaz&#10;nhsYGR3vczw7OtHMSnApatdaQ3k37U9KYdN/LgW0+9BoJ1ir0UnrZrfaAYoV7krWjyBdJUFZMD1g&#10;zsGmleoJoxFmRo71jw1VDKPugwD5pyEBXsi4A4mTFIafOrWsTi1UVACVY4PRtF2YaTBtBsXXLUQK&#10;XY2EvIFfpuFOzc9Z7X80mAuO1H6G2cFzenZez5N2/hsAAP//AwBQSwMEFAAGAAgAAAAhAAj8d4Xf&#10;AAAACQEAAA8AAABkcnMvZG93bnJldi54bWxMj8tOwzAQRfdI/IM1SOyoXVI1JMSpEA+xQEilwN6N&#10;hyQiHkexm8ffM6xgN6M5unNusZtdJ0YcQutJw3qlQCBV3rZUa/h4f7q6ARGiIWs6T6hhwQC78vys&#10;MLn1E73heIi14BAKudHQxNjnUoaqQWfCyvdIfPvygzOR16GWdjATh7tOXiu1lc60xB8a0+N9g9X3&#10;4eQ07D8fX+2i0vA8PSTjsqd0b/oXrS8v5rtbEBHn+AfDrz6rQ8lOR38iG0SnIU2yDaMaNskWBANZ&#10;ptYgjjyoBGRZyP8Nyh8AAAD//wMAUEsBAi0AFAAGAAgAAAAhALaDOJL+AAAA4QEAABMAAAAAAAAA&#10;AAAAAAAAAAAAAFtDb250ZW50X1R5cGVzXS54bWxQSwECLQAUAAYACAAAACEAOP0h/9YAAACUAQAA&#10;CwAAAAAAAAAAAAAAAAAvAQAAX3JlbHMvLnJlbHNQSwECLQAUAAYACAAAACEAdrstirICAACxBQAA&#10;DgAAAAAAAAAAAAAAAAAuAgAAZHJzL2Uyb0RvYy54bWxQSwECLQAUAAYACAAAACEACPx3hd8AAAAJ&#10;AQAADwAAAAAAAAAAAAAAAAAMBQAAZHJzL2Rvd25yZXYueG1sUEsFBgAAAAAEAAQA8wAAABgGAAAA&#10;AA==&#10;" filled="f" stroked="f">
                <v:textbox inset="2.53958mm,1.2694mm,2.53958mm,1.2694mm">
                  <w:txbxContent>
                    <w:p w14:paraId="3129CD3E" w14:textId="1DFE68F5" w:rsidR="00D12BE2" w:rsidRPr="00D12BE2" w:rsidRDefault="00D12BE2" w:rsidP="00D12BE2">
                      <w:pPr>
                        <w:jc w:val="center"/>
                        <w:textDirection w:val="btLr"/>
                        <w:rPr>
                          <w:rFonts w:ascii="Messina Sans" w:hAnsi="Messina Sans" w:cs="Helvetica Neue Light"/>
                          <w:color w:val="999999"/>
                        </w:rPr>
                      </w:pPr>
                      <w:r>
                        <w:rPr>
                          <w:rFonts w:ascii="Messina Sans" w:hAnsi="Messina Sans" w:cs="Helvetica Neue Light"/>
                          <w:color w:val="999999"/>
                          <w:sz w:val="20"/>
                          <w:szCs w:val="20"/>
                        </w:rPr>
                        <w:t xml:space="preserve">             </w:t>
                      </w:r>
                      <w:r w:rsidRPr="00D12BE2">
                        <w:rPr>
                          <w:rFonts w:ascii="Messina Sans" w:hAnsi="Messina Sans" w:cs="Helvetica Neue Light"/>
                          <w:color w:val="999999"/>
                        </w:rPr>
                        <w:t>3</w:t>
                      </w:r>
                      <w:r w:rsidRPr="00D12BE2">
                        <w:rPr>
                          <w:rFonts w:ascii="Messina Sans" w:hAnsi="Messina Sans" w:cs="Helvetica Neue Light"/>
                          <w:color w:val="999999"/>
                        </w:rPr>
                        <w:t xml:space="preserve"> </w:t>
                      </w:r>
                      <w:r w:rsidRPr="00D12BE2">
                        <w:rPr>
                          <w:rFonts w:ascii="Messina Sans" w:hAnsi="Messina Sans" w:cs="Helvetica Neue Light"/>
                          <w:color w:val="999999"/>
                        </w:rPr>
                        <w:t>aprile 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3AE0" wp14:editId="790FEC0D">
                <wp:simplePos x="0" y="0"/>
                <wp:positionH relativeFrom="margin">
                  <wp:posOffset>4528820</wp:posOffset>
                </wp:positionH>
                <wp:positionV relativeFrom="paragraph">
                  <wp:posOffset>-74295</wp:posOffset>
                </wp:positionV>
                <wp:extent cx="1724025" cy="325120"/>
                <wp:effectExtent l="0" t="0" r="0" b="0"/>
                <wp:wrapNone/>
                <wp:docPr id="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459F" w14:textId="77777777" w:rsidR="00D12BE2" w:rsidRPr="00D12BE2" w:rsidRDefault="00D12BE2" w:rsidP="00D12BE2">
                            <w:pPr>
                              <w:jc w:val="right"/>
                              <w:textDirection w:val="btLr"/>
                              <w:rPr>
                                <w:rFonts w:ascii="Messina Sans" w:hAnsi="Messina Sans"/>
                              </w:rPr>
                            </w:pPr>
                            <w:r w:rsidRPr="00D12BE2">
                              <w:rPr>
                                <w:rFonts w:ascii="Messina Sans" w:hAnsi="Messina Sans" w:cs="Helvetica Neue Light"/>
                                <w:color w:val="999999"/>
                              </w:rPr>
                              <w:t>Comunicato Stampa</w:t>
                            </w:r>
                          </w:p>
                          <w:p w14:paraId="51D0BB01" w14:textId="77777777" w:rsidR="00D12BE2" w:rsidRDefault="00D12BE2" w:rsidP="00D12B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7" style="position:absolute;margin-left:356.6pt;margin-top:-5.85pt;width:135.7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vtgIAALgFAAAOAAAAZHJzL2Uyb0RvYy54bWysVNtu2zAMfR+wfxD07vpSx4mNOkUbx8OA&#10;bivW7QMUW46FyZInKXG6Yf8+Ss61fRm2+cGQRIrk4Tnize2u42hLlWZS5Di8CjCiopI1E+scf/1S&#10;ejOMtCGiJlwKmuNnqvHt/O2bm6HPaCRbyWuqEAQROhv6HLfG9Jnv66qlHdFXsqcCjI1UHTGwVWu/&#10;VmSA6B33oyBI/EGquleyolrDaTEa8dzFbxpamU9No6lBPMdQm3F/5f4r+/fnNyRbK9K3rNqXQf6i&#10;io4wAUmPoQpiCNoo9ipUxyoltWzMVSU7XzYNq6jDAGjC4AWap5b01GGB5uj+2Cb9/8JWH7ePCrE6&#10;x9cYCdIBRZ+pAcLWkkuU2P4Mvc7A7al/VBah7h9k9U0jIRctuNE7peTQUlJDVaH19y8u2I2Gq2g1&#10;fJA1hCcbI12rdo3qbEBoAto5Rp6PjNCdQRUchtMoDqIJRhXYrqNJGDnKfJIdbvdKm3dUdsgucqyA&#10;cRedbB+0sdWQ7OBikwlZMs4d61xcHIDjeAK54aq12SociT/TIF3OlrPYi6Nk6cVBUXh35SL2kjKc&#10;TorrYrEowl82bxhnLatrKmyag6DC+M8I20t7lMJRUlpyVttwtiSt1qsFV2hLQNCl+1zPwXJy8y/L&#10;cE0ALC8ghdDa+yj1ymQ29eIynnjpNJh5QZjep0kQp3FRXkJ6YIL+OyQ05DidAKcOzqnoF9gC973G&#10;RrKOGRgZnHU5nh2dSGYluBS1o9YQxsf1WSts+adWAN0Hop1grUZHrZvdaudehFOz1e9K1s+gYCVB&#10;YDBEYNzBopXqB0YDjI4c6+8boihG/L2AV5CGsZWscZt4kqQwA9W5ZXVuIaKCUDk2GI3LhRnn06ZX&#10;bN1CptC1Ssg7eDkNc6I+VbV/bzAeHLb9KLPz53zvvE4Dd/4bAAD//wMAUEsDBBQABgAIAAAAIQAJ&#10;63Sv4AAAAAoBAAAPAAAAZHJzL2Rvd25yZXYueG1sTI/LTsMwEEX3SPyDNUjsWicNkDZkUiEeYoGQ&#10;QoH9NDZJRDyOYjePv8esYDejObpzbr6fTSdGPbjWMkK8jkBorqxquUb4eH9abUE4T6yos6wRFu1g&#10;X5yf5ZQpO/GbHg++FiGEXUYIjfd9JqWrGm3IrW2vOdy+7GDIh3WopRpoCuGmk5soupGGWg4fGur1&#10;faOr78PJIJSfj69qiVL3PD0k41JyWlL/gnh5Md/dgvB69n8w/OoHdSiC09GeWDnRIaRxsgkowiqO&#10;UxCB2G2vwnBESHbXIItc/q9Q/AAAAP//AwBQSwECLQAUAAYACAAAACEAtoM4kv4AAADhAQAAEwAA&#10;AAAAAAAAAAAAAAAAAAAAW0NvbnRlbnRfVHlwZXNdLnhtbFBLAQItABQABgAIAAAAIQA4/SH/1gAA&#10;AJQBAAALAAAAAAAAAAAAAAAAAC8BAABfcmVscy8ucmVsc1BLAQItABQABgAIAAAAIQDERBwvtgIA&#10;ALgFAAAOAAAAAAAAAAAAAAAAAC4CAABkcnMvZTJvRG9jLnhtbFBLAQItABQABgAIAAAAIQAJ63Sv&#10;4AAAAAoBAAAPAAAAAAAAAAAAAAAAABAFAABkcnMvZG93bnJldi54bWxQSwUGAAAAAAQABADzAAAA&#10;HQYAAAAA&#10;" filled="f" stroked="f">
                <v:textbox inset="2.53958mm,1.2694mm,2.53958mm,1.2694mm">
                  <w:txbxContent>
                    <w:p w14:paraId="4E59459F" w14:textId="77777777" w:rsidR="00D12BE2" w:rsidRPr="00D12BE2" w:rsidRDefault="00D12BE2" w:rsidP="00D12BE2">
                      <w:pPr>
                        <w:jc w:val="right"/>
                        <w:textDirection w:val="btLr"/>
                        <w:rPr>
                          <w:rFonts w:ascii="Messina Sans" w:hAnsi="Messina Sans"/>
                        </w:rPr>
                      </w:pPr>
                      <w:r w:rsidRPr="00D12BE2">
                        <w:rPr>
                          <w:rFonts w:ascii="Messina Sans" w:hAnsi="Messina Sans" w:cs="Helvetica Neue Light"/>
                          <w:color w:val="999999"/>
                        </w:rPr>
                        <w:t>Comunicato Stampa</w:t>
                      </w:r>
                    </w:p>
                    <w:p w14:paraId="51D0BB01" w14:textId="77777777" w:rsidR="00D12BE2" w:rsidRDefault="00D12BE2" w:rsidP="00D12B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2B3C">
        <w:rPr>
          <w:rFonts w:ascii="Messina Sans" w:hAnsi="Messina Sans"/>
          <w:bCs/>
          <w:sz w:val="28"/>
        </w:rPr>
        <w:tab/>
      </w:r>
    </w:p>
    <w:p w14:paraId="59F39CD2" w14:textId="77777777" w:rsidR="00D12BE2" w:rsidRDefault="00D12BE2" w:rsidP="00D12BE2">
      <w:pPr>
        <w:rPr>
          <w:lang w:eastAsia="it-IT"/>
        </w:rPr>
      </w:pPr>
      <w:bookmarkStart w:id="0" w:name="_GoBack"/>
      <w:bookmarkEnd w:id="0"/>
    </w:p>
    <w:p w14:paraId="71D40A6A" w14:textId="19082913" w:rsidR="00D12BE2" w:rsidRPr="00D12BE2" w:rsidRDefault="00D12BE2" w:rsidP="00D12BE2">
      <w:pPr>
        <w:rPr>
          <w:lang w:eastAsia="it-IT"/>
        </w:rPr>
      </w:pPr>
    </w:p>
    <w:p w14:paraId="0BD477C0" w14:textId="4575FB17" w:rsidR="000938CF" w:rsidRPr="00D12BE2" w:rsidRDefault="00422B3C" w:rsidP="00422B3C">
      <w:pPr>
        <w:pStyle w:val="Titolo2"/>
        <w:spacing w:line="240" w:lineRule="auto"/>
        <w:rPr>
          <w:rFonts w:ascii="Messina Sans" w:hAnsi="Messina Sans"/>
          <w:b w:val="0"/>
          <w:sz w:val="24"/>
        </w:rPr>
      </w:pPr>
      <w:r w:rsidRPr="00D12BE2">
        <w:rPr>
          <w:rFonts w:ascii="Messina Sans" w:hAnsi="Messina Sans"/>
          <w:sz w:val="24"/>
        </w:rPr>
        <w:t>REPLICA ARTICOLI CESSIONE TESTATE MONRIF</w:t>
      </w:r>
    </w:p>
    <w:p w14:paraId="323A86C1" w14:textId="77777777" w:rsidR="000938CF" w:rsidRDefault="000938CF" w:rsidP="000938CF">
      <w:pPr>
        <w:pStyle w:val="Titolo2"/>
        <w:spacing w:line="240" w:lineRule="auto"/>
        <w:jc w:val="both"/>
        <w:rPr>
          <w:rFonts w:ascii="Messina Sans" w:hAnsi="Messina Sans" w:cs="Arial"/>
          <w:b w:val="0"/>
          <w:color w:val="000000"/>
          <w:sz w:val="24"/>
          <w:shd w:val="clear" w:color="auto" w:fill="FFFFFF"/>
        </w:rPr>
      </w:pPr>
    </w:p>
    <w:p w14:paraId="6C2B6B0E" w14:textId="77777777" w:rsidR="000938CF" w:rsidRDefault="000938CF" w:rsidP="000938CF">
      <w:pPr>
        <w:pStyle w:val="Titolo2"/>
        <w:spacing w:line="240" w:lineRule="auto"/>
        <w:jc w:val="both"/>
        <w:rPr>
          <w:rFonts w:ascii="Messina Sans" w:hAnsi="Messina Sans" w:cs="Arial"/>
          <w:b w:val="0"/>
          <w:color w:val="000000"/>
          <w:sz w:val="24"/>
          <w:shd w:val="clear" w:color="auto" w:fill="FFFFFF"/>
        </w:rPr>
      </w:pPr>
    </w:p>
    <w:p w14:paraId="1F05E4F1" w14:textId="764EFA3E" w:rsidR="000938CF" w:rsidRPr="00D12BE2" w:rsidRDefault="000938CF" w:rsidP="000938CF">
      <w:pPr>
        <w:pStyle w:val="Titolo2"/>
        <w:spacing w:line="240" w:lineRule="auto"/>
        <w:jc w:val="both"/>
        <w:rPr>
          <w:rFonts w:ascii="Messina Sans" w:hAnsi="Messina Sans" w:cs="Arial"/>
          <w:b w:val="0"/>
          <w:color w:val="000000"/>
          <w:szCs w:val="22"/>
          <w:shd w:val="clear" w:color="auto" w:fill="FFFFFF"/>
        </w:rPr>
      </w:pPr>
      <w:r w:rsidRPr="00D12BE2">
        <w:rPr>
          <w:rFonts w:ascii="Messina Sans" w:hAnsi="Messina Sans" w:cs="Arial"/>
          <w:b w:val="0"/>
          <w:color w:val="000000"/>
          <w:szCs w:val="22"/>
          <w:shd w:val="clear" w:color="auto" w:fill="FFFFFF"/>
        </w:rPr>
        <w:t xml:space="preserve">Monrif </w:t>
      </w:r>
      <w:proofErr w:type="spellStart"/>
      <w:r w:rsidRPr="00D12BE2">
        <w:rPr>
          <w:rFonts w:ascii="Messina Sans" w:hAnsi="Messina Sans" w:cs="Arial"/>
          <w:b w:val="0"/>
          <w:color w:val="000000"/>
          <w:szCs w:val="22"/>
          <w:shd w:val="clear" w:color="auto" w:fill="FFFFFF"/>
        </w:rPr>
        <w:t>SpA</w:t>
      </w:r>
      <w:proofErr w:type="spellEnd"/>
      <w:r w:rsidRPr="00D12BE2">
        <w:rPr>
          <w:rFonts w:ascii="Messina Sans" w:hAnsi="Messina Sans" w:cs="Arial"/>
          <w:b w:val="0"/>
          <w:color w:val="000000"/>
          <w:szCs w:val="22"/>
          <w:shd w:val="clear" w:color="auto" w:fill="FFFFFF"/>
        </w:rPr>
        <w:t xml:space="preserve"> ha letto con stupore il contenuto degli articoli pubblicati recentemente sulle testate “Prima Comunicazione” e “La Stampa” nei quali si riferisce che la società sarebbe in procinto di cedere i quotidiani storici del proprio Gruppo. Tali affermazioni sono prive di ogni fondamento, non essendo in essere alcuna trattativa, negoziazione o contatto per la vendita di testate del Gruppo.</w:t>
      </w:r>
    </w:p>
    <w:p w14:paraId="65E6A5AF" w14:textId="402CA3FA" w:rsidR="00EE27AE" w:rsidRPr="00D12BE2" w:rsidRDefault="000938CF" w:rsidP="000938CF">
      <w:pPr>
        <w:pStyle w:val="Titolo2"/>
        <w:spacing w:line="240" w:lineRule="auto"/>
        <w:jc w:val="both"/>
        <w:rPr>
          <w:rFonts w:ascii="Messina Sans" w:hAnsi="Messina Sans"/>
          <w:b w:val="0"/>
          <w:szCs w:val="22"/>
        </w:rPr>
      </w:pPr>
      <w:r w:rsidRPr="00D12BE2">
        <w:rPr>
          <w:rFonts w:ascii="Messina Sans" w:hAnsi="Messina Sans" w:cs="Arial"/>
          <w:b w:val="0"/>
          <w:color w:val="000000"/>
          <w:szCs w:val="22"/>
        </w:rPr>
        <w:br/>
      </w:r>
      <w:r w:rsidRPr="00D12BE2">
        <w:rPr>
          <w:rFonts w:ascii="Messina Sans" w:hAnsi="Messina Sans" w:cs="Arial"/>
          <w:b w:val="0"/>
          <w:color w:val="000000"/>
          <w:szCs w:val="22"/>
          <w:shd w:val="clear" w:color="auto" w:fill="FFFFFF"/>
        </w:rPr>
        <w:t>Si invitano gli autori dei menzionati articoli a verificare in futuro con maggiore attenzione i fatti di cui danno notizia, specie se attinenti a società parti di un gruppo quotato, al fine di non ingenerare voci infondate e speculazioni.</w:t>
      </w:r>
      <w:r w:rsidR="00EE27AE" w:rsidRPr="00D12BE2">
        <w:rPr>
          <w:rFonts w:ascii="Messina Sans" w:hAnsi="Messina Sans"/>
          <w:b w:val="0"/>
          <w:szCs w:val="22"/>
        </w:rPr>
        <w:t xml:space="preserve"> </w:t>
      </w:r>
    </w:p>
    <w:p w14:paraId="2E3B4107" w14:textId="77777777" w:rsidR="000938CF" w:rsidRPr="000938CF" w:rsidRDefault="000938CF" w:rsidP="000938CF">
      <w:pPr>
        <w:rPr>
          <w:lang w:eastAsia="it-IT"/>
        </w:rPr>
      </w:pPr>
    </w:p>
    <w:p w14:paraId="66CE3EE5" w14:textId="77777777" w:rsidR="000938CF" w:rsidRDefault="000938CF" w:rsidP="000938CF">
      <w:pPr>
        <w:rPr>
          <w:lang w:eastAsia="it-IT"/>
        </w:rPr>
      </w:pPr>
    </w:p>
    <w:p w14:paraId="0A50727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4B43ABE6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7E2675A3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247BDB50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E99518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1AD943C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1C0997FD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71879F6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410B9CEC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758FD94E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2A9081CB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04D0175A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E1C7990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6570670C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242E1A1E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17ACB3D0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577AEDE8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2205B1BA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4F7FFB3F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7BD66F1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6C70789B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1CFB571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08706F8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5C72EF05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40488B60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A17C5AE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3D077BF4" w14:textId="77777777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</w:p>
    <w:p w14:paraId="48B5BFFE" w14:textId="52E820B2" w:rsidR="000938CF" w:rsidRDefault="000938CF" w:rsidP="000938CF">
      <w:pPr>
        <w:shd w:val="clear" w:color="auto" w:fill="FFFFFF"/>
        <w:spacing w:after="0" w:line="240" w:lineRule="auto"/>
        <w:jc w:val="both"/>
        <w:rPr>
          <w:rFonts w:ascii="Messina Sans Book" w:hAnsi="Messina Sans Book" w:cs="Arial"/>
          <w:sz w:val="16"/>
          <w:szCs w:val="16"/>
          <w:lang w:eastAsia="it-IT"/>
        </w:rPr>
      </w:pPr>
      <w:r w:rsidRPr="00C8604F">
        <w:rPr>
          <w:rFonts w:ascii="Messina Sans Book" w:hAnsi="Messina Sans Book" w:cs="Arial"/>
          <w:sz w:val="16"/>
          <w:szCs w:val="16"/>
          <w:lang w:eastAsia="it-IT"/>
        </w:rPr>
        <w:t>Per ulteriori informazioni:</w:t>
      </w:r>
    </w:p>
    <w:p w14:paraId="7F934CF6" w14:textId="77777777" w:rsidR="000938CF" w:rsidRDefault="000938CF" w:rsidP="000938CF">
      <w:pPr>
        <w:shd w:val="clear" w:color="auto" w:fill="FFFFFF"/>
        <w:spacing w:after="0" w:line="240" w:lineRule="auto"/>
        <w:rPr>
          <w:rFonts w:ascii="Messina Sans Book" w:hAnsi="Messina Sans Book" w:cs="Arial"/>
          <w:sz w:val="16"/>
          <w:szCs w:val="16"/>
          <w:lang w:eastAsia="it-IT"/>
        </w:rPr>
      </w:pPr>
    </w:p>
    <w:p w14:paraId="50FC6377" w14:textId="77777777" w:rsidR="000938CF" w:rsidRPr="005E3266" w:rsidRDefault="000938CF" w:rsidP="000938CF">
      <w:pPr>
        <w:shd w:val="clear" w:color="auto" w:fill="FFFFFF"/>
        <w:spacing w:after="0" w:line="240" w:lineRule="auto"/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</w:pPr>
      <w:r w:rsidRPr="005E3266"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  <w:t xml:space="preserve">Stefania Dal Rio </w:t>
      </w:r>
    </w:p>
    <w:p w14:paraId="7D80ADDC" w14:textId="77777777" w:rsidR="000938CF" w:rsidRPr="005E3266" w:rsidRDefault="000938CF" w:rsidP="000938CF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5E3266">
        <w:rPr>
          <w:rFonts w:ascii="Messina Sans" w:hAnsi="Messina Sans" w:cs="Arial"/>
          <w:sz w:val="14"/>
          <w:szCs w:val="14"/>
          <w:lang w:eastAsia="it-IT"/>
        </w:rPr>
        <w:t>Direttrice Immagine e Comunicazione</w:t>
      </w:r>
      <w:r w:rsidRPr="005E3266">
        <w:rPr>
          <w:rFonts w:ascii="Courier New" w:hAnsi="Courier New" w:cs="Courier New"/>
          <w:sz w:val="14"/>
          <w:szCs w:val="14"/>
          <w:lang w:eastAsia="it-IT"/>
        </w:rPr>
        <w:t> </w:t>
      </w:r>
    </w:p>
    <w:p w14:paraId="4C9AC4C3" w14:textId="77777777" w:rsidR="000938CF" w:rsidRPr="005E3266" w:rsidRDefault="000938CF" w:rsidP="000938CF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5E3266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14:paraId="687B3FC9" w14:textId="77777777" w:rsidR="000938CF" w:rsidRPr="005E3266" w:rsidRDefault="000938CF" w:rsidP="000938CF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5E3266">
        <w:rPr>
          <w:rFonts w:ascii="Messina Sans" w:hAnsi="Messina Sans" w:cs="Arial"/>
          <w:sz w:val="14"/>
          <w:szCs w:val="14"/>
          <w:lang w:eastAsia="it-IT"/>
        </w:rPr>
        <w:t>ufficio 051 6006075 cellulare 348 7109919</w:t>
      </w:r>
      <w:r w:rsidRPr="005E3266">
        <w:rPr>
          <w:rFonts w:ascii="Courier New" w:hAnsi="Courier New" w:cs="Courier New"/>
          <w:sz w:val="14"/>
          <w:szCs w:val="14"/>
          <w:lang w:eastAsia="it-IT"/>
        </w:rPr>
        <w:t> </w:t>
      </w:r>
    </w:p>
    <w:p w14:paraId="5B4ADEC8" w14:textId="77777777" w:rsidR="000938CF" w:rsidRDefault="000938CF" w:rsidP="000938CF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u w:val="single"/>
          <w:lang w:eastAsia="it-IT"/>
        </w:rPr>
      </w:pPr>
      <w:hyperlink r:id="rId9" w:tgtFrame="_blank" w:history="1">
        <w:r w:rsidRPr="005E3266">
          <w:rPr>
            <w:rFonts w:ascii="Messina Sans" w:hAnsi="Messina Sans" w:cs="Arial"/>
            <w:sz w:val="14"/>
            <w:szCs w:val="14"/>
            <w:u w:val="single"/>
            <w:lang w:eastAsia="it-IT"/>
          </w:rPr>
          <w:t>relazioni.esterne@monrif.net</w:t>
        </w:r>
      </w:hyperlink>
    </w:p>
    <w:p w14:paraId="114FD2D4" w14:textId="77777777" w:rsidR="000938CF" w:rsidRPr="000938CF" w:rsidRDefault="000938CF" w:rsidP="000938CF">
      <w:pPr>
        <w:rPr>
          <w:lang w:eastAsia="it-IT"/>
        </w:rPr>
      </w:pPr>
    </w:p>
    <w:sectPr w:rsidR="000938CF" w:rsidRPr="000938CF" w:rsidSect="00CA11E6">
      <w:headerReference w:type="default" r:id="rId10"/>
      <w:footerReference w:type="default" r:id="rId11"/>
      <w:headerReference w:type="first" r:id="rId12"/>
      <w:pgSz w:w="11906" w:h="16838"/>
      <w:pgMar w:top="1985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A6A2" w14:textId="77777777" w:rsidR="007645B4" w:rsidRDefault="007645B4" w:rsidP="009174BE">
      <w:pPr>
        <w:spacing w:after="0" w:line="240" w:lineRule="auto"/>
      </w:pPr>
      <w:r>
        <w:separator/>
      </w:r>
    </w:p>
  </w:endnote>
  <w:endnote w:type="continuationSeparator" w:id="0">
    <w:p w14:paraId="6CD1A50C" w14:textId="77777777" w:rsidR="007645B4" w:rsidRDefault="007645B4" w:rsidP="0091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Messina San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6552"/>
      <w:docPartObj>
        <w:docPartGallery w:val="Page Numbers (Bottom of Page)"/>
        <w:docPartUnique/>
      </w:docPartObj>
    </w:sdtPr>
    <w:sdtEndPr>
      <w:rPr>
        <w:rFonts w:ascii="Messina Sans" w:hAnsi="Messina Sans"/>
        <w:sz w:val="16"/>
      </w:rPr>
    </w:sdtEndPr>
    <w:sdtContent>
      <w:p w14:paraId="05A1103D" w14:textId="55C4C212" w:rsidR="007645B4" w:rsidRPr="004504A3" w:rsidRDefault="007645B4" w:rsidP="00195B6C">
        <w:pPr>
          <w:pStyle w:val="Pidipagina"/>
          <w:jc w:val="right"/>
          <w:rPr>
            <w:rFonts w:ascii="Messina Sans" w:hAnsi="Messina Sans"/>
            <w:sz w:val="16"/>
          </w:rPr>
        </w:pPr>
        <w:r w:rsidRPr="004504A3">
          <w:rPr>
            <w:rFonts w:ascii="Messina Sans" w:hAnsi="Messina Sans"/>
            <w:sz w:val="16"/>
          </w:rPr>
          <w:fldChar w:fldCharType="begin"/>
        </w:r>
        <w:r w:rsidRPr="004504A3">
          <w:rPr>
            <w:rFonts w:ascii="Messina Sans" w:hAnsi="Messina Sans"/>
            <w:sz w:val="16"/>
          </w:rPr>
          <w:instrText>PAGE   \* MERGEFORMAT</w:instrText>
        </w:r>
        <w:r w:rsidRPr="004504A3">
          <w:rPr>
            <w:rFonts w:ascii="Messina Sans" w:hAnsi="Messina Sans"/>
            <w:sz w:val="16"/>
          </w:rPr>
          <w:fldChar w:fldCharType="separate"/>
        </w:r>
        <w:r w:rsidR="00D12BE2">
          <w:rPr>
            <w:rFonts w:ascii="Messina Sans" w:hAnsi="Messina Sans"/>
            <w:noProof/>
            <w:sz w:val="16"/>
          </w:rPr>
          <w:t>2</w:t>
        </w:r>
        <w:r w:rsidRPr="004504A3">
          <w:rPr>
            <w:rFonts w:ascii="Messina Sans" w:hAnsi="Messina Sans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2816" w14:textId="77777777" w:rsidR="007645B4" w:rsidRDefault="007645B4" w:rsidP="009174BE">
      <w:pPr>
        <w:spacing w:after="0" w:line="240" w:lineRule="auto"/>
      </w:pPr>
      <w:r>
        <w:separator/>
      </w:r>
    </w:p>
  </w:footnote>
  <w:footnote w:type="continuationSeparator" w:id="0">
    <w:p w14:paraId="194DCC27" w14:textId="77777777" w:rsidR="007645B4" w:rsidRDefault="007645B4" w:rsidP="0091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E8F2" w14:textId="77777777" w:rsidR="007645B4" w:rsidRPr="00581760" w:rsidRDefault="007645B4" w:rsidP="00D23FAC">
    <w:pPr>
      <w:pStyle w:val="TestatacontrollateMonrif"/>
      <w:rPr>
        <w:sz w:val="32"/>
        <w:szCs w:val="32"/>
      </w:rPr>
    </w:pPr>
    <w:proofErr w:type="spellStart"/>
    <w:r w:rsidRPr="00581760">
      <w:rPr>
        <w:sz w:val="32"/>
        <w:szCs w:val="32"/>
      </w:rPr>
      <w:t>monrif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6B82" w14:textId="77777777" w:rsidR="007645B4" w:rsidRDefault="007645B4" w:rsidP="00251A98">
    <w:pPr>
      <w:pStyle w:val="TestatacontrollateMonrif"/>
      <w:spacing w:line="240" w:lineRule="auto"/>
    </w:pPr>
    <w:r>
      <w:t>monrif</w:t>
    </w:r>
  </w:p>
  <w:p w14:paraId="5E976AAD" w14:textId="3C4081D7" w:rsidR="007645B4" w:rsidRPr="00F7308D" w:rsidRDefault="007645B4" w:rsidP="00F730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9B"/>
    <w:multiLevelType w:val="hybridMultilevel"/>
    <w:tmpl w:val="E0D01D70"/>
    <w:lvl w:ilvl="0" w:tplc="334C7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650"/>
    <w:multiLevelType w:val="hybridMultilevel"/>
    <w:tmpl w:val="7F5A1A94"/>
    <w:lvl w:ilvl="0" w:tplc="15B874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7B0230"/>
    <w:multiLevelType w:val="hybridMultilevel"/>
    <w:tmpl w:val="7AE2C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25"/>
    <w:multiLevelType w:val="hybridMultilevel"/>
    <w:tmpl w:val="DFBA9484"/>
    <w:lvl w:ilvl="0" w:tplc="F136296A">
      <w:numFmt w:val="bullet"/>
      <w:lvlText w:val="-"/>
      <w:lvlJc w:val="left"/>
      <w:pPr>
        <w:ind w:left="1004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FA1998"/>
    <w:multiLevelType w:val="hybridMultilevel"/>
    <w:tmpl w:val="F22A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F14878"/>
    <w:multiLevelType w:val="hybridMultilevel"/>
    <w:tmpl w:val="E0D01D70"/>
    <w:lvl w:ilvl="0" w:tplc="334C7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B86"/>
    <w:multiLevelType w:val="hybridMultilevel"/>
    <w:tmpl w:val="710C5E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E0D40"/>
    <w:multiLevelType w:val="hybridMultilevel"/>
    <w:tmpl w:val="8348E678"/>
    <w:lvl w:ilvl="0" w:tplc="F136296A">
      <w:numFmt w:val="bullet"/>
      <w:lvlText w:val="-"/>
      <w:lvlJc w:val="left"/>
      <w:pPr>
        <w:ind w:left="934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>
    <w:nsid w:val="214B6376"/>
    <w:multiLevelType w:val="singleLevel"/>
    <w:tmpl w:val="2A50B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B16F7"/>
    <w:multiLevelType w:val="hybridMultilevel"/>
    <w:tmpl w:val="E25A58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56E4"/>
    <w:multiLevelType w:val="hybridMultilevel"/>
    <w:tmpl w:val="0E26262A"/>
    <w:lvl w:ilvl="0" w:tplc="9C3077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2050E"/>
    <w:multiLevelType w:val="hybridMultilevel"/>
    <w:tmpl w:val="31CCD800"/>
    <w:lvl w:ilvl="0" w:tplc="F136296A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A3D49"/>
    <w:multiLevelType w:val="hybridMultilevel"/>
    <w:tmpl w:val="BE484F4E"/>
    <w:lvl w:ilvl="0" w:tplc="A126C6C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75D6D"/>
    <w:multiLevelType w:val="hybridMultilevel"/>
    <w:tmpl w:val="DAA698C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0243DA"/>
    <w:multiLevelType w:val="hybridMultilevel"/>
    <w:tmpl w:val="91ECAD02"/>
    <w:lvl w:ilvl="0" w:tplc="440290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D0864"/>
    <w:multiLevelType w:val="hybridMultilevel"/>
    <w:tmpl w:val="300C8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F5FF1"/>
    <w:multiLevelType w:val="hybridMultilevel"/>
    <w:tmpl w:val="4A309B3A"/>
    <w:lvl w:ilvl="0" w:tplc="F13629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7323D"/>
    <w:multiLevelType w:val="hybridMultilevel"/>
    <w:tmpl w:val="15F48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2477"/>
    <w:multiLevelType w:val="hybridMultilevel"/>
    <w:tmpl w:val="50564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911B77"/>
    <w:multiLevelType w:val="hybridMultilevel"/>
    <w:tmpl w:val="6FD0FA7E"/>
    <w:lvl w:ilvl="0" w:tplc="19A2E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67BC9"/>
    <w:multiLevelType w:val="hybridMultilevel"/>
    <w:tmpl w:val="69F8ED6A"/>
    <w:lvl w:ilvl="0" w:tplc="B1721214">
      <w:start w:val="1"/>
      <w:numFmt w:val="lowerRoman"/>
      <w:lvlText w:val="(%1)"/>
      <w:lvlJc w:val="left"/>
      <w:pPr>
        <w:ind w:left="1287" w:hanging="360"/>
      </w:pPr>
      <w:rPr>
        <w:rFonts w:ascii="Messina Sans" w:hAnsi="Messina Sans" w:cs="Arial" w:hint="default"/>
        <w:b w:val="0"/>
        <w:caps w:val="0"/>
        <w:sz w:val="20"/>
        <w:szCs w:val="20"/>
      </w:rPr>
    </w:lvl>
    <w:lvl w:ilvl="1" w:tplc="2668C408" w:tentative="1">
      <w:start w:val="1"/>
      <w:numFmt w:val="lowerLetter"/>
      <w:lvlText w:val="%2."/>
      <w:lvlJc w:val="left"/>
      <w:pPr>
        <w:ind w:left="2007" w:hanging="360"/>
      </w:pPr>
    </w:lvl>
    <w:lvl w:ilvl="2" w:tplc="E1FAF546" w:tentative="1">
      <w:start w:val="1"/>
      <w:numFmt w:val="lowerRoman"/>
      <w:lvlText w:val="%3."/>
      <w:lvlJc w:val="right"/>
      <w:pPr>
        <w:ind w:left="2727" w:hanging="180"/>
      </w:pPr>
    </w:lvl>
    <w:lvl w:ilvl="3" w:tplc="28DCE940" w:tentative="1">
      <w:start w:val="1"/>
      <w:numFmt w:val="decimal"/>
      <w:lvlText w:val="%4."/>
      <w:lvlJc w:val="left"/>
      <w:pPr>
        <w:ind w:left="3447" w:hanging="360"/>
      </w:pPr>
    </w:lvl>
    <w:lvl w:ilvl="4" w:tplc="C9D6C340" w:tentative="1">
      <w:start w:val="1"/>
      <w:numFmt w:val="lowerLetter"/>
      <w:lvlText w:val="%5."/>
      <w:lvlJc w:val="left"/>
      <w:pPr>
        <w:ind w:left="4167" w:hanging="360"/>
      </w:pPr>
    </w:lvl>
    <w:lvl w:ilvl="5" w:tplc="FAEE241E" w:tentative="1">
      <w:start w:val="1"/>
      <w:numFmt w:val="lowerRoman"/>
      <w:lvlText w:val="%6."/>
      <w:lvlJc w:val="right"/>
      <w:pPr>
        <w:ind w:left="4887" w:hanging="180"/>
      </w:pPr>
    </w:lvl>
    <w:lvl w:ilvl="6" w:tplc="D896A8BE" w:tentative="1">
      <w:start w:val="1"/>
      <w:numFmt w:val="decimal"/>
      <w:lvlText w:val="%7."/>
      <w:lvlJc w:val="left"/>
      <w:pPr>
        <w:ind w:left="5607" w:hanging="360"/>
      </w:pPr>
    </w:lvl>
    <w:lvl w:ilvl="7" w:tplc="335A953E" w:tentative="1">
      <w:start w:val="1"/>
      <w:numFmt w:val="lowerLetter"/>
      <w:lvlText w:val="%8."/>
      <w:lvlJc w:val="left"/>
      <w:pPr>
        <w:ind w:left="6327" w:hanging="360"/>
      </w:pPr>
    </w:lvl>
    <w:lvl w:ilvl="8" w:tplc="1504B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FB740E"/>
    <w:multiLevelType w:val="hybridMultilevel"/>
    <w:tmpl w:val="0680C2FA"/>
    <w:lvl w:ilvl="0" w:tplc="F136296A">
      <w:numFmt w:val="bullet"/>
      <w:lvlText w:val="-"/>
      <w:lvlJc w:val="left"/>
      <w:pPr>
        <w:ind w:left="1004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316627"/>
    <w:multiLevelType w:val="hybridMultilevel"/>
    <w:tmpl w:val="8668B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407CA"/>
    <w:multiLevelType w:val="hybridMultilevel"/>
    <w:tmpl w:val="D8DC0938"/>
    <w:lvl w:ilvl="0" w:tplc="F13629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2869"/>
    <w:multiLevelType w:val="hybridMultilevel"/>
    <w:tmpl w:val="12AEF2AA"/>
    <w:lvl w:ilvl="0" w:tplc="B7FE0A78">
      <w:numFmt w:val="bullet"/>
      <w:lvlText w:val="-"/>
      <w:lvlJc w:val="left"/>
      <w:pPr>
        <w:ind w:left="720" w:hanging="360"/>
      </w:pPr>
      <w:rPr>
        <w:rFonts w:ascii="Messina Sans" w:eastAsia="Times New Roman" w:hAnsi="Messin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24"/>
  </w:num>
  <w:num w:numId="13">
    <w:abstractNumId w:val="9"/>
  </w:num>
  <w:num w:numId="14">
    <w:abstractNumId w:val="10"/>
  </w:num>
  <w:num w:numId="15">
    <w:abstractNumId w:val="13"/>
  </w:num>
  <w:num w:numId="16">
    <w:abstractNumId w:val="23"/>
  </w:num>
  <w:num w:numId="17">
    <w:abstractNumId w:val="2"/>
  </w:num>
  <w:num w:numId="18">
    <w:abstractNumId w:val="21"/>
  </w:num>
  <w:num w:numId="19">
    <w:abstractNumId w:val="3"/>
  </w:num>
  <w:num w:numId="20">
    <w:abstractNumId w:val="17"/>
  </w:num>
  <w:num w:numId="21">
    <w:abstractNumId w:val="20"/>
  </w:num>
  <w:num w:numId="22">
    <w:abstractNumId w:val="19"/>
  </w:num>
  <w:num w:numId="23">
    <w:abstractNumId w:val="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9"/>
  <w:hyphenationZone w:val="28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1"/>
    <w:rsid w:val="00003367"/>
    <w:rsid w:val="00004A91"/>
    <w:rsid w:val="00006EF4"/>
    <w:rsid w:val="00016D83"/>
    <w:rsid w:val="00017909"/>
    <w:rsid w:val="00024884"/>
    <w:rsid w:val="000254C2"/>
    <w:rsid w:val="00025836"/>
    <w:rsid w:val="00034320"/>
    <w:rsid w:val="00046062"/>
    <w:rsid w:val="00046D09"/>
    <w:rsid w:val="00055632"/>
    <w:rsid w:val="000620E9"/>
    <w:rsid w:val="00065395"/>
    <w:rsid w:val="000660B2"/>
    <w:rsid w:val="00075A20"/>
    <w:rsid w:val="00077746"/>
    <w:rsid w:val="0008487E"/>
    <w:rsid w:val="000857F2"/>
    <w:rsid w:val="00085F2F"/>
    <w:rsid w:val="00092082"/>
    <w:rsid w:val="000938CF"/>
    <w:rsid w:val="00093B7E"/>
    <w:rsid w:val="0009488A"/>
    <w:rsid w:val="00094BA2"/>
    <w:rsid w:val="0009765C"/>
    <w:rsid w:val="000A138A"/>
    <w:rsid w:val="000A5A2D"/>
    <w:rsid w:val="000B1FA4"/>
    <w:rsid w:val="000C0E7F"/>
    <w:rsid w:val="000C258E"/>
    <w:rsid w:val="000D17EB"/>
    <w:rsid w:val="000D6023"/>
    <w:rsid w:val="000E1512"/>
    <w:rsid w:val="000E6118"/>
    <w:rsid w:val="000F519D"/>
    <w:rsid w:val="001006E2"/>
    <w:rsid w:val="001066C4"/>
    <w:rsid w:val="00107D35"/>
    <w:rsid w:val="001100C7"/>
    <w:rsid w:val="00112F93"/>
    <w:rsid w:val="00120AED"/>
    <w:rsid w:val="0013292F"/>
    <w:rsid w:val="001411AE"/>
    <w:rsid w:val="00141661"/>
    <w:rsid w:val="00143D59"/>
    <w:rsid w:val="00151CA6"/>
    <w:rsid w:val="00152B7C"/>
    <w:rsid w:val="0015504C"/>
    <w:rsid w:val="00163C01"/>
    <w:rsid w:val="00176AF7"/>
    <w:rsid w:val="00190F6A"/>
    <w:rsid w:val="00195B6C"/>
    <w:rsid w:val="001A1C93"/>
    <w:rsid w:val="001A1DCC"/>
    <w:rsid w:val="001A44FF"/>
    <w:rsid w:val="001B520D"/>
    <w:rsid w:val="001B77E9"/>
    <w:rsid w:val="001C1AF0"/>
    <w:rsid w:val="001C7606"/>
    <w:rsid w:val="001D4152"/>
    <w:rsid w:val="001E7804"/>
    <w:rsid w:val="001F2707"/>
    <w:rsid w:val="002034F2"/>
    <w:rsid w:val="00204C07"/>
    <w:rsid w:val="00207CB6"/>
    <w:rsid w:val="00230607"/>
    <w:rsid w:val="00231C89"/>
    <w:rsid w:val="00232D21"/>
    <w:rsid w:val="00233190"/>
    <w:rsid w:val="00234FD5"/>
    <w:rsid w:val="0024231B"/>
    <w:rsid w:val="00244DD8"/>
    <w:rsid w:val="00245FA7"/>
    <w:rsid w:val="002514C0"/>
    <w:rsid w:val="00251A98"/>
    <w:rsid w:val="00257B01"/>
    <w:rsid w:val="002615E7"/>
    <w:rsid w:val="00262E8A"/>
    <w:rsid w:val="00264EDE"/>
    <w:rsid w:val="002734BA"/>
    <w:rsid w:val="00277196"/>
    <w:rsid w:val="00287171"/>
    <w:rsid w:val="00287F30"/>
    <w:rsid w:val="00291B06"/>
    <w:rsid w:val="00292B1A"/>
    <w:rsid w:val="002A06E8"/>
    <w:rsid w:val="002A4635"/>
    <w:rsid w:val="002A6874"/>
    <w:rsid w:val="002C35BE"/>
    <w:rsid w:val="002D7354"/>
    <w:rsid w:val="002D7D6E"/>
    <w:rsid w:val="003161B0"/>
    <w:rsid w:val="00317062"/>
    <w:rsid w:val="00320175"/>
    <w:rsid w:val="003448FC"/>
    <w:rsid w:val="00346211"/>
    <w:rsid w:val="00356A7E"/>
    <w:rsid w:val="003612DB"/>
    <w:rsid w:val="00375F33"/>
    <w:rsid w:val="00381697"/>
    <w:rsid w:val="003839B2"/>
    <w:rsid w:val="003861F5"/>
    <w:rsid w:val="00394311"/>
    <w:rsid w:val="003A2724"/>
    <w:rsid w:val="003B186E"/>
    <w:rsid w:val="003B5932"/>
    <w:rsid w:val="003C59EF"/>
    <w:rsid w:val="003D72C3"/>
    <w:rsid w:val="003E6B42"/>
    <w:rsid w:val="0040317E"/>
    <w:rsid w:val="00404A9F"/>
    <w:rsid w:val="00413A30"/>
    <w:rsid w:val="00415731"/>
    <w:rsid w:val="00422B3C"/>
    <w:rsid w:val="00431A12"/>
    <w:rsid w:val="004504A3"/>
    <w:rsid w:val="00453EA0"/>
    <w:rsid w:val="0045707C"/>
    <w:rsid w:val="00471F2D"/>
    <w:rsid w:val="00476D2E"/>
    <w:rsid w:val="00486E34"/>
    <w:rsid w:val="004977DE"/>
    <w:rsid w:val="004A2043"/>
    <w:rsid w:val="004B23E7"/>
    <w:rsid w:val="004B7093"/>
    <w:rsid w:val="004C0B6F"/>
    <w:rsid w:val="004C11D9"/>
    <w:rsid w:val="004C562B"/>
    <w:rsid w:val="004C66A8"/>
    <w:rsid w:val="004C699B"/>
    <w:rsid w:val="004C7595"/>
    <w:rsid w:val="004D2F99"/>
    <w:rsid w:val="004D41DA"/>
    <w:rsid w:val="004F1E06"/>
    <w:rsid w:val="004F6B42"/>
    <w:rsid w:val="00502766"/>
    <w:rsid w:val="00505DC9"/>
    <w:rsid w:val="00516382"/>
    <w:rsid w:val="00525598"/>
    <w:rsid w:val="005331A8"/>
    <w:rsid w:val="00534ADC"/>
    <w:rsid w:val="00542E81"/>
    <w:rsid w:val="00545DEC"/>
    <w:rsid w:val="00546108"/>
    <w:rsid w:val="00551377"/>
    <w:rsid w:val="005532A2"/>
    <w:rsid w:val="00553DB2"/>
    <w:rsid w:val="005759F2"/>
    <w:rsid w:val="00577260"/>
    <w:rsid w:val="00587196"/>
    <w:rsid w:val="005A1D91"/>
    <w:rsid w:val="005C2FB2"/>
    <w:rsid w:val="005E56B7"/>
    <w:rsid w:val="005F2CB7"/>
    <w:rsid w:val="005F36B9"/>
    <w:rsid w:val="005F5C57"/>
    <w:rsid w:val="00601E06"/>
    <w:rsid w:val="006171A2"/>
    <w:rsid w:val="00631B0D"/>
    <w:rsid w:val="006329B0"/>
    <w:rsid w:val="00637BF8"/>
    <w:rsid w:val="006439E5"/>
    <w:rsid w:val="00647F01"/>
    <w:rsid w:val="00654C2C"/>
    <w:rsid w:val="00660B92"/>
    <w:rsid w:val="00661E62"/>
    <w:rsid w:val="006776CE"/>
    <w:rsid w:val="00681A40"/>
    <w:rsid w:val="00694197"/>
    <w:rsid w:val="00697F1A"/>
    <w:rsid w:val="006A4F80"/>
    <w:rsid w:val="006A7008"/>
    <w:rsid w:val="006B37D1"/>
    <w:rsid w:val="006C09B2"/>
    <w:rsid w:val="006C375D"/>
    <w:rsid w:val="006C7817"/>
    <w:rsid w:val="006E057E"/>
    <w:rsid w:val="00701334"/>
    <w:rsid w:val="0070165A"/>
    <w:rsid w:val="007028C8"/>
    <w:rsid w:val="00705912"/>
    <w:rsid w:val="00707961"/>
    <w:rsid w:val="00710BD4"/>
    <w:rsid w:val="007122FD"/>
    <w:rsid w:val="007124BF"/>
    <w:rsid w:val="007344EE"/>
    <w:rsid w:val="0074257D"/>
    <w:rsid w:val="00755F16"/>
    <w:rsid w:val="00760569"/>
    <w:rsid w:val="007645B4"/>
    <w:rsid w:val="00766EB1"/>
    <w:rsid w:val="00782BE0"/>
    <w:rsid w:val="00793F77"/>
    <w:rsid w:val="00795C76"/>
    <w:rsid w:val="007B0B61"/>
    <w:rsid w:val="007B5BCF"/>
    <w:rsid w:val="007D2E8A"/>
    <w:rsid w:val="007D655A"/>
    <w:rsid w:val="007D6DE4"/>
    <w:rsid w:val="007D7DC0"/>
    <w:rsid w:val="007E24F5"/>
    <w:rsid w:val="007E6D45"/>
    <w:rsid w:val="007F156C"/>
    <w:rsid w:val="007F29A8"/>
    <w:rsid w:val="007F3AF6"/>
    <w:rsid w:val="007F47CD"/>
    <w:rsid w:val="00802AEE"/>
    <w:rsid w:val="00810D36"/>
    <w:rsid w:val="00816524"/>
    <w:rsid w:val="00817F14"/>
    <w:rsid w:val="008254A2"/>
    <w:rsid w:val="00825AD0"/>
    <w:rsid w:val="0082725E"/>
    <w:rsid w:val="008405E4"/>
    <w:rsid w:val="00841A36"/>
    <w:rsid w:val="00844FE1"/>
    <w:rsid w:val="008564D8"/>
    <w:rsid w:val="008637DC"/>
    <w:rsid w:val="00865F91"/>
    <w:rsid w:val="00866360"/>
    <w:rsid w:val="008704EA"/>
    <w:rsid w:val="0088686F"/>
    <w:rsid w:val="0089661F"/>
    <w:rsid w:val="00897533"/>
    <w:rsid w:val="008A0A1F"/>
    <w:rsid w:val="008B1D91"/>
    <w:rsid w:val="008B41D6"/>
    <w:rsid w:val="008C06BB"/>
    <w:rsid w:val="008D2FF0"/>
    <w:rsid w:val="008E7A23"/>
    <w:rsid w:val="008F26B5"/>
    <w:rsid w:val="008F53A2"/>
    <w:rsid w:val="009058DC"/>
    <w:rsid w:val="009174BE"/>
    <w:rsid w:val="00925774"/>
    <w:rsid w:val="009260EB"/>
    <w:rsid w:val="0095375A"/>
    <w:rsid w:val="0096266A"/>
    <w:rsid w:val="00965BF4"/>
    <w:rsid w:val="00967340"/>
    <w:rsid w:val="0096742F"/>
    <w:rsid w:val="00970C64"/>
    <w:rsid w:val="00983F7C"/>
    <w:rsid w:val="00984876"/>
    <w:rsid w:val="009912DE"/>
    <w:rsid w:val="0099381A"/>
    <w:rsid w:val="009966DB"/>
    <w:rsid w:val="009B414F"/>
    <w:rsid w:val="009B5D73"/>
    <w:rsid w:val="009C0A15"/>
    <w:rsid w:val="009C7084"/>
    <w:rsid w:val="009E2153"/>
    <w:rsid w:val="009E6BAD"/>
    <w:rsid w:val="009F3741"/>
    <w:rsid w:val="009F3C1D"/>
    <w:rsid w:val="00A003E9"/>
    <w:rsid w:val="00A02F22"/>
    <w:rsid w:val="00A04988"/>
    <w:rsid w:val="00A22712"/>
    <w:rsid w:val="00A233AA"/>
    <w:rsid w:val="00A24BDE"/>
    <w:rsid w:val="00A27CF1"/>
    <w:rsid w:val="00A36C37"/>
    <w:rsid w:val="00A45463"/>
    <w:rsid w:val="00A51FF3"/>
    <w:rsid w:val="00A54F3E"/>
    <w:rsid w:val="00A766D5"/>
    <w:rsid w:val="00A80F66"/>
    <w:rsid w:val="00A86AF5"/>
    <w:rsid w:val="00A87B08"/>
    <w:rsid w:val="00AC3F52"/>
    <w:rsid w:val="00AC4B32"/>
    <w:rsid w:val="00AC6433"/>
    <w:rsid w:val="00AC6903"/>
    <w:rsid w:val="00AE3201"/>
    <w:rsid w:val="00AE55D1"/>
    <w:rsid w:val="00AE665C"/>
    <w:rsid w:val="00AF3833"/>
    <w:rsid w:val="00B00930"/>
    <w:rsid w:val="00B03D08"/>
    <w:rsid w:val="00B14077"/>
    <w:rsid w:val="00B27950"/>
    <w:rsid w:val="00B30670"/>
    <w:rsid w:val="00B31484"/>
    <w:rsid w:val="00B340E5"/>
    <w:rsid w:val="00B37DF9"/>
    <w:rsid w:val="00B4470D"/>
    <w:rsid w:val="00B468CD"/>
    <w:rsid w:val="00B530BA"/>
    <w:rsid w:val="00B6124E"/>
    <w:rsid w:val="00B64B20"/>
    <w:rsid w:val="00B7400B"/>
    <w:rsid w:val="00B750BA"/>
    <w:rsid w:val="00B83A61"/>
    <w:rsid w:val="00B91513"/>
    <w:rsid w:val="00B9511E"/>
    <w:rsid w:val="00B971FE"/>
    <w:rsid w:val="00BA0234"/>
    <w:rsid w:val="00BC071E"/>
    <w:rsid w:val="00BC08D4"/>
    <w:rsid w:val="00BC2A2A"/>
    <w:rsid w:val="00BC69D9"/>
    <w:rsid w:val="00BC7EC9"/>
    <w:rsid w:val="00BD58AC"/>
    <w:rsid w:val="00BD5A8B"/>
    <w:rsid w:val="00BE0354"/>
    <w:rsid w:val="00BE432E"/>
    <w:rsid w:val="00BF0004"/>
    <w:rsid w:val="00BF300A"/>
    <w:rsid w:val="00BF5EFD"/>
    <w:rsid w:val="00C14BDC"/>
    <w:rsid w:val="00C21A0C"/>
    <w:rsid w:val="00C35E32"/>
    <w:rsid w:val="00C460D4"/>
    <w:rsid w:val="00C52316"/>
    <w:rsid w:val="00C54F2F"/>
    <w:rsid w:val="00C55CB1"/>
    <w:rsid w:val="00C55E17"/>
    <w:rsid w:val="00C62BD5"/>
    <w:rsid w:val="00C84B50"/>
    <w:rsid w:val="00C916C0"/>
    <w:rsid w:val="00C93178"/>
    <w:rsid w:val="00C940BB"/>
    <w:rsid w:val="00C95AAC"/>
    <w:rsid w:val="00CA11E6"/>
    <w:rsid w:val="00CA662C"/>
    <w:rsid w:val="00CA7685"/>
    <w:rsid w:val="00CB4966"/>
    <w:rsid w:val="00CB7334"/>
    <w:rsid w:val="00CC0833"/>
    <w:rsid w:val="00CC0D0F"/>
    <w:rsid w:val="00CE09C9"/>
    <w:rsid w:val="00CE1F7D"/>
    <w:rsid w:val="00CF6414"/>
    <w:rsid w:val="00D02FCC"/>
    <w:rsid w:val="00D042D6"/>
    <w:rsid w:val="00D07DD4"/>
    <w:rsid w:val="00D12BE2"/>
    <w:rsid w:val="00D17DD3"/>
    <w:rsid w:val="00D21D9C"/>
    <w:rsid w:val="00D23FAC"/>
    <w:rsid w:val="00D24523"/>
    <w:rsid w:val="00D263D2"/>
    <w:rsid w:val="00D3438F"/>
    <w:rsid w:val="00D55A1C"/>
    <w:rsid w:val="00D74D2D"/>
    <w:rsid w:val="00D82F62"/>
    <w:rsid w:val="00D87946"/>
    <w:rsid w:val="00DA0E0A"/>
    <w:rsid w:val="00DD338B"/>
    <w:rsid w:val="00DD4738"/>
    <w:rsid w:val="00DF014F"/>
    <w:rsid w:val="00DF4C05"/>
    <w:rsid w:val="00E03500"/>
    <w:rsid w:val="00E05536"/>
    <w:rsid w:val="00E0762E"/>
    <w:rsid w:val="00E14D32"/>
    <w:rsid w:val="00E153B6"/>
    <w:rsid w:val="00E1580E"/>
    <w:rsid w:val="00E25110"/>
    <w:rsid w:val="00E50FCB"/>
    <w:rsid w:val="00E51094"/>
    <w:rsid w:val="00E73D9C"/>
    <w:rsid w:val="00E7405E"/>
    <w:rsid w:val="00E7477C"/>
    <w:rsid w:val="00E768BA"/>
    <w:rsid w:val="00E805FB"/>
    <w:rsid w:val="00E80CF0"/>
    <w:rsid w:val="00E82CC6"/>
    <w:rsid w:val="00E83D16"/>
    <w:rsid w:val="00E95ADA"/>
    <w:rsid w:val="00EB4E9C"/>
    <w:rsid w:val="00EB6F0D"/>
    <w:rsid w:val="00EC1426"/>
    <w:rsid w:val="00ED764C"/>
    <w:rsid w:val="00EE1E6A"/>
    <w:rsid w:val="00EE27AE"/>
    <w:rsid w:val="00EE2FF8"/>
    <w:rsid w:val="00EF1413"/>
    <w:rsid w:val="00EF58CA"/>
    <w:rsid w:val="00F01772"/>
    <w:rsid w:val="00F03A57"/>
    <w:rsid w:val="00F17D06"/>
    <w:rsid w:val="00F17D3E"/>
    <w:rsid w:val="00F2260C"/>
    <w:rsid w:val="00F2428D"/>
    <w:rsid w:val="00F25803"/>
    <w:rsid w:val="00F27F8D"/>
    <w:rsid w:val="00F342EF"/>
    <w:rsid w:val="00F355F5"/>
    <w:rsid w:val="00F37217"/>
    <w:rsid w:val="00F40CDB"/>
    <w:rsid w:val="00F54410"/>
    <w:rsid w:val="00F60CFE"/>
    <w:rsid w:val="00F72527"/>
    <w:rsid w:val="00F7308D"/>
    <w:rsid w:val="00F747B8"/>
    <w:rsid w:val="00F84CC8"/>
    <w:rsid w:val="00F8648F"/>
    <w:rsid w:val="00FA146B"/>
    <w:rsid w:val="00FA5CFE"/>
    <w:rsid w:val="00FA6C53"/>
    <w:rsid w:val="00FB2936"/>
    <w:rsid w:val="00FB3B7E"/>
    <w:rsid w:val="00FC69AD"/>
    <w:rsid w:val="00FD2FE7"/>
    <w:rsid w:val="00FE18E4"/>
    <w:rsid w:val="00FE21BC"/>
    <w:rsid w:val="00FE37ED"/>
    <w:rsid w:val="00FE4DBC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49BB4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2C"/>
  </w:style>
  <w:style w:type="paragraph" w:styleId="Titolo1">
    <w:name w:val="heading 1"/>
    <w:basedOn w:val="Normale"/>
    <w:next w:val="Normale"/>
    <w:link w:val="Titolo1Carattere"/>
    <w:uiPriority w:val="99"/>
    <w:qFormat/>
    <w:rsid w:val="00F7308D"/>
    <w:pPr>
      <w:keepNext/>
      <w:spacing w:after="0" w:line="480" w:lineRule="auto"/>
      <w:jc w:val="both"/>
      <w:outlineLvl w:val="0"/>
    </w:pPr>
    <w:rPr>
      <w:rFonts w:ascii="Arial" w:eastAsia="Times New Roman" w:hAnsi="Arial" w:cs="Times New Roman"/>
      <w:i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27CF1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7CF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730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7308D"/>
    <w:pPr>
      <w:keepNext/>
      <w:spacing w:after="0" w:line="48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7308D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qFormat/>
    <w:rsid w:val="00917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174BE"/>
  </w:style>
  <w:style w:type="paragraph" w:styleId="Pidipagina">
    <w:name w:val="footer"/>
    <w:basedOn w:val="Normale"/>
    <w:link w:val="PidipaginaCarattere"/>
    <w:uiPriority w:val="99"/>
    <w:unhideWhenUsed/>
    <w:rsid w:val="00917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4BE"/>
  </w:style>
  <w:style w:type="character" w:customStyle="1" w:styleId="Titolo2Carattere">
    <w:name w:val="Titolo 2 Carattere"/>
    <w:basedOn w:val="Carpredefinitoparagrafo"/>
    <w:link w:val="Titolo2"/>
    <w:rsid w:val="00A27CF1"/>
    <w:rPr>
      <w:rFonts w:ascii="Arial" w:eastAsia="Times New Roman" w:hAnsi="Arial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27CF1"/>
    <w:rPr>
      <w:rFonts w:ascii="Arial" w:eastAsia="Times New Roman" w:hAnsi="Arial" w:cs="Arial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27C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C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A27CF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9B414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14F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p5">
    <w:name w:val="p5"/>
    <w:basedOn w:val="Normale"/>
    <w:rsid w:val="00F6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D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6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58CA"/>
    <w:pPr>
      <w:widowControl w:val="0"/>
      <w:autoSpaceDE w:val="0"/>
      <w:autoSpaceDN w:val="0"/>
      <w:spacing w:before="104" w:after="0" w:line="240" w:lineRule="auto"/>
      <w:ind w:left="473" w:hanging="285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estatacontrollateMonrif">
    <w:name w:val="Testata controllate Monrif"/>
    <w:basedOn w:val="Intestazione"/>
    <w:rsid w:val="00F7308D"/>
    <w:pPr>
      <w:suppressAutoHyphens/>
      <w:autoSpaceDN w:val="0"/>
      <w:spacing w:line="204" w:lineRule="auto"/>
      <w:textAlignment w:val="baseline"/>
    </w:pPr>
    <w:rPr>
      <w:rFonts w:ascii="Messina Sans" w:eastAsia="Calibri" w:hAnsi="Messina Sans" w:cs="Times New Roman"/>
      <w:b/>
      <w:color w:val="000000"/>
      <w:sz w:val="64"/>
      <w:szCs w:val="6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7308D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730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7308D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7308D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7308D"/>
  </w:style>
  <w:style w:type="paragraph" w:customStyle="1" w:styleId="Intestazione1">
    <w:name w:val="Intestazione1"/>
    <w:basedOn w:val="Normale"/>
    <w:next w:val="Corpotesto"/>
    <w:uiPriority w:val="99"/>
    <w:rsid w:val="00F7308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uiPriority w:val="99"/>
    <w:rsid w:val="00F7308D"/>
  </w:style>
  <w:style w:type="paragraph" w:customStyle="1" w:styleId="Didascalia1">
    <w:name w:val="Didascalia1"/>
    <w:basedOn w:val="Normale"/>
    <w:uiPriority w:val="99"/>
    <w:rsid w:val="00F7308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ice">
    <w:name w:val="Indice"/>
    <w:basedOn w:val="Normale"/>
    <w:uiPriority w:val="99"/>
    <w:rsid w:val="00F730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rsid w:val="00F7308D"/>
    <w:pPr>
      <w:widowControl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7308D"/>
    <w:rPr>
      <w:rFonts w:ascii="Arial" w:eastAsia="Times New Roman" w:hAnsi="Arial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7308D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7308D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7308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7308D"/>
    <w:rPr>
      <w:rFonts w:ascii="Arial" w:eastAsia="Times New Roman" w:hAnsi="Arial" w:cs="Times New Roman"/>
      <w:sz w:val="16"/>
      <w:szCs w:val="20"/>
      <w:lang w:eastAsia="it-IT"/>
    </w:rPr>
  </w:style>
  <w:style w:type="character" w:styleId="Numeropagina">
    <w:name w:val="page number"/>
    <w:uiPriority w:val="99"/>
    <w:rsid w:val="00F7308D"/>
  </w:style>
  <w:style w:type="paragraph" w:styleId="Testonotaapidipagina">
    <w:name w:val="footnote text"/>
    <w:basedOn w:val="Normale"/>
    <w:link w:val="TestonotaapidipaginaCarattere"/>
    <w:uiPriority w:val="99"/>
    <w:rsid w:val="00F730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08D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7308D"/>
    <w:rPr>
      <w:vertAlign w:val="superscript"/>
    </w:rPr>
  </w:style>
  <w:style w:type="character" w:styleId="Rimandocommento">
    <w:name w:val="annotation reference"/>
    <w:uiPriority w:val="99"/>
    <w:rsid w:val="00F730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730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30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730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7308D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customStyle="1" w:styleId="Corpotestointabella">
    <w:name w:val="Corpo testo in tabella"/>
    <w:basedOn w:val="Corpotesto"/>
    <w:uiPriority w:val="99"/>
    <w:rsid w:val="00F7308D"/>
    <w:pPr>
      <w:widowControl/>
      <w:suppressAutoHyphens w:val="0"/>
      <w:spacing w:after="0"/>
      <w:jc w:val="both"/>
    </w:pPr>
    <w:rPr>
      <w:rFonts w:ascii="Century Gothic" w:eastAsia="Times New Roman" w:hAnsi="Century Gothic" w:cs="Times New Roman"/>
      <w:snapToGrid w:val="0"/>
      <w:kern w:val="0"/>
      <w:sz w:val="18"/>
      <w:szCs w:val="20"/>
      <w:lang w:eastAsia="it-IT" w:bidi="ar-SA"/>
    </w:rPr>
  </w:style>
  <w:style w:type="paragraph" w:customStyle="1" w:styleId="000Normal">
    <w:name w:val="000 Normal"/>
    <w:basedOn w:val="Normale"/>
    <w:uiPriority w:val="99"/>
    <w:rsid w:val="00F7308D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GB"/>
    </w:rPr>
  </w:style>
  <w:style w:type="paragraph" w:styleId="NormaleWeb">
    <w:name w:val="Normal (Web)"/>
    <w:basedOn w:val="Normale"/>
    <w:uiPriority w:val="99"/>
    <w:rsid w:val="00F730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italsubhdChar">
    <w:name w:val="italsubhd Char"/>
    <w:link w:val="italsubhd"/>
    <w:uiPriority w:val="99"/>
    <w:rsid w:val="00F7308D"/>
    <w:rPr>
      <w:rFonts w:ascii="EY Gothic Comp BookPS" w:hAnsi="EY Gothic Comp BookPS"/>
      <w:i/>
      <w:iCs/>
      <w:noProof/>
      <w:color w:val="000000"/>
      <w:sz w:val="24"/>
      <w:szCs w:val="24"/>
      <w:lang w:val="en-GB"/>
    </w:rPr>
  </w:style>
  <w:style w:type="paragraph" w:customStyle="1" w:styleId="italsubhd">
    <w:name w:val="italsubhd"/>
    <w:basedOn w:val="Normale"/>
    <w:link w:val="italsubhdChar"/>
    <w:uiPriority w:val="99"/>
    <w:rsid w:val="00F7308D"/>
    <w:pPr>
      <w:tabs>
        <w:tab w:val="right" w:leader="dot" w:pos="9739"/>
      </w:tabs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EY Gothic Comp BookPS" w:hAnsi="EY Gothic Comp BookPS"/>
      <w:i/>
      <w:iCs/>
      <w:noProof/>
      <w:color w:val="000000"/>
      <w:sz w:val="24"/>
      <w:szCs w:val="24"/>
      <w:lang w:val="en-GB"/>
    </w:rPr>
  </w:style>
  <w:style w:type="paragraph" w:styleId="Didascalia">
    <w:name w:val="caption"/>
    <w:basedOn w:val="Normale"/>
    <w:next w:val="Normale"/>
    <w:uiPriority w:val="99"/>
    <w:qFormat/>
    <w:rsid w:val="00F7308D"/>
    <w:pPr>
      <w:spacing w:after="0" w:line="567" w:lineRule="exact"/>
      <w:ind w:left="283" w:hanging="283"/>
      <w:jc w:val="both"/>
    </w:pPr>
    <w:rPr>
      <w:rFonts w:ascii="Century Gothic" w:eastAsia="Times New Roman" w:hAnsi="Century Gothic" w:cs="Times New Roman"/>
      <w:b/>
      <w:sz w:val="20"/>
      <w:szCs w:val="20"/>
      <w:lang w:eastAsia="it-IT"/>
    </w:rPr>
  </w:style>
  <w:style w:type="paragraph" w:customStyle="1" w:styleId="Notesitalicheading">
    <w:name w:val="Notes italic heading"/>
    <w:basedOn w:val="Notesbodytext"/>
    <w:link w:val="NotesitalicheadingChar"/>
    <w:uiPriority w:val="99"/>
    <w:rsid w:val="00F7308D"/>
    <w:pPr>
      <w:spacing w:after="60"/>
    </w:pPr>
    <w:rPr>
      <w:b/>
      <w:i/>
    </w:rPr>
  </w:style>
  <w:style w:type="paragraph" w:customStyle="1" w:styleId="Notesbodytext">
    <w:name w:val="Notes body text"/>
    <w:basedOn w:val="Corpotesto"/>
    <w:link w:val="NotesbodytextChar"/>
    <w:uiPriority w:val="99"/>
    <w:rsid w:val="00F7308D"/>
    <w:pPr>
      <w:widowControl/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EYInterstate Light" w:eastAsia="Times New Roman" w:hAnsi="EYInterstate Light" w:cs="Arial"/>
      <w:color w:val="000000"/>
      <w:kern w:val="0"/>
      <w:sz w:val="18"/>
      <w:szCs w:val="20"/>
      <w:lang w:val="en-GB" w:eastAsia="en-US" w:bidi="ar-SA"/>
    </w:rPr>
  </w:style>
  <w:style w:type="character" w:customStyle="1" w:styleId="NotesbodytextChar">
    <w:name w:val="Notes body text Char"/>
    <w:link w:val="Notesbodytext"/>
    <w:uiPriority w:val="99"/>
    <w:rsid w:val="00F7308D"/>
    <w:rPr>
      <w:rFonts w:ascii="EYInterstate Light" w:eastAsia="Times New Roman" w:hAnsi="EYInterstate Light" w:cs="Arial"/>
      <w:color w:val="000000"/>
      <w:sz w:val="18"/>
      <w:szCs w:val="20"/>
      <w:lang w:val="en-GB"/>
    </w:rPr>
  </w:style>
  <w:style w:type="character" w:customStyle="1" w:styleId="NotesitalicheadingChar">
    <w:name w:val="Notes italic heading Char"/>
    <w:link w:val="Notesitalicheading"/>
    <w:uiPriority w:val="99"/>
    <w:rsid w:val="00F7308D"/>
    <w:rPr>
      <w:rFonts w:ascii="EYInterstate Light" w:eastAsia="Times New Roman" w:hAnsi="EYInterstate Light" w:cs="Arial"/>
      <w:b/>
      <w:i/>
      <w:color w:val="000000"/>
      <w:sz w:val="18"/>
      <w:szCs w:val="20"/>
      <w:lang w:val="en-GB"/>
    </w:rPr>
  </w:style>
  <w:style w:type="paragraph" w:customStyle="1" w:styleId="IAStext">
    <w:name w:val="IAS text"/>
    <w:next w:val="Normale"/>
    <w:link w:val="IAStextChar"/>
    <w:uiPriority w:val="99"/>
    <w:rsid w:val="00F7308D"/>
    <w:pPr>
      <w:spacing w:after="0" w:line="180" w:lineRule="exact"/>
    </w:pPr>
    <w:rPr>
      <w:rFonts w:ascii="EYInterstate Light" w:eastAsia="Times New Roman" w:hAnsi="EYInterstate Light" w:cs="Times New Roman"/>
      <w:i/>
      <w:sz w:val="13"/>
      <w:szCs w:val="20"/>
      <w:lang w:val="en-GB"/>
    </w:rPr>
  </w:style>
  <w:style w:type="character" w:customStyle="1" w:styleId="IAStextChar">
    <w:name w:val="IAS text Char"/>
    <w:link w:val="IAStext"/>
    <w:uiPriority w:val="99"/>
    <w:rsid w:val="00F7308D"/>
    <w:rPr>
      <w:rFonts w:ascii="EYInterstate Light" w:eastAsia="Times New Roman" w:hAnsi="EYInterstate Light" w:cs="Times New Roman"/>
      <w:i/>
      <w:sz w:val="13"/>
      <w:szCs w:val="20"/>
      <w:lang w:val="en-GB"/>
    </w:rPr>
  </w:style>
  <w:style w:type="paragraph" w:styleId="Titolo">
    <w:name w:val="Title"/>
    <w:basedOn w:val="Normale"/>
    <w:next w:val="Normale"/>
    <w:link w:val="TitoloCarattere"/>
    <w:uiPriority w:val="99"/>
    <w:qFormat/>
    <w:rsid w:val="00F730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0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7308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730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F730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7308D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uiPriority w:val="99"/>
    <w:rsid w:val="00F73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088095CB421E4E02BDC9682AFEE1723A">
    <w:name w:val="088095CB421E4E02BDC9682AFEE1723A"/>
    <w:uiPriority w:val="99"/>
    <w:rsid w:val="00F7308D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olonne3">
    <w:name w:val="Table Columns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-Colore3">
    <w:name w:val="Light List Accent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aacolori2">
    <w:name w:val="Table Colorful 2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io4">
    <w:name w:val="Calendario 4"/>
    <w:basedOn w:val="Tabellanormale"/>
    <w:uiPriority w:val="99"/>
    <w:qFormat/>
    <w:rsid w:val="00F7308D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it-IT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Heading1Char">
    <w:name w:val="Heading 1 Char"/>
    <w:uiPriority w:val="9"/>
    <w:rsid w:val="00F7308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uiPriority w:val="9"/>
    <w:semiHidden/>
    <w:rsid w:val="00F7308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uiPriority w:val="9"/>
    <w:semiHidden/>
    <w:rsid w:val="00F7308D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Heading6Char">
    <w:name w:val="Heading 6 Char"/>
    <w:uiPriority w:val="9"/>
    <w:semiHidden/>
    <w:rsid w:val="00F7308D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Heading9Char">
    <w:name w:val="Heading 9 Char"/>
    <w:uiPriority w:val="9"/>
    <w:semiHidden/>
    <w:rsid w:val="00F7308D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BodyTextChar">
    <w:name w:val="Body Text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3Char">
    <w:name w:val="Body Text 3 Char"/>
    <w:uiPriority w:val="99"/>
    <w:semiHidden/>
    <w:rsid w:val="00F7308D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BodyTextIndent2Char">
    <w:name w:val="Body Text Indent 2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Indent3Char">
    <w:name w:val="Body Text Indent 3 Char"/>
    <w:uiPriority w:val="99"/>
    <w:semiHidden/>
    <w:rsid w:val="00F7308D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BalloonTextChar">
    <w:name w:val="Balloon Text Char"/>
    <w:uiPriority w:val="99"/>
    <w:semiHidden/>
    <w:rsid w:val="00F7308D"/>
    <w:rPr>
      <w:rFonts w:eastAsia="SimSun" w:cs="Mangal"/>
      <w:kern w:val="1"/>
      <w:sz w:val="0"/>
      <w:szCs w:val="0"/>
      <w:lang w:eastAsia="hi-IN" w:bidi="hi-IN"/>
    </w:rPr>
  </w:style>
  <w:style w:type="character" w:customStyle="1" w:styleId="FootnoteTextChar">
    <w:name w:val="Footnote Text Char"/>
    <w:uiPriority w:val="99"/>
    <w:semiHidden/>
    <w:rsid w:val="00F7308D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uiPriority w:val="99"/>
    <w:semiHidden/>
    <w:rsid w:val="00F7308D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SubjectChar">
    <w:name w:val="Comment Subject Char"/>
    <w:uiPriority w:val="99"/>
    <w:semiHidden/>
    <w:rsid w:val="00F7308D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TitleChar">
    <w:name w:val="Title Char"/>
    <w:uiPriority w:val="10"/>
    <w:rsid w:val="00F7308D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SubtitleChar">
    <w:name w:val="Subtitle Char"/>
    <w:uiPriority w:val="11"/>
    <w:rsid w:val="00F7308D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table" w:customStyle="1" w:styleId="0">
    <w:name w:val="0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5">
    <w:name w:val="115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86">
    <w:name w:val="86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3">
    <w:name w:val="3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F7308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ipologiadocumento">
    <w:name w:val="Tipologia documento"/>
    <w:basedOn w:val="Normale"/>
    <w:rsid w:val="00F7308D"/>
    <w:pPr>
      <w:suppressAutoHyphens/>
      <w:autoSpaceDE w:val="0"/>
      <w:autoSpaceDN w:val="0"/>
      <w:spacing w:after="0"/>
      <w:textAlignment w:val="center"/>
    </w:pPr>
    <w:rPr>
      <w:rFonts w:ascii="Messina Sans" w:eastAsia="Calibri" w:hAnsi="Messina Sans" w:cs="Messina Sans Black"/>
      <w:b/>
      <w:bCs/>
      <w:color w:val="000000"/>
    </w:rPr>
  </w:style>
  <w:style w:type="paragraph" w:customStyle="1" w:styleId="BodyText31">
    <w:name w:val="Body Text 31"/>
    <w:basedOn w:val="Normale"/>
    <w:rsid w:val="0009488A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eastAsia="it-IT"/>
    </w:rPr>
  </w:style>
  <w:style w:type="character" w:customStyle="1" w:styleId="gmaildefault">
    <w:name w:val="gmail_default"/>
    <w:rsid w:val="0071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2C"/>
  </w:style>
  <w:style w:type="paragraph" w:styleId="Titolo1">
    <w:name w:val="heading 1"/>
    <w:basedOn w:val="Normale"/>
    <w:next w:val="Normale"/>
    <w:link w:val="Titolo1Carattere"/>
    <w:uiPriority w:val="99"/>
    <w:qFormat/>
    <w:rsid w:val="00F7308D"/>
    <w:pPr>
      <w:keepNext/>
      <w:spacing w:after="0" w:line="480" w:lineRule="auto"/>
      <w:jc w:val="both"/>
      <w:outlineLvl w:val="0"/>
    </w:pPr>
    <w:rPr>
      <w:rFonts w:ascii="Arial" w:eastAsia="Times New Roman" w:hAnsi="Arial" w:cs="Times New Roman"/>
      <w:i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27CF1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7CF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730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7308D"/>
    <w:pPr>
      <w:keepNext/>
      <w:spacing w:after="0" w:line="48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7308D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qFormat/>
    <w:rsid w:val="00917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174BE"/>
  </w:style>
  <w:style w:type="paragraph" w:styleId="Pidipagina">
    <w:name w:val="footer"/>
    <w:basedOn w:val="Normale"/>
    <w:link w:val="PidipaginaCarattere"/>
    <w:uiPriority w:val="99"/>
    <w:unhideWhenUsed/>
    <w:rsid w:val="00917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4BE"/>
  </w:style>
  <w:style w:type="character" w:customStyle="1" w:styleId="Titolo2Carattere">
    <w:name w:val="Titolo 2 Carattere"/>
    <w:basedOn w:val="Carpredefinitoparagrafo"/>
    <w:link w:val="Titolo2"/>
    <w:rsid w:val="00A27CF1"/>
    <w:rPr>
      <w:rFonts w:ascii="Arial" w:eastAsia="Times New Roman" w:hAnsi="Arial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27CF1"/>
    <w:rPr>
      <w:rFonts w:ascii="Arial" w:eastAsia="Times New Roman" w:hAnsi="Arial" w:cs="Arial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27C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C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A27CF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9B414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14F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p5">
    <w:name w:val="p5"/>
    <w:basedOn w:val="Normale"/>
    <w:rsid w:val="00F6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D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6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58CA"/>
    <w:pPr>
      <w:widowControl w:val="0"/>
      <w:autoSpaceDE w:val="0"/>
      <w:autoSpaceDN w:val="0"/>
      <w:spacing w:before="104" w:after="0" w:line="240" w:lineRule="auto"/>
      <w:ind w:left="473" w:hanging="285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estatacontrollateMonrif">
    <w:name w:val="Testata controllate Monrif"/>
    <w:basedOn w:val="Intestazione"/>
    <w:rsid w:val="00F7308D"/>
    <w:pPr>
      <w:suppressAutoHyphens/>
      <w:autoSpaceDN w:val="0"/>
      <w:spacing w:line="204" w:lineRule="auto"/>
      <w:textAlignment w:val="baseline"/>
    </w:pPr>
    <w:rPr>
      <w:rFonts w:ascii="Messina Sans" w:eastAsia="Calibri" w:hAnsi="Messina Sans" w:cs="Times New Roman"/>
      <w:b/>
      <w:color w:val="000000"/>
      <w:sz w:val="64"/>
      <w:szCs w:val="6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7308D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730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7308D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7308D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7308D"/>
  </w:style>
  <w:style w:type="paragraph" w:customStyle="1" w:styleId="Intestazione1">
    <w:name w:val="Intestazione1"/>
    <w:basedOn w:val="Normale"/>
    <w:next w:val="Corpotesto"/>
    <w:uiPriority w:val="99"/>
    <w:rsid w:val="00F7308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uiPriority w:val="99"/>
    <w:rsid w:val="00F7308D"/>
  </w:style>
  <w:style w:type="paragraph" w:customStyle="1" w:styleId="Didascalia1">
    <w:name w:val="Didascalia1"/>
    <w:basedOn w:val="Normale"/>
    <w:uiPriority w:val="99"/>
    <w:rsid w:val="00F7308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ice">
    <w:name w:val="Indice"/>
    <w:basedOn w:val="Normale"/>
    <w:uiPriority w:val="99"/>
    <w:rsid w:val="00F730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rsid w:val="00F7308D"/>
    <w:pPr>
      <w:widowControl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7308D"/>
    <w:rPr>
      <w:rFonts w:ascii="Arial" w:eastAsia="Times New Roman" w:hAnsi="Arial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7308D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7308D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7308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7308D"/>
    <w:rPr>
      <w:rFonts w:ascii="Arial" w:eastAsia="Times New Roman" w:hAnsi="Arial" w:cs="Times New Roman"/>
      <w:sz w:val="16"/>
      <w:szCs w:val="20"/>
      <w:lang w:eastAsia="it-IT"/>
    </w:rPr>
  </w:style>
  <w:style w:type="character" w:styleId="Numeropagina">
    <w:name w:val="page number"/>
    <w:uiPriority w:val="99"/>
    <w:rsid w:val="00F7308D"/>
  </w:style>
  <w:style w:type="paragraph" w:styleId="Testonotaapidipagina">
    <w:name w:val="footnote text"/>
    <w:basedOn w:val="Normale"/>
    <w:link w:val="TestonotaapidipaginaCarattere"/>
    <w:uiPriority w:val="99"/>
    <w:rsid w:val="00F730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08D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7308D"/>
    <w:rPr>
      <w:vertAlign w:val="superscript"/>
    </w:rPr>
  </w:style>
  <w:style w:type="character" w:styleId="Rimandocommento">
    <w:name w:val="annotation reference"/>
    <w:uiPriority w:val="99"/>
    <w:rsid w:val="00F730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730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30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730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7308D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customStyle="1" w:styleId="Corpotestointabella">
    <w:name w:val="Corpo testo in tabella"/>
    <w:basedOn w:val="Corpotesto"/>
    <w:uiPriority w:val="99"/>
    <w:rsid w:val="00F7308D"/>
    <w:pPr>
      <w:widowControl/>
      <w:suppressAutoHyphens w:val="0"/>
      <w:spacing w:after="0"/>
      <w:jc w:val="both"/>
    </w:pPr>
    <w:rPr>
      <w:rFonts w:ascii="Century Gothic" w:eastAsia="Times New Roman" w:hAnsi="Century Gothic" w:cs="Times New Roman"/>
      <w:snapToGrid w:val="0"/>
      <w:kern w:val="0"/>
      <w:sz w:val="18"/>
      <w:szCs w:val="20"/>
      <w:lang w:eastAsia="it-IT" w:bidi="ar-SA"/>
    </w:rPr>
  </w:style>
  <w:style w:type="paragraph" w:customStyle="1" w:styleId="000Normal">
    <w:name w:val="000 Normal"/>
    <w:basedOn w:val="Normale"/>
    <w:uiPriority w:val="99"/>
    <w:rsid w:val="00F7308D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GB"/>
    </w:rPr>
  </w:style>
  <w:style w:type="paragraph" w:styleId="NormaleWeb">
    <w:name w:val="Normal (Web)"/>
    <w:basedOn w:val="Normale"/>
    <w:uiPriority w:val="99"/>
    <w:rsid w:val="00F730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italsubhdChar">
    <w:name w:val="italsubhd Char"/>
    <w:link w:val="italsubhd"/>
    <w:uiPriority w:val="99"/>
    <w:rsid w:val="00F7308D"/>
    <w:rPr>
      <w:rFonts w:ascii="EY Gothic Comp BookPS" w:hAnsi="EY Gothic Comp BookPS"/>
      <w:i/>
      <w:iCs/>
      <w:noProof/>
      <w:color w:val="000000"/>
      <w:sz w:val="24"/>
      <w:szCs w:val="24"/>
      <w:lang w:val="en-GB"/>
    </w:rPr>
  </w:style>
  <w:style w:type="paragraph" w:customStyle="1" w:styleId="italsubhd">
    <w:name w:val="italsubhd"/>
    <w:basedOn w:val="Normale"/>
    <w:link w:val="italsubhdChar"/>
    <w:uiPriority w:val="99"/>
    <w:rsid w:val="00F7308D"/>
    <w:pPr>
      <w:tabs>
        <w:tab w:val="right" w:leader="dot" w:pos="9739"/>
      </w:tabs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EY Gothic Comp BookPS" w:hAnsi="EY Gothic Comp BookPS"/>
      <w:i/>
      <w:iCs/>
      <w:noProof/>
      <w:color w:val="000000"/>
      <w:sz w:val="24"/>
      <w:szCs w:val="24"/>
      <w:lang w:val="en-GB"/>
    </w:rPr>
  </w:style>
  <w:style w:type="paragraph" w:styleId="Didascalia">
    <w:name w:val="caption"/>
    <w:basedOn w:val="Normale"/>
    <w:next w:val="Normale"/>
    <w:uiPriority w:val="99"/>
    <w:qFormat/>
    <w:rsid w:val="00F7308D"/>
    <w:pPr>
      <w:spacing w:after="0" w:line="567" w:lineRule="exact"/>
      <w:ind w:left="283" w:hanging="283"/>
      <w:jc w:val="both"/>
    </w:pPr>
    <w:rPr>
      <w:rFonts w:ascii="Century Gothic" w:eastAsia="Times New Roman" w:hAnsi="Century Gothic" w:cs="Times New Roman"/>
      <w:b/>
      <w:sz w:val="20"/>
      <w:szCs w:val="20"/>
      <w:lang w:eastAsia="it-IT"/>
    </w:rPr>
  </w:style>
  <w:style w:type="paragraph" w:customStyle="1" w:styleId="Notesitalicheading">
    <w:name w:val="Notes italic heading"/>
    <w:basedOn w:val="Notesbodytext"/>
    <w:link w:val="NotesitalicheadingChar"/>
    <w:uiPriority w:val="99"/>
    <w:rsid w:val="00F7308D"/>
    <w:pPr>
      <w:spacing w:after="60"/>
    </w:pPr>
    <w:rPr>
      <w:b/>
      <w:i/>
    </w:rPr>
  </w:style>
  <w:style w:type="paragraph" w:customStyle="1" w:styleId="Notesbodytext">
    <w:name w:val="Notes body text"/>
    <w:basedOn w:val="Corpotesto"/>
    <w:link w:val="NotesbodytextChar"/>
    <w:uiPriority w:val="99"/>
    <w:rsid w:val="00F7308D"/>
    <w:pPr>
      <w:widowControl/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EYInterstate Light" w:eastAsia="Times New Roman" w:hAnsi="EYInterstate Light" w:cs="Arial"/>
      <w:color w:val="000000"/>
      <w:kern w:val="0"/>
      <w:sz w:val="18"/>
      <w:szCs w:val="20"/>
      <w:lang w:val="en-GB" w:eastAsia="en-US" w:bidi="ar-SA"/>
    </w:rPr>
  </w:style>
  <w:style w:type="character" w:customStyle="1" w:styleId="NotesbodytextChar">
    <w:name w:val="Notes body text Char"/>
    <w:link w:val="Notesbodytext"/>
    <w:uiPriority w:val="99"/>
    <w:rsid w:val="00F7308D"/>
    <w:rPr>
      <w:rFonts w:ascii="EYInterstate Light" w:eastAsia="Times New Roman" w:hAnsi="EYInterstate Light" w:cs="Arial"/>
      <w:color w:val="000000"/>
      <w:sz w:val="18"/>
      <w:szCs w:val="20"/>
      <w:lang w:val="en-GB"/>
    </w:rPr>
  </w:style>
  <w:style w:type="character" w:customStyle="1" w:styleId="NotesitalicheadingChar">
    <w:name w:val="Notes italic heading Char"/>
    <w:link w:val="Notesitalicheading"/>
    <w:uiPriority w:val="99"/>
    <w:rsid w:val="00F7308D"/>
    <w:rPr>
      <w:rFonts w:ascii="EYInterstate Light" w:eastAsia="Times New Roman" w:hAnsi="EYInterstate Light" w:cs="Arial"/>
      <w:b/>
      <w:i/>
      <w:color w:val="000000"/>
      <w:sz w:val="18"/>
      <w:szCs w:val="20"/>
      <w:lang w:val="en-GB"/>
    </w:rPr>
  </w:style>
  <w:style w:type="paragraph" w:customStyle="1" w:styleId="IAStext">
    <w:name w:val="IAS text"/>
    <w:next w:val="Normale"/>
    <w:link w:val="IAStextChar"/>
    <w:uiPriority w:val="99"/>
    <w:rsid w:val="00F7308D"/>
    <w:pPr>
      <w:spacing w:after="0" w:line="180" w:lineRule="exact"/>
    </w:pPr>
    <w:rPr>
      <w:rFonts w:ascii="EYInterstate Light" w:eastAsia="Times New Roman" w:hAnsi="EYInterstate Light" w:cs="Times New Roman"/>
      <w:i/>
      <w:sz w:val="13"/>
      <w:szCs w:val="20"/>
      <w:lang w:val="en-GB"/>
    </w:rPr>
  </w:style>
  <w:style w:type="character" w:customStyle="1" w:styleId="IAStextChar">
    <w:name w:val="IAS text Char"/>
    <w:link w:val="IAStext"/>
    <w:uiPriority w:val="99"/>
    <w:rsid w:val="00F7308D"/>
    <w:rPr>
      <w:rFonts w:ascii="EYInterstate Light" w:eastAsia="Times New Roman" w:hAnsi="EYInterstate Light" w:cs="Times New Roman"/>
      <w:i/>
      <w:sz w:val="13"/>
      <w:szCs w:val="20"/>
      <w:lang w:val="en-GB"/>
    </w:rPr>
  </w:style>
  <w:style w:type="paragraph" w:styleId="Titolo">
    <w:name w:val="Title"/>
    <w:basedOn w:val="Normale"/>
    <w:next w:val="Normale"/>
    <w:link w:val="TitoloCarattere"/>
    <w:uiPriority w:val="99"/>
    <w:qFormat/>
    <w:rsid w:val="00F730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0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7308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730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F730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7308D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uiPriority w:val="99"/>
    <w:rsid w:val="00F73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088095CB421E4E02BDC9682AFEE1723A">
    <w:name w:val="088095CB421E4E02BDC9682AFEE1723A"/>
    <w:uiPriority w:val="99"/>
    <w:rsid w:val="00F7308D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olonne3">
    <w:name w:val="Table Columns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-Colore3">
    <w:name w:val="Light List Accent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aacolori2">
    <w:name w:val="Table Colorful 2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uiPriority w:val="99"/>
    <w:rsid w:val="00F7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io4">
    <w:name w:val="Calendario 4"/>
    <w:basedOn w:val="Tabellanormale"/>
    <w:uiPriority w:val="99"/>
    <w:qFormat/>
    <w:rsid w:val="00F7308D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it-IT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Heading1Char">
    <w:name w:val="Heading 1 Char"/>
    <w:uiPriority w:val="9"/>
    <w:rsid w:val="00F7308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uiPriority w:val="9"/>
    <w:semiHidden/>
    <w:rsid w:val="00F7308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uiPriority w:val="9"/>
    <w:semiHidden/>
    <w:rsid w:val="00F7308D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Heading6Char">
    <w:name w:val="Heading 6 Char"/>
    <w:uiPriority w:val="9"/>
    <w:semiHidden/>
    <w:rsid w:val="00F7308D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Heading9Char">
    <w:name w:val="Heading 9 Char"/>
    <w:uiPriority w:val="9"/>
    <w:semiHidden/>
    <w:rsid w:val="00F7308D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BodyTextChar">
    <w:name w:val="Body Text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3Char">
    <w:name w:val="Body Text 3 Char"/>
    <w:uiPriority w:val="99"/>
    <w:semiHidden/>
    <w:rsid w:val="00F7308D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BodyTextIndent2Char">
    <w:name w:val="Body Text Indent 2 Char"/>
    <w:uiPriority w:val="99"/>
    <w:semiHidden/>
    <w:rsid w:val="00F7308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Indent3Char">
    <w:name w:val="Body Text Indent 3 Char"/>
    <w:uiPriority w:val="99"/>
    <w:semiHidden/>
    <w:rsid w:val="00F7308D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BalloonTextChar">
    <w:name w:val="Balloon Text Char"/>
    <w:uiPriority w:val="99"/>
    <w:semiHidden/>
    <w:rsid w:val="00F7308D"/>
    <w:rPr>
      <w:rFonts w:eastAsia="SimSun" w:cs="Mangal"/>
      <w:kern w:val="1"/>
      <w:sz w:val="0"/>
      <w:szCs w:val="0"/>
      <w:lang w:eastAsia="hi-IN" w:bidi="hi-IN"/>
    </w:rPr>
  </w:style>
  <w:style w:type="character" w:customStyle="1" w:styleId="FootnoteTextChar">
    <w:name w:val="Footnote Text Char"/>
    <w:uiPriority w:val="99"/>
    <w:semiHidden/>
    <w:rsid w:val="00F7308D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uiPriority w:val="99"/>
    <w:semiHidden/>
    <w:rsid w:val="00F7308D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SubjectChar">
    <w:name w:val="Comment Subject Char"/>
    <w:uiPriority w:val="99"/>
    <w:semiHidden/>
    <w:rsid w:val="00F7308D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TitleChar">
    <w:name w:val="Title Char"/>
    <w:uiPriority w:val="10"/>
    <w:rsid w:val="00F7308D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SubtitleChar">
    <w:name w:val="Subtitle Char"/>
    <w:uiPriority w:val="11"/>
    <w:rsid w:val="00F7308D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table" w:customStyle="1" w:styleId="0">
    <w:name w:val="0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5">
    <w:name w:val="115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86">
    <w:name w:val="86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3">
    <w:name w:val="3"/>
    <w:rsid w:val="00F7308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F7308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ipologiadocumento">
    <w:name w:val="Tipologia documento"/>
    <w:basedOn w:val="Normale"/>
    <w:rsid w:val="00F7308D"/>
    <w:pPr>
      <w:suppressAutoHyphens/>
      <w:autoSpaceDE w:val="0"/>
      <w:autoSpaceDN w:val="0"/>
      <w:spacing w:after="0"/>
      <w:textAlignment w:val="center"/>
    </w:pPr>
    <w:rPr>
      <w:rFonts w:ascii="Messina Sans" w:eastAsia="Calibri" w:hAnsi="Messina Sans" w:cs="Messina Sans Black"/>
      <w:b/>
      <w:bCs/>
      <w:color w:val="000000"/>
    </w:rPr>
  </w:style>
  <w:style w:type="paragraph" w:customStyle="1" w:styleId="BodyText31">
    <w:name w:val="Body Text 31"/>
    <w:basedOn w:val="Normale"/>
    <w:rsid w:val="0009488A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eastAsia="it-IT"/>
    </w:rPr>
  </w:style>
  <w:style w:type="character" w:customStyle="1" w:styleId="gmaildefault">
    <w:name w:val="gmail_default"/>
    <w:rsid w:val="0071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BBEE-CDBC-4323-9142-E4BF323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Nicola</dc:creator>
  <cp:lastModifiedBy>Fratini Mariangela</cp:lastModifiedBy>
  <cp:revision>4</cp:revision>
  <cp:lastPrinted>2023-07-28T08:44:00Z</cp:lastPrinted>
  <dcterms:created xsi:type="dcterms:W3CDTF">2024-04-03T12:17:00Z</dcterms:created>
  <dcterms:modified xsi:type="dcterms:W3CDTF">2024-04-03T12:27:00Z</dcterms:modified>
</cp:coreProperties>
</file>