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01F84" w14:textId="6CFD9AD0" w:rsidR="00AF6AD1" w:rsidRPr="00AF6AD1" w:rsidRDefault="001B03CE" w:rsidP="00AF6AD1">
      <w:pPr>
        <w:jc w:val="center"/>
        <w:rPr>
          <w:b/>
          <w:bCs/>
        </w:rPr>
      </w:pPr>
      <w:r>
        <w:rPr>
          <w:b/>
          <w:bCs/>
        </w:rPr>
        <w:t xml:space="preserve">CARITAS: </w:t>
      </w:r>
      <w:r w:rsidR="00AF6AD1" w:rsidRPr="00AF6AD1">
        <w:rPr>
          <w:b/>
          <w:bCs/>
        </w:rPr>
        <w:t xml:space="preserve">EVENTO E PRANZO A SAN MINIATO BASSO PER FAR CONOSCERE </w:t>
      </w:r>
      <w:r>
        <w:rPr>
          <w:b/>
          <w:bCs/>
        </w:rPr>
        <w:t>LA FILIERA DELLA CARIT</w:t>
      </w:r>
      <w:r>
        <w:rPr>
          <w:rFonts w:cstheme="minorHAnsi"/>
          <w:b/>
          <w:bCs/>
        </w:rPr>
        <w:t xml:space="preserve">À </w:t>
      </w:r>
      <w:r w:rsidR="00AF6AD1" w:rsidRPr="00AF6AD1">
        <w:rPr>
          <w:b/>
          <w:bCs/>
        </w:rPr>
        <w:t xml:space="preserve">E PROMUOVERE </w:t>
      </w:r>
      <w:r w:rsidR="00135E5C">
        <w:rPr>
          <w:b/>
          <w:bCs/>
        </w:rPr>
        <w:t>GLI EMPORI SOLIDALI</w:t>
      </w:r>
    </w:p>
    <w:p w14:paraId="4D1B58CC" w14:textId="77777777" w:rsidR="001B03CE" w:rsidRDefault="001B03CE" w:rsidP="00EB7487"/>
    <w:p w14:paraId="30F6424E" w14:textId="177DB87D" w:rsidR="003A7040" w:rsidRDefault="003A229C" w:rsidP="00EB7487">
      <w:r>
        <w:t>L’Emporio solidale Caritas di San Miniato Basso, ricavato nei locali della parrocchia dei Ss. Martino e Stefano, svolge un ruolo insostituibile d</w:t>
      </w:r>
      <w:r w:rsidR="00175779">
        <w:t>i</w:t>
      </w:r>
      <w:r>
        <w:t xml:space="preserve"> </w:t>
      </w:r>
      <w:r w:rsidR="00175779">
        <w:t xml:space="preserve">aiuto </w:t>
      </w:r>
      <w:r w:rsidR="0005220E">
        <w:t xml:space="preserve">verso le </w:t>
      </w:r>
      <w:r>
        <w:t xml:space="preserve">persone e le famiglie </w:t>
      </w:r>
      <w:r w:rsidR="00175779">
        <w:t xml:space="preserve">dei nostri territori </w:t>
      </w:r>
      <w:r>
        <w:t>che fanno fatica a reperire</w:t>
      </w:r>
      <w:r w:rsidR="00175779">
        <w:t xml:space="preserve"> con regolarità</w:t>
      </w:r>
      <w:r>
        <w:t xml:space="preserve"> cibo e generi di prima necessità. Inaugurato due anni e mezzo fa, nel dicembre 2021</w:t>
      </w:r>
      <w:r w:rsidR="00175779">
        <w:t xml:space="preserve">, è </w:t>
      </w:r>
      <w:r>
        <w:t>stato protagonista</w:t>
      </w:r>
      <w:r w:rsidR="00175779">
        <w:t>,</w:t>
      </w:r>
      <w:r>
        <w:t xml:space="preserve"> </w:t>
      </w:r>
      <w:r w:rsidR="00175779">
        <w:t xml:space="preserve">la scorsa domenica 19 maggio, </w:t>
      </w:r>
      <w:r>
        <w:t>di un “evento vetrina” che lo ha fatto conoscere meglio alla popolazione, agli amministratori locali</w:t>
      </w:r>
      <w:r w:rsidR="00175779">
        <w:t xml:space="preserve"> e ai </w:t>
      </w:r>
      <w:r w:rsidR="003A7040">
        <w:t xml:space="preserve">suoi </w:t>
      </w:r>
      <w:r w:rsidR="0005220E">
        <w:t>ri</w:t>
      </w:r>
      <w:r>
        <w:t>fornitori</w:t>
      </w:r>
      <w:r w:rsidR="00175779">
        <w:t xml:space="preserve"> </w:t>
      </w:r>
      <w:r w:rsidR="003A7040">
        <w:t>abituali</w:t>
      </w:r>
      <w:r w:rsidR="00175779">
        <w:t xml:space="preserve"> e potenziali</w:t>
      </w:r>
      <w:r w:rsidR="003A7040">
        <w:t>.</w:t>
      </w:r>
    </w:p>
    <w:p w14:paraId="7000E23E" w14:textId="7E3476C8" w:rsidR="003A229C" w:rsidRDefault="0005220E" w:rsidP="00EB7487">
      <w:r>
        <w:t>L</w:t>
      </w:r>
      <w:r w:rsidR="003A229C">
        <w:t xml:space="preserve">’appuntamento, seguito da un pranzo conviviale </w:t>
      </w:r>
      <w:r w:rsidR="00175779">
        <w:t xml:space="preserve">tenutosi </w:t>
      </w:r>
      <w:r w:rsidR="003A229C">
        <w:t>nell’oratorio</w:t>
      </w:r>
      <w:r w:rsidR="00175779">
        <w:t xml:space="preserve"> </w:t>
      </w:r>
      <w:r w:rsidR="003A229C">
        <w:t>della parrocc</w:t>
      </w:r>
      <w:r w:rsidR="006E7449">
        <w:t>hi</w:t>
      </w:r>
      <w:r w:rsidR="008B4688">
        <w:t>a</w:t>
      </w:r>
      <w:r w:rsidR="00175779">
        <w:t xml:space="preserve"> cui hanno partecipato </w:t>
      </w:r>
      <w:r w:rsidR="008B4688">
        <w:t>oltre cento</w:t>
      </w:r>
      <w:r w:rsidR="00175779">
        <w:t xml:space="preserve"> persone, è stato </w:t>
      </w:r>
      <w:r w:rsidR="00D126AE">
        <w:t>importante</w:t>
      </w:r>
      <w:r w:rsidR="003A229C">
        <w:t xml:space="preserve"> per </w:t>
      </w:r>
      <w:r w:rsidR="00175779">
        <w:t xml:space="preserve">far conoscere </w:t>
      </w:r>
      <w:r w:rsidR="008B4688">
        <w:t xml:space="preserve">la filiera </w:t>
      </w:r>
      <w:r w:rsidR="00175779">
        <w:t>dell</w:t>
      </w:r>
      <w:r>
        <w:t xml:space="preserve">a </w:t>
      </w:r>
      <w:r w:rsidR="00D126AE">
        <w:t xml:space="preserve">solidarietà che </w:t>
      </w:r>
      <w:r w:rsidR="008B4688">
        <w:t xml:space="preserve">Caritas muove a livello diocesano e che ha proprio nell’emporio </w:t>
      </w:r>
      <w:r w:rsidR="00CA1704">
        <w:t>sanminiatese</w:t>
      </w:r>
      <w:r w:rsidR="008B4688">
        <w:t xml:space="preserve"> e in quello di Santa Croce sull’Arno due suoi </w:t>
      </w:r>
      <w:r w:rsidR="00CA1704">
        <w:t>punti</w:t>
      </w:r>
      <w:r w:rsidR="008B4688">
        <w:t xml:space="preserve"> nevralgici. Tutti i centri di ascolto e distribuzione Caritas – in diocesi </w:t>
      </w:r>
      <w:r w:rsidR="00CA1704">
        <w:t xml:space="preserve">di San Miniato </w:t>
      </w:r>
      <w:r w:rsidR="008B4688">
        <w:t>ve ne sono 18 - hanno registrato</w:t>
      </w:r>
      <w:r w:rsidR="00175779">
        <w:t xml:space="preserve"> ne</w:t>
      </w:r>
      <w:r w:rsidR="006E7449">
        <w:t>gli ultimi mesi</w:t>
      </w:r>
      <w:r w:rsidR="00175779">
        <w:t xml:space="preserve"> un considerevole incremento delle richieste</w:t>
      </w:r>
      <w:r w:rsidR="00D126AE">
        <w:t xml:space="preserve"> di aiuto,</w:t>
      </w:r>
      <w:r w:rsidR="003A229C">
        <w:t xml:space="preserve"> a fronte</w:t>
      </w:r>
      <w:r w:rsidR="00D126AE">
        <w:t xml:space="preserve"> purtroppo</w:t>
      </w:r>
      <w:r w:rsidR="003A229C">
        <w:t xml:space="preserve"> d</w:t>
      </w:r>
      <w:r w:rsidR="00D126AE">
        <w:t>i una</w:t>
      </w:r>
      <w:r w:rsidR="003A229C">
        <w:t xml:space="preserve"> diminuzione delle donazioni di alimenti</w:t>
      </w:r>
      <w:r w:rsidR="00D126AE">
        <w:t>. Una criticità</w:t>
      </w:r>
      <w:r w:rsidR="003A229C">
        <w:t xml:space="preserve"> </w:t>
      </w:r>
      <w:r w:rsidR="00D126AE">
        <w:t>generata anche dal taglio che</w:t>
      </w:r>
      <w:r w:rsidR="00D126AE" w:rsidRPr="00D126AE">
        <w:t xml:space="preserve"> </w:t>
      </w:r>
      <w:r w:rsidR="00D126AE">
        <w:t>F</w:t>
      </w:r>
      <w:r w:rsidR="008B4688">
        <w:t>ead</w:t>
      </w:r>
      <w:r w:rsidR="00C64DCC">
        <w:t xml:space="preserve"> -</w:t>
      </w:r>
      <w:r w:rsidR="00D126AE">
        <w:t xml:space="preserve"> il Fondo di aiuti europei agli indigenti</w:t>
      </w:r>
      <w:r w:rsidR="00C64DCC">
        <w:t xml:space="preserve"> -</w:t>
      </w:r>
      <w:r w:rsidR="00D126AE">
        <w:t xml:space="preserve"> ha decretato</w:t>
      </w:r>
      <w:r w:rsidR="006E7449">
        <w:t xml:space="preserve"> da un po’ di tempo a questa parte</w:t>
      </w:r>
      <w:r w:rsidR="00D126AE">
        <w:t xml:space="preserve">, riducendo di </w:t>
      </w:r>
      <w:r w:rsidR="006E7449">
        <w:t>quasi</w:t>
      </w:r>
      <w:r w:rsidR="00D126AE">
        <w:t xml:space="preserve"> il 50 % la fornitura di alimenti</w:t>
      </w:r>
      <w:r w:rsidR="006E7449">
        <w:t xml:space="preserve">. </w:t>
      </w:r>
      <w:r w:rsidR="00175779">
        <w:t>Una situazione</w:t>
      </w:r>
      <w:r w:rsidR="00C64DCC">
        <w:t xml:space="preserve"> emergenziale </w:t>
      </w:r>
      <w:r>
        <w:t xml:space="preserve">rispetto alla quale </w:t>
      </w:r>
      <w:r w:rsidR="00CA1704">
        <w:t xml:space="preserve">la </w:t>
      </w:r>
      <w:r w:rsidR="00C64DCC">
        <w:t>C</w:t>
      </w:r>
      <w:r w:rsidR="003A229C">
        <w:t xml:space="preserve">aritas </w:t>
      </w:r>
      <w:r w:rsidR="00CA1704">
        <w:t>diocesana</w:t>
      </w:r>
      <w:r w:rsidR="003A229C">
        <w:t xml:space="preserve"> </w:t>
      </w:r>
      <w:r>
        <w:t xml:space="preserve">si è mossa allacciando </w:t>
      </w:r>
      <w:r w:rsidR="00C64DCC">
        <w:t xml:space="preserve">contatti </w:t>
      </w:r>
      <w:r w:rsidR="003A229C">
        <w:t>con</w:t>
      </w:r>
      <w:r w:rsidR="00C64DCC">
        <w:t xml:space="preserve"> grandi</w:t>
      </w:r>
      <w:r w:rsidR="003A229C">
        <w:t xml:space="preserve"> aziende dell’alimentare</w:t>
      </w:r>
      <w:r w:rsidR="00C64DCC">
        <w:t xml:space="preserve"> e con importanti organizzazioni della grande distribuzione organizzata. </w:t>
      </w:r>
    </w:p>
    <w:p w14:paraId="3D858DE1" w14:textId="77777777" w:rsidR="00CA1704" w:rsidRDefault="00C64DCC" w:rsidP="00FE6A8D">
      <w:r>
        <w:t>Il programma integrale della mattinata prevedeva la santa Messa nella chiesa della Trasfigurazione celebrata don Fabrizio Orsini</w:t>
      </w:r>
      <w:r w:rsidR="0005220E">
        <w:t>,</w:t>
      </w:r>
      <w:r>
        <w:t xml:space="preserve"> la “visita guidata” all’Emporio con aperitivo e a seguire il pranzo cui ha partecipato anche il vescovo </w:t>
      </w:r>
      <w:r w:rsidR="008B4688">
        <w:t xml:space="preserve">di San Miniato </w:t>
      </w:r>
      <w:r>
        <w:t>Giovanni</w:t>
      </w:r>
      <w:r w:rsidR="008B4688">
        <w:t xml:space="preserve"> Paccosi</w:t>
      </w:r>
      <w:r w:rsidR="0005220E">
        <w:t>. Nel</w:t>
      </w:r>
      <w:r>
        <w:t xml:space="preserve"> contesto </w:t>
      </w:r>
      <w:r w:rsidR="0005220E">
        <w:t xml:space="preserve">del pranzo </w:t>
      </w:r>
      <w:r>
        <w:t xml:space="preserve">è stato proiettato un video esplicativo </w:t>
      </w:r>
      <w:r w:rsidR="00FE6A8D">
        <w:t>su</w:t>
      </w:r>
      <w:r>
        <w:t>lle ordinarie attività che si svolgono in empori</w:t>
      </w:r>
      <w:r w:rsidR="0005220E">
        <w:t>o,</w:t>
      </w:r>
      <w:r>
        <w:t xml:space="preserve"> realizzato dalla fotografa Caterina Montanelli. </w:t>
      </w:r>
      <w:r w:rsidR="00CA1704">
        <w:t xml:space="preserve"> </w:t>
      </w:r>
    </w:p>
    <w:p w14:paraId="20F5B8B3" w14:textId="09EBFE40" w:rsidR="007E6548" w:rsidRDefault="00FE6A8D" w:rsidP="00FE6A8D">
      <w:r>
        <w:t>Don Orsini ha fatto gli onori</w:t>
      </w:r>
      <w:r w:rsidR="006E7449">
        <w:t xml:space="preserve"> di</w:t>
      </w:r>
      <w:r>
        <w:t xml:space="preserve"> casa spiegando c</w:t>
      </w:r>
      <w:r w:rsidR="007E6548">
        <w:t>ome</w:t>
      </w:r>
      <w:r w:rsidR="006E7449">
        <w:t xml:space="preserve"> </w:t>
      </w:r>
      <w:r w:rsidR="007E6548">
        <w:t>l’impegno per avvicinare le famiglie in difficoltà,</w:t>
      </w:r>
      <w:r w:rsidR="008B4688">
        <w:t xml:space="preserve"> che necessitano</w:t>
      </w:r>
      <w:r w:rsidR="007E6548">
        <w:t xml:space="preserve"> di aiuto, è un lavoro delicato che va fatto con un coordinamento di squadra: «</w:t>
      </w:r>
      <w:r>
        <w:t>Dopo un</w:t>
      </w:r>
      <w:r w:rsidR="007E6548">
        <w:t xml:space="preserve"> lungo</w:t>
      </w:r>
      <w:r>
        <w:t xml:space="preserve"> perco</w:t>
      </w:r>
      <w:r w:rsidR="007E6548">
        <w:t>rso</w:t>
      </w:r>
      <w:r>
        <w:t xml:space="preserve"> siamo arrivati ad ave</w:t>
      </w:r>
      <w:r w:rsidR="008B4688">
        <w:t>re</w:t>
      </w:r>
      <w:r>
        <w:t xml:space="preserve"> un centro operativo </w:t>
      </w:r>
      <w:r w:rsidR="007E6548">
        <w:t xml:space="preserve">di questo rilievo </w:t>
      </w:r>
      <w:r>
        <w:t xml:space="preserve">e di </w:t>
      </w:r>
      <w:r w:rsidR="007E6548">
        <w:t>ciò</w:t>
      </w:r>
      <w:r w:rsidR="00EB7487">
        <w:t xml:space="preserve"> bisogna ringraziare davvero </w:t>
      </w:r>
      <w:r>
        <w:t xml:space="preserve">la </w:t>
      </w:r>
      <w:r w:rsidR="00EB7487">
        <w:t xml:space="preserve">Caritas </w:t>
      </w:r>
      <w:r>
        <w:t>d</w:t>
      </w:r>
      <w:r w:rsidR="00EB7487">
        <w:t>iocesana</w:t>
      </w:r>
      <w:r>
        <w:t>. Se</w:t>
      </w:r>
      <w:r w:rsidR="00EB7487">
        <w:t xml:space="preserve"> venite</w:t>
      </w:r>
      <w:r w:rsidR="007E6548">
        <w:t xml:space="preserve"> qui</w:t>
      </w:r>
      <w:r w:rsidR="00EB7487">
        <w:t xml:space="preserve"> il mercoledì e il venerdì </w:t>
      </w:r>
      <w:r w:rsidR="00E740CF">
        <w:t xml:space="preserve">trovate sempre </w:t>
      </w:r>
      <w:r w:rsidR="007E6548">
        <w:t xml:space="preserve">tanta </w:t>
      </w:r>
      <w:r w:rsidR="00D239C0">
        <w:t>gente</w:t>
      </w:r>
      <w:r w:rsidR="007E6548">
        <w:t xml:space="preserve"> e tanto </w:t>
      </w:r>
      <w:r w:rsidR="00E740CF">
        <w:t xml:space="preserve">assembramento. </w:t>
      </w:r>
      <w:r w:rsidR="007E6548">
        <w:t>S</w:t>
      </w:r>
      <w:r w:rsidR="00E740CF">
        <w:t>ono i nostri utenti. Ad o</w:t>
      </w:r>
      <w:r w:rsidR="007E6548">
        <w:t>ggi contiamo</w:t>
      </w:r>
      <w:r w:rsidR="00E740CF">
        <w:t xml:space="preserve"> circa </w:t>
      </w:r>
      <w:r w:rsidR="00EB7487">
        <w:t>350</w:t>
      </w:r>
      <w:r w:rsidR="00E740CF">
        <w:t xml:space="preserve"> </w:t>
      </w:r>
      <w:r w:rsidR="00EB7487">
        <w:t xml:space="preserve">famiglie </w:t>
      </w:r>
      <w:r w:rsidR="00E740CF">
        <w:t>che</w:t>
      </w:r>
      <w:r w:rsidR="007E6548">
        <w:t xml:space="preserve"> stiamo aiutando</w:t>
      </w:r>
      <w:r w:rsidR="00E740CF">
        <w:t xml:space="preserve">». </w:t>
      </w:r>
    </w:p>
    <w:p w14:paraId="7ABEC70B" w14:textId="5A0EF2FA" w:rsidR="00E740CF" w:rsidRDefault="00E740CF" w:rsidP="00FE6A8D">
      <w:r>
        <w:t>Complessivamente le persone</w:t>
      </w:r>
      <w:r w:rsidR="007E6548">
        <w:t xml:space="preserve"> sostenute</w:t>
      </w:r>
      <w:r w:rsidR="00D239C0">
        <w:t xml:space="preserve"> sul territorio dagli empori di San Miniato Basso e Santa Croce</w:t>
      </w:r>
      <w:r>
        <w:t xml:space="preserve"> s</w:t>
      </w:r>
      <w:r w:rsidR="00D239C0">
        <w:t>uperano abbondantemente le</w:t>
      </w:r>
      <w:r>
        <w:t xml:space="preserve"> 500</w:t>
      </w:r>
      <w:r w:rsidR="00D239C0">
        <w:t xml:space="preserve"> unità</w:t>
      </w:r>
      <w:r>
        <w:t>, mentre i volontari che vi prestano</w:t>
      </w:r>
      <w:r w:rsidR="007333AA">
        <w:t xml:space="preserve"> a turno</w:t>
      </w:r>
      <w:r>
        <w:t xml:space="preserve"> servizio </w:t>
      </w:r>
      <w:r w:rsidR="00D239C0">
        <w:t>sono circa</w:t>
      </w:r>
      <w:r>
        <w:t xml:space="preserve"> 100.</w:t>
      </w:r>
    </w:p>
    <w:p w14:paraId="616B5F24" w14:textId="19EA5C00" w:rsidR="00056825" w:rsidRDefault="007E6548" w:rsidP="00056825">
      <w:r>
        <w:t>Nella stessa occasione il</w:t>
      </w:r>
      <w:r w:rsidR="00E740CF">
        <w:t xml:space="preserve"> direttore</w:t>
      </w:r>
      <w:r w:rsidR="00D239C0">
        <w:t xml:space="preserve"> Caritas</w:t>
      </w:r>
      <w:r>
        <w:t xml:space="preserve"> don Armando </w:t>
      </w:r>
      <w:r w:rsidR="00E740CF">
        <w:t>Zappolini</w:t>
      </w:r>
      <w:r w:rsidR="007333AA">
        <w:t xml:space="preserve"> ha ricordato come da sempre</w:t>
      </w:r>
      <w:r w:rsidR="00D239C0">
        <w:t xml:space="preserve"> l’impegno d</w:t>
      </w:r>
      <w:r w:rsidR="00486932">
        <w:t>i tutti gli</w:t>
      </w:r>
      <w:r w:rsidR="00D239C0">
        <w:t xml:space="preserve"> operatori</w:t>
      </w:r>
      <w:r w:rsidR="007333AA">
        <w:t xml:space="preserve"> </w:t>
      </w:r>
      <w:r w:rsidR="00D239C0">
        <w:t>va nella direzione</w:t>
      </w:r>
      <w:r w:rsidR="007333AA">
        <w:t xml:space="preserve"> </w:t>
      </w:r>
      <w:r w:rsidR="00EB7487">
        <w:t>di rendere l'aiuto alle persone sempre più rispettoso della loro dignità</w:t>
      </w:r>
      <w:r w:rsidR="007333AA">
        <w:t>: «</w:t>
      </w:r>
      <w:r w:rsidR="00EB7487">
        <w:t>I poveri</w:t>
      </w:r>
      <w:r w:rsidR="007333AA">
        <w:t xml:space="preserve"> – ha detto -</w:t>
      </w:r>
      <w:r w:rsidR="00EB7487">
        <w:t xml:space="preserve"> quando hanno bisogno perdono la dignità, non se la possono permettere. Ma questo non giustifica noi. Non possiamo </w:t>
      </w:r>
      <w:r w:rsidR="007333AA">
        <w:t xml:space="preserve">infatti </w:t>
      </w:r>
      <w:r w:rsidR="00EB7487">
        <w:t>accettare che una persona non abbia la sua dignità.</w:t>
      </w:r>
      <w:r w:rsidR="007333AA">
        <w:t xml:space="preserve"> </w:t>
      </w:r>
      <w:r>
        <w:t>L</w:t>
      </w:r>
      <w:r w:rsidR="00EB7487">
        <w:t xml:space="preserve">'Emporio </w:t>
      </w:r>
      <w:r w:rsidR="00CB33EE">
        <w:t xml:space="preserve">da questo punto di vista </w:t>
      </w:r>
      <w:r w:rsidR="00EB7487">
        <w:t xml:space="preserve">è un passo </w:t>
      </w:r>
      <w:r w:rsidR="00D239C0">
        <w:t xml:space="preserve">in </w:t>
      </w:r>
      <w:r w:rsidR="00EB7487">
        <w:t>avanti</w:t>
      </w:r>
      <w:r w:rsidR="00D239C0">
        <w:t xml:space="preserve">, perché non si </w:t>
      </w:r>
      <w:r w:rsidR="00486932">
        <w:t>riduce alla</w:t>
      </w:r>
      <w:r w:rsidR="00D239C0">
        <w:t xml:space="preserve"> semplice consegna di un pacco alimentare, ma è pensato per restituire </w:t>
      </w:r>
      <w:r w:rsidR="006711DE">
        <w:t>“</w:t>
      </w:r>
      <w:r w:rsidR="00D239C0">
        <w:t>potere economico</w:t>
      </w:r>
      <w:r w:rsidR="006711DE">
        <w:t>”</w:t>
      </w:r>
      <w:r w:rsidR="00D239C0">
        <w:t xml:space="preserve"> alle famiglie</w:t>
      </w:r>
      <w:r w:rsidR="006711DE">
        <w:t>,</w:t>
      </w:r>
      <w:r w:rsidR="00D239C0">
        <w:t xml:space="preserve"> che vengono qui </w:t>
      </w:r>
      <w:r w:rsidR="006711DE">
        <w:t>avendo</w:t>
      </w:r>
      <w:r w:rsidR="00D239C0">
        <w:t xml:space="preserve"> un credito di punti da poter spendere</w:t>
      </w:r>
      <w:r w:rsidR="00486932">
        <w:t xml:space="preserve"> e</w:t>
      </w:r>
      <w:r w:rsidR="00D239C0">
        <w:t xml:space="preserve"> </w:t>
      </w:r>
      <w:r w:rsidR="006711DE">
        <w:t xml:space="preserve">con il quale possono scegliere i </w:t>
      </w:r>
      <w:r w:rsidR="00D239C0">
        <w:t>prodotti che più le aggradano. Da questo punto di vista</w:t>
      </w:r>
      <w:r w:rsidR="00CB33EE">
        <w:t xml:space="preserve"> </w:t>
      </w:r>
      <w:r w:rsidR="00EB7487">
        <w:t>gli empori di Santa Croce e Sa</w:t>
      </w:r>
      <w:r w:rsidR="007333AA">
        <w:t>n M</w:t>
      </w:r>
      <w:r w:rsidR="00EB7487">
        <w:t>iniato hanno</w:t>
      </w:r>
      <w:r w:rsidR="00D239C0">
        <w:t xml:space="preserve"> davvero</w:t>
      </w:r>
      <w:r w:rsidR="00EB7487">
        <w:t xml:space="preserve"> aperto la strada a un percorso</w:t>
      </w:r>
      <w:r w:rsidR="006711DE">
        <w:t xml:space="preserve"> nuovo</w:t>
      </w:r>
      <w:r w:rsidR="00EB7487">
        <w:t xml:space="preserve">. </w:t>
      </w:r>
      <w:r w:rsidR="006711DE">
        <w:t xml:space="preserve">Una cosa mi preme ribadire: </w:t>
      </w:r>
      <w:r w:rsidR="007333AA">
        <w:t xml:space="preserve">Caritas </w:t>
      </w:r>
      <w:r w:rsidR="00EB7487">
        <w:t>non è p</w:t>
      </w:r>
      <w:r w:rsidR="006711DE">
        <w:t>reminentemente</w:t>
      </w:r>
      <w:r w:rsidR="00EB7487">
        <w:t xml:space="preserve"> un ente di assistenza, </w:t>
      </w:r>
      <w:r w:rsidR="007333AA">
        <w:t>ma</w:t>
      </w:r>
      <w:r w:rsidR="00EB7487">
        <w:t xml:space="preserve"> un organismo</w:t>
      </w:r>
      <w:r w:rsidR="007333AA">
        <w:t xml:space="preserve"> </w:t>
      </w:r>
      <w:r w:rsidR="006711DE">
        <w:t>vivo d</w:t>
      </w:r>
      <w:r w:rsidR="00EB7487">
        <w:t xml:space="preserve">ella Chiesa, </w:t>
      </w:r>
      <w:r w:rsidR="007333AA">
        <w:t xml:space="preserve">quindi </w:t>
      </w:r>
      <w:r w:rsidR="00EB7487">
        <w:t>è Chiesa</w:t>
      </w:r>
      <w:r w:rsidR="007333AA">
        <w:t xml:space="preserve"> essa stessa</w:t>
      </w:r>
      <w:r w:rsidR="006711DE">
        <w:t xml:space="preserve">; e in quanto tale il suo scopo è di </w:t>
      </w:r>
      <w:r w:rsidR="00EB7487">
        <w:t>educare i fedeli</w:t>
      </w:r>
      <w:r w:rsidR="006711DE">
        <w:t xml:space="preserve"> - e più in generale la cittadinanza -</w:t>
      </w:r>
      <w:r w:rsidR="00EB7487">
        <w:t xml:space="preserve"> ad avere</w:t>
      </w:r>
      <w:r w:rsidR="007333AA">
        <w:t xml:space="preserve"> </w:t>
      </w:r>
      <w:r w:rsidR="00EB7487">
        <w:t xml:space="preserve">attenzione ai poveri. </w:t>
      </w:r>
      <w:r w:rsidR="006711DE">
        <w:t xml:space="preserve">L’evento di oggi vuole essere anche un ringraziamento verso </w:t>
      </w:r>
      <w:r w:rsidR="00056825">
        <w:t xml:space="preserve">tutti </w:t>
      </w:r>
      <w:r w:rsidR="006711DE">
        <w:t>i nostri</w:t>
      </w:r>
      <w:r w:rsidR="00EB7487">
        <w:t xml:space="preserve"> operatori</w:t>
      </w:r>
      <w:r w:rsidR="00056825">
        <w:t xml:space="preserve"> </w:t>
      </w:r>
      <w:r w:rsidR="00EB7487">
        <w:t xml:space="preserve">che vivono </w:t>
      </w:r>
      <w:r w:rsidR="00056825">
        <w:t xml:space="preserve">quotidianamente </w:t>
      </w:r>
      <w:r w:rsidR="00EB7487">
        <w:t>questo impegno</w:t>
      </w:r>
      <w:r w:rsidR="00486932">
        <w:t>,</w:t>
      </w:r>
      <w:r w:rsidR="00EB7487">
        <w:t xml:space="preserve"> </w:t>
      </w:r>
      <w:r w:rsidR="006711DE">
        <w:t>verso</w:t>
      </w:r>
      <w:r w:rsidR="00EB7487">
        <w:t xml:space="preserve"> le autorità presenti e </w:t>
      </w:r>
      <w:r w:rsidR="00056825">
        <w:t>le realtà</w:t>
      </w:r>
      <w:r w:rsidR="006711DE">
        <w:t xml:space="preserve"> aziendali</w:t>
      </w:r>
      <w:r w:rsidR="00EB7487">
        <w:t xml:space="preserve"> che ci </w:t>
      </w:r>
      <w:r w:rsidR="00056825">
        <w:t xml:space="preserve">stanno </w:t>
      </w:r>
      <w:r w:rsidR="00EB7487">
        <w:t>aiutan</w:t>
      </w:r>
      <w:r w:rsidR="00486932">
        <w:t>d</w:t>
      </w:r>
      <w:r w:rsidR="00EB7487">
        <w:t>o</w:t>
      </w:r>
      <w:r w:rsidR="00056825">
        <w:t xml:space="preserve">. </w:t>
      </w:r>
      <w:r w:rsidR="00EB7487">
        <w:t xml:space="preserve">Caritas </w:t>
      </w:r>
      <w:r w:rsidR="006711DE">
        <w:t>cura</w:t>
      </w:r>
      <w:r w:rsidR="00056825">
        <w:t xml:space="preserve"> costantemente i</w:t>
      </w:r>
      <w:r w:rsidR="00EB7487">
        <w:t>l rapporto con i comuni</w:t>
      </w:r>
      <w:r w:rsidR="00CB33EE">
        <w:t xml:space="preserve"> e con le istituzioni</w:t>
      </w:r>
      <w:r w:rsidR="006711DE">
        <w:t xml:space="preserve"> e questo è fondamentale perché non</w:t>
      </w:r>
      <w:r w:rsidR="00CB33EE">
        <w:t xml:space="preserve"> </w:t>
      </w:r>
      <w:r w:rsidR="006711DE">
        <w:t>vogliamo</w:t>
      </w:r>
      <w:r w:rsidR="00CB33EE">
        <w:t xml:space="preserve"> e</w:t>
      </w:r>
      <w:r w:rsidR="00EB7487">
        <w:t>ssere alternativi</w:t>
      </w:r>
      <w:r w:rsidR="00CB33EE">
        <w:t xml:space="preserve"> o </w:t>
      </w:r>
      <w:r w:rsidR="00EB7487">
        <w:t>concorrenziali</w:t>
      </w:r>
      <w:r w:rsidR="00CB33EE">
        <w:t xml:space="preserve"> rispetto a esse;</w:t>
      </w:r>
      <w:r w:rsidR="00EB7487">
        <w:t xml:space="preserve"> </w:t>
      </w:r>
      <w:r w:rsidR="006711DE">
        <w:t>la nostra è u</w:t>
      </w:r>
      <w:r w:rsidR="00EB7487">
        <w:t>na risposta volontaria</w:t>
      </w:r>
      <w:r w:rsidR="006711DE">
        <w:t xml:space="preserve"> – siamo quindi </w:t>
      </w:r>
      <w:r w:rsidR="00EB7487">
        <w:t xml:space="preserve">un pezzo della risposta pubblica </w:t>
      </w:r>
      <w:r w:rsidR="006711DE">
        <w:t xml:space="preserve">- </w:t>
      </w:r>
      <w:r w:rsidR="00EB7487">
        <w:t>ai bisogni</w:t>
      </w:r>
      <w:r w:rsidR="006711DE">
        <w:t xml:space="preserve"> della gente</w:t>
      </w:r>
      <w:r w:rsidR="00056825">
        <w:t>».</w:t>
      </w:r>
    </w:p>
    <w:p w14:paraId="771028C4" w14:textId="4B1F2262" w:rsidR="001B03CE" w:rsidRDefault="00056825" w:rsidP="001B4FF6">
      <w:r>
        <w:lastRenderedPageBreak/>
        <w:t xml:space="preserve">Ha chiuso </w:t>
      </w:r>
      <w:r w:rsidR="001B4FF6">
        <w:t xml:space="preserve">la giornata l’intervento </w:t>
      </w:r>
      <w:r>
        <w:t>del vescovo</w:t>
      </w:r>
      <w:r w:rsidR="001B4FF6">
        <w:t xml:space="preserve"> Giovanni che ha ricordato </w:t>
      </w:r>
      <w:r w:rsidR="00CB33EE">
        <w:t>come</w:t>
      </w:r>
      <w:r w:rsidR="001B4FF6">
        <w:t xml:space="preserve"> la carità </w:t>
      </w:r>
      <w:r w:rsidR="00CB33EE">
        <w:t>è</w:t>
      </w:r>
      <w:r w:rsidR="001B4FF6">
        <w:t xml:space="preserve"> “amore”</w:t>
      </w:r>
      <w:r w:rsidR="00CB33EE">
        <w:t xml:space="preserve"> che d</w:t>
      </w:r>
      <w:r w:rsidR="00AF6AD1">
        <w:t>à</w:t>
      </w:r>
      <w:r w:rsidR="00486932">
        <w:t xml:space="preserve"> </w:t>
      </w:r>
      <w:r w:rsidR="001B4FF6">
        <w:t xml:space="preserve">dimensione </w:t>
      </w:r>
      <w:r w:rsidR="00AF6AD1">
        <w:t>a</w:t>
      </w:r>
      <w:r w:rsidR="001B4FF6">
        <w:t>lla vita</w:t>
      </w:r>
      <w:r w:rsidR="006711DE">
        <w:t>:</w:t>
      </w:r>
      <w:r w:rsidR="001B4FF6">
        <w:t xml:space="preserve"> «</w:t>
      </w:r>
      <w:r w:rsidR="006711DE">
        <w:t>Gli</w:t>
      </w:r>
      <w:r w:rsidR="001B4FF6">
        <w:t xml:space="preserve"> empori</w:t>
      </w:r>
      <w:r w:rsidR="00AF6AD1">
        <w:t xml:space="preserve"> </w:t>
      </w:r>
      <w:r w:rsidR="006711DE">
        <w:t xml:space="preserve">– ha sottolineato monsignor Paccosi - </w:t>
      </w:r>
      <w:r w:rsidR="00AF6AD1">
        <w:t>diventa</w:t>
      </w:r>
      <w:r w:rsidR="006711DE">
        <w:t>no</w:t>
      </w:r>
      <w:r w:rsidR="00AF6AD1">
        <w:t xml:space="preserve"> allora</w:t>
      </w:r>
      <w:r w:rsidR="001B4FF6">
        <w:t xml:space="preserve"> un segno</w:t>
      </w:r>
      <w:r w:rsidR="001945AC">
        <w:t xml:space="preserve"> che</w:t>
      </w:r>
      <w:r w:rsidR="001B4FF6">
        <w:t xml:space="preserve"> fa nascer</w:t>
      </w:r>
      <w:r w:rsidR="006711DE">
        <w:t>e</w:t>
      </w:r>
      <w:r w:rsidR="001B4FF6">
        <w:t xml:space="preserve"> comunità fra chi </w:t>
      </w:r>
      <w:r w:rsidR="001945AC">
        <w:t xml:space="preserve">usufruisce </w:t>
      </w:r>
      <w:r w:rsidR="001B4FF6">
        <w:t>di questo servizio e chi lo</w:t>
      </w:r>
      <w:r w:rsidR="001945AC">
        <w:t xml:space="preserve"> offre</w:t>
      </w:r>
      <w:r w:rsidR="001B4FF6">
        <w:t xml:space="preserve"> d</w:t>
      </w:r>
      <w:r w:rsidR="00486932">
        <w:t>onando</w:t>
      </w:r>
      <w:r w:rsidR="001B4FF6">
        <w:t xml:space="preserve"> </w:t>
      </w:r>
      <w:proofErr w:type="gramStart"/>
      <w:r w:rsidR="001B4FF6">
        <w:t>se</w:t>
      </w:r>
      <w:proofErr w:type="gramEnd"/>
      <w:r w:rsidR="001B4FF6">
        <w:t xml:space="preserve"> stesso</w:t>
      </w:r>
      <w:r w:rsidR="001945AC">
        <w:t xml:space="preserve"> e il suo tempo. In questo modo</w:t>
      </w:r>
      <w:r w:rsidR="001B4FF6">
        <w:t xml:space="preserve"> diventiamo una cosa sola. Questo credo sia davvero</w:t>
      </w:r>
      <w:r w:rsidR="001945AC">
        <w:t>,</w:t>
      </w:r>
      <w:r w:rsidR="001B4FF6">
        <w:t xml:space="preserve"> anche nella prospettiva della politica </w:t>
      </w:r>
      <w:r w:rsidR="001945AC">
        <w:t>e</w:t>
      </w:r>
      <w:r w:rsidR="001B4FF6">
        <w:t xml:space="preserve"> delle risposte</w:t>
      </w:r>
      <w:r w:rsidR="001945AC">
        <w:t xml:space="preserve"> che lo</w:t>
      </w:r>
      <w:r w:rsidR="001B4FF6">
        <w:t xml:space="preserve"> Stato </w:t>
      </w:r>
      <w:r w:rsidR="001945AC">
        <w:t>deve dare ai p</w:t>
      </w:r>
      <w:r w:rsidR="001B4FF6">
        <w:t>roblemi sociali</w:t>
      </w:r>
      <w:r w:rsidR="001945AC">
        <w:t xml:space="preserve">, un </w:t>
      </w:r>
      <w:r w:rsidR="001B4FF6">
        <w:t>punto da tenere se</w:t>
      </w:r>
      <w:r w:rsidR="00AF6AD1">
        <w:t>m</w:t>
      </w:r>
      <w:r w:rsidR="001B4FF6">
        <w:t xml:space="preserve">pre presente in quello spirito della solidarietà e della sussidiarietà </w:t>
      </w:r>
      <w:r w:rsidR="00AF6AD1">
        <w:t xml:space="preserve">insegnato </w:t>
      </w:r>
      <w:r w:rsidR="001945AC">
        <w:t xml:space="preserve">anche </w:t>
      </w:r>
      <w:r w:rsidR="00AF6AD1">
        <w:t>dal</w:t>
      </w:r>
      <w:r w:rsidR="001945AC">
        <w:t xml:space="preserve">la </w:t>
      </w:r>
      <w:r w:rsidR="001B4FF6">
        <w:t>dottrina sociale della Chiesa</w:t>
      </w:r>
      <w:r w:rsidR="006711DE">
        <w:t>;</w:t>
      </w:r>
      <w:r w:rsidR="001945AC">
        <w:t xml:space="preserve"> ossia</w:t>
      </w:r>
      <w:r w:rsidR="001B4FF6">
        <w:t xml:space="preserve"> che dove c'è qualcuno che </w:t>
      </w:r>
      <w:r w:rsidR="001945AC">
        <w:t>agisce</w:t>
      </w:r>
      <w:r w:rsidR="00AF6AD1">
        <w:t xml:space="preserve"> per risolvere un problema, questi </w:t>
      </w:r>
      <w:r w:rsidR="001945AC">
        <w:t xml:space="preserve">deve essere sostenuto </w:t>
      </w:r>
      <w:r w:rsidR="006711DE">
        <w:t>col mettersi</w:t>
      </w:r>
      <w:r w:rsidR="001945AC">
        <w:t xml:space="preserve"> tutti</w:t>
      </w:r>
      <w:r w:rsidR="001B4FF6">
        <w:t xml:space="preserve"> in gioco </w:t>
      </w:r>
      <w:r w:rsidR="001945AC">
        <w:t>per</w:t>
      </w:r>
      <w:r w:rsidR="001B4FF6">
        <w:t xml:space="preserve"> risolvere </w:t>
      </w:r>
      <w:r w:rsidR="00AF6AD1">
        <w:t>quello stesso</w:t>
      </w:r>
      <w:r w:rsidR="001B4FF6">
        <w:t xml:space="preserve"> problema</w:t>
      </w:r>
      <w:r w:rsidR="001945AC">
        <w:t xml:space="preserve">. </w:t>
      </w:r>
      <w:r w:rsidR="00AF6AD1">
        <w:t>E v</w:t>
      </w:r>
      <w:r w:rsidR="001B4FF6">
        <w:t xml:space="preserve">edere </w:t>
      </w:r>
      <w:r w:rsidR="00AF6AD1">
        <w:t xml:space="preserve">oggi qui </w:t>
      </w:r>
      <w:r w:rsidR="001B4FF6">
        <w:t>tante persone</w:t>
      </w:r>
      <w:r w:rsidR="001945AC">
        <w:t xml:space="preserve"> che in modi diversi con</w:t>
      </w:r>
      <w:r w:rsidR="001B4FF6">
        <w:t>tribuiscono a creare questa rete di amicizia e di solidarietà è davvero una cosa che mi</w:t>
      </w:r>
      <w:r w:rsidR="001945AC">
        <w:t xml:space="preserve"> commuove</w:t>
      </w:r>
      <w:r w:rsidR="006711DE">
        <w:t>»</w:t>
      </w:r>
      <w:r w:rsidR="001945AC">
        <w:t xml:space="preserve">. </w:t>
      </w:r>
    </w:p>
    <w:p w14:paraId="57E376E8" w14:textId="7D7268EE" w:rsidR="006711DE" w:rsidRDefault="001B03CE" w:rsidP="001B4FF6">
      <w:r>
        <w:t>Il giorno precedente a questo evento, sabato 18 maggio, Caritas San Miniato aveva divulgato, nel contesto dell’assemblea generale dei suoi volontari e operatori tenutasi a La Serra, il «Rapporto sulle povertà nella diocesi 2023», redatto sulla base delle informazioni raccolte da tutti i centri di ascolto distribuiti uniformemente nei vicariati</w:t>
      </w:r>
      <w:r w:rsidR="00486932">
        <w:t>; u</w:t>
      </w:r>
      <w:r>
        <w:t>no strumento prezioso che aiuta a leggere sempre meglio il territorio e ad individuare i bisogni vecchi e nuovi che lo interessano. Nell’introduzione al documento il direttore don Zappolini ha scritto: «I numerosi centri di ascolto presenti in 18 parrocchie ci permettono di avere uno sguardo sempre più puntuale e dettagliato delle varie forme di povertà e, soprattutto, di non legare le analisi solo a numeri o dati ma di collegarle a volti e storie di persone che incontriamo. Dai dati emerge una povertà che assume forme e modalità diverse, accanto a quelle più tradizionali, una povertà che subisce spesso i pregiudizi ideologici e ghettizzanti che parlano di problemi e non di persone, di segregazione e non di accoglienza</w:t>
      </w:r>
      <w:r w:rsidR="00676BC5">
        <w:t>»</w:t>
      </w:r>
      <w:r>
        <w:t>.</w:t>
      </w:r>
      <w:r w:rsidR="00676BC5">
        <w:t xml:space="preserve"> E conclude: «Invito a leggere con attenzione i numeri e i dati che questo rapporto ci presenta e a guardare dietro ad essi i volti di tutte le centinaia di persone che la nostra Caritas (a nome di tutta la </w:t>
      </w:r>
      <w:r w:rsidR="00F47252">
        <w:t>C</w:t>
      </w:r>
      <w:r w:rsidR="00676BC5">
        <w:t>hiesa locale) ogni giorno accoglie ed aiuta: ci raccontano un modo bello di essere cristiani, ci danno il volto di una Chiesa che si mette in ascolto e accanto alla gente che fa più fatica».</w:t>
      </w:r>
    </w:p>
    <w:p w14:paraId="418682B2" w14:textId="31CE0600" w:rsidR="00486932" w:rsidRPr="00486932" w:rsidRDefault="00486932" w:rsidP="00486932">
      <w:pPr>
        <w:jc w:val="right"/>
        <w:rPr>
          <w:b/>
          <w:bCs/>
          <w:i/>
          <w:iCs/>
        </w:rPr>
      </w:pPr>
      <w:r w:rsidRPr="00486932">
        <w:rPr>
          <w:b/>
          <w:bCs/>
          <w:i/>
          <w:iCs/>
        </w:rPr>
        <w:t>Fonte: Ufficio Comunicazioni Sociali Diocesi di San Miniato</w:t>
      </w:r>
    </w:p>
    <w:sectPr w:rsidR="00486932" w:rsidRPr="0048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87"/>
    <w:rsid w:val="0005220E"/>
    <w:rsid w:val="00056825"/>
    <w:rsid w:val="00135E5C"/>
    <w:rsid w:val="00175779"/>
    <w:rsid w:val="001945AC"/>
    <w:rsid w:val="001B03CE"/>
    <w:rsid w:val="001B4FF6"/>
    <w:rsid w:val="00324AD2"/>
    <w:rsid w:val="003A229C"/>
    <w:rsid w:val="003A7040"/>
    <w:rsid w:val="00486932"/>
    <w:rsid w:val="004A3F76"/>
    <w:rsid w:val="005A3ABD"/>
    <w:rsid w:val="006711DE"/>
    <w:rsid w:val="00676BC5"/>
    <w:rsid w:val="006E7449"/>
    <w:rsid w:val="007333AA"/>
    <w:rsid w:val="007E6548"/>
    <w:rsid w:val="00880D45"/>
    <w:rsid w:val="008B4688"/>
    <w:rsid w:val="00963D0C"/>
    <w:rsid w:val="00AF6AD1"/>
    <w:rsid w:val="00B67750"/>
    <w:rsid w:val="00BC64CD"/>
    <w:rsid w:val="00C64DCC"/>
    <w:rsid w:val="00CA1704"/>
    <w:rsid w:val="00CB33EE"/>
    <w:rsid w:val="00D126AE"/>
    <w:rsid w:val="00D239C0"/>
    <w:rsid w:val="00E740CF"/>
    <w:rsid w:val="00EB7487"/>
    <w:rsid w:val="00F47252"/>
    <w:rsid w:val="00FE6A8D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D04"/>
  <w15:chartTrackingRefBased/>
  <w15:docId w15:val="{4D34A86B-547C-4CD9-BDC2-38F6630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48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2024-05-21T12:28:00Z</dcterms:created>
  <dcterms:modified xsi:type="dcterms:W3CDTF">2024-05-23T17:29:00Z</dcterms:modified>
</cp:coreProperties>
</file>