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F924" w14:textId="4C2693CA" w:rsidR="008E38B0" w:rsidRDefault="00222F1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both"/>
        <w:rPr>
          <w:rFonts w:ascii="Helvetica" w:hAnsi="Helvetica"/>
          <w:sz w:val="26"/>
          <w:szCs w:val="26"/>
          <w:u w:color="000000"/>
        </w:rPr>
      </w:pPr>
      <w:r w:rsidRPr="004C1E7A">
        <w:rPr>
          <w:rFonts w:ascii="Arial" w:eastAsia="Arial" w:hAnsi="Arial" w:cs="Arial"/>
          <w:noProof/>
          <w:color w:val="0A0A0A"/>
          <w:sz w:val="22"/>
          <w:szCs w:val="22"/>
          <w:u w:color="0A0A0A"/>
        </w:rPr>
        <w:drawing>
          <wp:anchor distT="152400" distB="152400" distL="152400" distR="152400" simplePos="0" relativeHeight="251659264" behindDoc="0" locked="0" layoutInCell="1" allowOverlap="1" wp14:anchorId="00F1E864" wp14:editId="538095A0">
            <wp:simplePos x="0" y="0"/>
            <wp:positionH relativeFrom="page">
              <wp:posOffset>3121458</wp:posOffset>
            </wp:positionH>
            <wp:positionV relativeFrom="page">
              <wp:posOffset>521774</wp:posOffset>
            </wp:positionV>
            <wp:extent cx="1409700" cy="1460500"/>
            <wp:effectExtent l="0" t="0" r="0" b="0"/>
            <wp:wrapThrough wrapText="bothSides" distL="152400" distR="152400">
              <wp:wrapPolygon edited="1">
                <wp:start x="3838" y="5702"/>
                <wp:lineTo x="3838" y="8808"/>
                <wp:lineTo x="5007" y="8918"/>
                <wp:lineTo x="5592" y="9283"/>
                <wp:lineTo x="5848" y="9868"/>
                <wp:lineTo x="5702" y="10526"/>
                <wp:lineTo x="5263" y="10891"/>
                <wp:lineTo x="3070" y="11440"/>
                <wp:lineTo x="2778" y="11732"/>
                <wp:lineTo x="2814" y="12426"/>
                <wp:lineTo x="3253" y="12792"/>
                <wp:lineTo x="4203" y="12865"/>
                <wp:lineTo x="4934" y="12719"/>
                <wp:lineTo x="5336" y="12317"/>
                <wp:lineTo x="5446" y="11842"/>
                <wp:lineTo x="5702" y="11842"/>
                <wp:lineTo x="5592" y="12463"/>
                <wp:lineTo x="5080" y="12938"/>
                <wp:lineTo x="4459" y="13121"/>
                <wp:lineTo x="3216" y="13048"/>
                <wp:lineTo x="2595" y="12646"/>
                <wp:lineTo x="2412" y="12207"/>
                <wp:lineTo x="2558" y="11513"/>
                <wp:lineTo x="3107" y="11111"/>
                <wp:lineTo x="5190" y="10599"/>
                <wp:lineTo x="5482" y="10307"/>
                <wp:lineTo x="5446" y="9576"/>
                <wp:lineTo x="4971" y="9174"/>
                <wp:lineTo x="3764" y="9064"/>
                <wp:lineTo x="2960" y="9356"/>
                <wp:lineTo x="2631" y="9795"/>
                <wp:lineTo x="2595" y="10270"/>
                <wp:lineTo x="2303" y="10270"/>
                <wp:lineTo x="2449" y="9539"/>
                <wp:lineTo x="2924" y="9064"/>
                <wp:lineTo x="3838" y="8808"/>
                <wp:lineTo x="3838" y="5702"/>
                <wp:lineTo x="5957" y="5702"/>
                <wp:lineTo x="10087" y="5702"/>
                <wp:lineTo x="10087" y="8698"/>
                <wp:lineTo x="10087" y="11659"/>
                <wp:lineTo x="10380" y="11700"/>
                <wp:lineTo x="10380" y="11805"/>
                <wp:lineTo x="10014" y="11842"/>
                <wp:lineTo x="9905" y="12280"/>
                <wp:lineTo x="10124" y="12499"/>
                <wp:lineTo x="10599" y="12390"/>
                <wp:lineTo x="10562" y="11878"/>
                <wp:lineTo x="10380" y="11805"/>
                <wp:lineTo x="10380" y="11700"/>
                <wp:lineTo x="10599" y="11732"/>
                <wp:lineTo x="10782" y="11951"/>
                <wp:lineTo x="10709" y="12463"/>
                <wp:lineTo x="10270" y="12619"/>
                <wp:lineTo x="10270" y="13230"/>
                <wp:lineTo x="10416" y="13267"/>
                <wp:lineTo x="10343" y="13559"/>
                <wp:lineTo x="10087" y="13587"/>
                <wp:lineTo x="10087" y="14875"/>
                <wp:lineTo x="10416" y="14909"/>
                <wp:lineTo x="10416" y="15094"/>
                <wp:lineTo x="10087" y="15168"/>
                <wp:lineTo x="10087" y="15277"/>
                <wp:lineTo x="10636" y="15204"/>
                <wp:lineTo x="10416" y="15094"/>
                <wp:lineTo x="10416" y="14909"/>
                <wp:lineTo x="10782" y="14948"/>
                <wp:lineTo x="10964" y="15241"/>
                <wp:lineTo x="10964" y="15460"/>
                <wp:lineTo x="10087" y="15460"/>
                <wp:lineTo x="10234" y="15679"/>
                <wp:lineTo x="10599" y="15606"/>
                <wp:lineTo x="10928" y="15643"/>
                <wp:lineTo x="10636" y="15862"/>
                <wp:lineTo x="9978" y="15825"/>
                <wp:lineTo x="9758" y="15606"/>
                <wp:lineTo x="9795" y="15094"/>
                <wp:lineTo x="10087" y="14875"/>
                <wp:lineTo x="10087" y="13587"/>
                <wp:lineTo x="10014" y="13596"/>
                <wp:lineTo x="9941" y="14217"/>
                <wp:lineTo x="9612" y="14217"/>
                <wp:lineTo x="9649" y="13267"/>
                <wp:lineTo x="9941" y="13267"/>
                <wp:lineTo x="9978" y="13377"/>
                <wp:lineTo x="10270" y="13230"/>
                <wp:lineTo x="10270" y="12619"/>
                <wp:lineTo x="10197" y="12646"/>
                <wp:lineTo x="9831" y="12463"/>
                <wp:lineTo x="9831" y="11842"/>
                <wp:lineTo x="10087" y="11659"/>
                <wp:lineTo x="10087" y="8698"/>
                <wp:lineTo x="9868" y="8698"/>
                <wp:lineTo x="9868" y="5994"/>
                <wp:lineTo x="8918" y="5994"/>
                <wp:lineTo x="8918" y="11293"/>
                <wp:lineTo x="9466" y="11440"/>
                <wp:lineTo x="9649" y="11769"/>
                <wp:lineTo x="9466" y="11732"/>
                <wp:lineTo x="9283" y="11476"/>
                <wp:lineTo x="8698" y="11513"/>
                <wp:lineTo x="8516" y="11769"/>
                <wp:lineTo x="8589" y="12317"/>
                <wp:lineTo x="8845" y="12499"/>
                <wp:lineTo x="9393" y="12390"/>
                <wp:lineTo x="9503" y="12097"/>
                <wp:lineTo x="9649" y="12207"/>
                <wp:lineTo x="9356" y="12573"/>
                <wp:lineTo x="8662" y="12573"/>
                <wp:lineTo x="8406" y="12252"/>
                <wp:lineTo x="8406" y="12975"/>
                <wp:lineTo x="9539" y="12975"/>
                <wp:lineTo x="9503" y="13230"/>
                <wp:lineTo x="8735" y="13230"/>
                <wp:lineTo x="8735" y="13486"/>
                <wp:lineTo x="9466" y="13486"/>
                <wp:lineTo x="9466" y="13742"/>
                <wp:lineTo x="8735" y="13742"/>
                <wp:lineTo x="8735" y="14217"/>
                <wp:lineTo x="8735" y="14546"/>
                <wp:lineTo x="9466" y="14656"/>
                <wp:lineTo x="9612" y="14948"/>
                <wp:lineTo x="9210" y="14912"/>
                <wp:lineTo x="9137" y="14802"/>
                <wp:lineTo x="8698" y="14875"/>
                <wp:lineTo x="8881" y="15058"/>
                <wp:lineTo x="9576" y="15204"/>
                <wp:lineTo x="9685" y="15570"/>
                <wp:lineTo x="9466" y="15825"/>
                <wp:lineTo x="8552" y="15825"/>
                <wp:lineTo x="8333" y="15643"/>
                <wp:lineTo x="8333" y="15423"/>
                <wp:lineTo x="8735" y="15496"/>
                <wp:lineTo x="8845" y="15643"/>
                <wp:lineTo x="9283" y="15570"/>
                <wp:lineTo x="9247" y="15387"/>
                <wp:lineTo x="8443" y="15204"/>
                <wp:lineTo x="8333" y="14839"/>
                <wp:lineTo x="8589" y="14583"/>
                <wp:lineTo x="8735" y="14546"/>
                <wp:lineTo x="8735" y="14217"/>
                <wp:lineTo x="8406" y="14217"/>
                <wp:lineTo x="8406" y="12975"/>
                <wp:lineTo x="8406" y="12252"/>
                <wp:lineTo x="8370" y="12207"/>
                <wp:lineTo x="8406" y="11659"/>
                <wp:lineTo x="8772" y="11330"/>
                <wp:lineTo x="8918" y="11293"/>
                <wp:lineTo x="8918" y="5994"/>
                <wp:lineTo x="8223" y="5994"/>
                <wp:lineTo x="8223" y="8552"/>
                <wp:lineTo x="7968" y="8552"/>
                <wp:lineTo x="7968" y="5994"/>
                <wp:lineTo x="5957" y="5957"/>
                <wp:lineTo x="5957" y="5702"/>
                <wp:lineTo x="10891" y="5702"/>
                <wp:lineTo x="10891" y="13230"/>
                <wp:lineTo x="11549" y="13340"/>
                <wp:lineTo x="11659" y="14217"/>
                <wp:lineTo x="11476" y="14217"/>
                <wp:lineTo x="11476" y="14912"/>
                <wp:lineTo x="11878" y="14985"/>
                <wp:lineTo x="12097" y="15460"/>
                <wp:lineTo x="12317" y="14912"/>
                <wp:lineTo x="12682" y="14985"/>
                <wp:lineTo x="12244" y="15862"/>
                <wp:lineTo x="11878" y="15825"/>
                <wp:lineTo x="11476" y="14912"/>
                <wp:lineTo x="11476" y="14217"/>
                <wp:lineTo x="11111" y="14217"/>
                <wp:lineTo x="11111" y="14546"/>
                <wp:lineTo x="11403" y="14546"/>
                <wp:lineTo x="11403" y="15862"/>
                <wp:lineTo x="11111" y="15862"/>
                <wp:lineTo x="11111" y="14546"/>
                <wp:lineTo x="11111" y="14217"/>
                <wp:lineTo x="10562" y="14181"/>
                <wp:lineTo x="10453" y="13852"/>
                <wp:lineTo x="10672" y="13669"/>
                <wp:lineTo x="11293" y="13596"/>
                <wp:lineTo x="11293" y="13815"/>
                <wp:lineTo x="10818" y="13852"/>
                <wp:lineTo x="10891" y="14071"/>
                <wp:lineTo x="11293" y="13961"/>
                <wp:lineTo x="11293" y="13815"/>
                <wp:lineTo x="11293" y="13596"/>
                <wp:lineTo x="11257" y="13450"/>
                <wp:lineTo x="10855" y="13486"/>
                <wp:lineTo x="10562" y="13486"/>
                <wp:lineTo x="10745" y="13267"/>
                <wp:lineTo x="10891" y="13230"/>
                <wp:lineTo x="10891" y="5702"/>
                <wp:lineTo x="11257" y="5702"/>
                <wp:lineTo x="11257" y="11659"/>
                <wp:lineTo x="11695" y="11732"/>
                <wp:lineTo x="11878" y="11732"/>
                <wp:lineTo x="12426" y="11732"/>
                <wp:lineTo x="12499" y="12609"/>
                <wp:lineTo x="12463" y="12609"/>
                <wp:lineTo x="12463" y="13230"/>
                <wp:lineTo x="12865" y="13413"/>
                <wp:lineTo x="12902" y="14217"/>
                <wp:lineTo x="12573" y="14217"/>
                <wp:lineTo x="12499" y="13523"/>
                <wp:lineTo x="12134" y="13596"/>
                <wp:lineTo x="12134" y="14217"/>
                <wp:lineTo x="11805" y="14217"/>
                <wp:lineTo x="11805" y="13267"/>
                <wp:lineTo x="12097" y="13267"/>
                <wp:lineTo x="12134" y="13340"/>
                <wp:lineTo x="12463" y="13230"/>
                <wp:lineTo x="12463" y="12609"/>
                <wp:lineTo x="12353" y="12609"/>
                <wp:lineTo x="12280" y="11805"/>
                <wp:lineTo x="11842" y="11842"/>
                <wp:lineTo x="11769" y="12609"/>
                <wp:lineTo x="11659" y="12609"/>
                <wp:lineTo x="11622" y="11842"/>
                <wp:lineTo x="11147" y="11842"/>
                <wp:lineTo x="11074" y="12609"/>
                <wp:lineTo x="10928" y="12609"/>
                <wp:lineTo x="10928" y="11695"/>
                <wp:lineTo x="11074" y="11695"/>
                <wp:lineTo x="11111" y="11769"/>
                <wp:lineTo x="11257" y="11659"/>
                <wp:lineTo x="11257" y="5702"/>
                <wp:lineTo x="13011" y="5702"/>
                <wp:lineTo x="13011" y="11659"/>
                <wp:lineTo x="13267" y="11698"/>
                <wp:lineTo x="13267" y="11805"/>
                <wp:lineTo x="12902" y="11842"/>
                <wp:lineTo x="12828" y="12244"/>
                <wp:lineTo x="13011" y="12499"/>
                <wp:lineTo x="13413" y="12426"/>
                <wp:lineTo x="13523" y="11988"/>
                <wp:lineTo x="13267" y="11805"/>
                <wp:lineTo x="13267" y="11698"/>
                <wp:lineTo x="13486" y="11732"/>
                <wp:lineTo x="13669" y="11988"/>
                <wp:lineTo x="13596" y="12463"/>
                <wp:lineTo x="13486" y="12505"/>
                <wp:lineTo x="13486" y="13230"/>
                <wp:lineTo x="14071" y="13340"/>
                <wp:lineTo x="14217" y="13632"/>
                <wp:lineTo x="13852" y="13559"/>
                <wp:lineTo x="13413" y="13559"/>
                <wp:lineTo x="13450" y="13998"/>
                <wp:lineTo x="13852" y="13961"/>
                <wp:lineTo x="13888" y="13852"/>
                <wp:lineTo x="14217" y="13852"/>
                <wp:lineTo x="14108" y="14144"/>
                <wp:lineTo x="13888" y="14254"/>
                <wp:lineTo x="13230" y="14181"/>
                <wp:lineTo x="13011" y="13815"/>
                <wp:lineTo x="13011" y="14875"/>
                <wp:lineTo x="13742" y="14948"/>
                <wp:lineTo x="13852" y="15058"/>
                <wp:lineTo x="13852" y="15862"/>
                <wp:lineTo x="13559" y="15825"/>
                <wp:lineTo x="13377" y="15825"/>
                <wp:lineTo x="12792" y="15825"/>
                <wp:lineTo x="12719" y="15496"/>
                <wp:lineTo x="12938" y="15277"/>
                <wp:lineTo x="13523" y="15241"/>
                <wp:lineTo x="13523" y="15460"/>
                <wp:lineTo x="13048" y="15496"/>
                <wp:lineTo x="13084" y="15679"/>
                <wp:lineTo x="13486" y="15606"/>
                <wp:lineTo x="13523" y="15460"/>
                <wp:lineTo x="13523" y="15241"/>
                <wp:lineTo x="13450" y="15058"/>
                <wp:lineTo x="13084" y="15094"/>
                <wp:lineTo x="13048" y="15204"/>
                <wp:lineTo x="12755" y="15204"/>
                <wp:lineTo x="12902" y="14912"/>
                <wp:lineTo x="13011" y="14875"/>
                <wp:lineTo x="13011" y="13815"/>
                <wp:lineTo x="13157" y="13377"/>
                <wp:lineTo x="13486" y="13230"/>
                <wp:lineTo x="13486" y="12505"/>
                <wp:lineTo x="13121" y="12646"/>
                <wp:lineTo x="12792" y="12463"/>
                <wp:lineTo x="12792" y="12975"/>
                <wp:lineTo x="12646" y="12938"/>
                <wp:lineTo x="12646" y="11695"/>
                <wp:lineTo x="12792" y="11695"/>
                <wp:lineTo x="12828" y="11769"/>
                <wp:lineTo x="13011" y="11659"/>
                <wp:lineTo x="13011" y="5702"/>
                <wp:lineTo x="14035" y="5702"/>
                <wp:lineTo x="14035" y="11659"/>
                <wp:lineTo x="14619" y="11732"/>
                <wp:lineTo x="14692" y="12499"/>
                <wp:lineTo x="14802" y="12499"/>
                <wp:lineTo x="14802" y="12609"/>
                <wp:lineTo x="14765" y="12601"/>
                <wp:lineTo x="14765" y="13230"/>
                <wp:lineTo x="15058" y="13299"/>
                <wp:lineTo x="15058" y="13486"/>
                <wp:lineTo x="14692" y="13523"/>
                <wp:lineTo x="14619" y="13632"/>
                <wp:lineTo x="15168" y="13596"/>
                <wp:lineTo x="15058" y="13486"/>
                <wp:lineTo x="15058" y="13299"/>
                <wp:lineTo x="15387" y="13377"/>
                <wp:lineTo x="15533" y="13815"/>
                <wp:lineTo x="14656" y="13888"/>
                <wp:lineTo x="14765" y="14035"/>
                <wp:lineTo x="15168" y="13961"/>
                <wp:lineTo x="15496" y="13998"/>
                <wp:lineTo x="15277" y="14217"/>
                <wp:lineTo x="14510" y="14181"/>
                <wp:lineTo x="14290" y="13888"/>
                <wp:lineTo x="14400" y="13413"/>
                <wp:lineTo x="14765" y="13230"/>
                <wp:lineTo x="14765" y="12601"/>
                <wp:lineTo x="14437" y="12536"/>
                <wp:lineTo x="14071" y="12609"/>
                <wp:lineTo x="13815" y="12536"/>
                <wp:lineTo x="13852" y="12134"/>
                <wp:lineTo x="14546" y="11988"/>
                <wp:lineTo x="14546" y="12171"/>
                <wp:lineTo x="13925" y="12244"/>
                <wp:lineTo x="13998" y="12499"/>
                <wp:lineTo x="14473" y="12426"/>
                <wp:lineTo x="14546" y="12171"/>
                <wp:lineTo x="14546" y="11988"/>
                <wp:lineTo x="14400" y="11769"/>
                <wp:lineTo x="13961" y="11842"/>
                <wp:lineTo x="13925" y="11988"/>
                <wp:lineTo x="13815" y="11988"/>
                <wp:lineTo x="13888" y="11732"/>
                <wp:lineTo x="14035" y="11659"/>
                <wp:lineTo x="14035" y="5702"/>
                <wp:lineTo x="15131" y="5702"/>
                <wp:lineTo x="15131" y="11659"/>
                <wp:lineTo x="15460" y="11705"/>
                <wp:lineTo x="15460" y="11805"/>
                <wp:lineTo x="15058" y="11842"/>
                <wp:lineTo x="14985" y="12207"/>
                <wp:lineTo x="15131" y="12463"/>
                <wp:lineTo x="15606" y="12390"/>
                <wp:lineTo x="15679" y="12024"/>
                <wp:lineTo x="15533" y="11805"/>
                <wp:lineTo x="15460" y="11805"/>
                <wp:lineTo x="15460" y="11705"/>
                <wp:lineTo x="15643" y="11732"/>
                <wp:lineTo x="15716" y="11805"/>
                <wp:lineTo x="15716" y="11695"/>
                <wp:lineTo x="15862" y="11695"/>
                <wp:lineTo x="15789" y="12828"/>
                <wp:lineTo x="15570" y="12975"/>
                <wp:lineTo x="14948" y="12902"/>
                <wp:lineTo x="14875" y="12682"/>
                <wp:lineTo x="15131" y="12865"/>
                <wp:lineTo x="15643" y="12792"/>
                <wp:lineTo x="15643" y="12499"/>
                <wp:lineTo x="15168" y="12609"/>
                <wp:lineTo x="14839" y="12353"/>
                <wp:lineTo x="14875" y="11842"/>
                <wp:lineTo x="15131" y="11659"/>
                <wp:lineTo x="15131" y="5702"/>
                <wp:lineTo x="15972" y="5702"/>
                <wp:lineTo x="15972" y="13230"/>
                <wp:lineTo x="16629" y="13340"/>
                <wp:lineTo x="16703" y="13559"/>
                <wp:lineTo x="16264" y="13486"/>
                <wp:lineTo x="15972" y="13486"/>
                <wp:lineTo x="15972" y="13596"/>
                <wp:lineTo x="16666" y="13742"/>
                <wp:lineTo x="16666" y="14144"/>
                <wp:lineTo x="16447" y="14254"/>
                <wp:lineTo x="15716" y="14181"/>
                <wp:lineTo x="15606" y="13925"/>
                <wp:lineTo x="16008" y="13998"/>
                <wp:lineTo x="16374" y="14035"/>
                <wp:lineTo x="16374" y="13888"/>
                <wp:lineTo x="15679" y="13742"/>
                <wp:lineTo x="15716" y="13340"/>
                <wp:lineTo x="15972" y="13230"/>
                <wp:lineTo x="15972" y="5702"/>
                <wp:lineTo x="16374" y="5702"/>
                <wp:lineTo x="16374" y="11659"/>
                <wp:lineTo x="16849" y="11732"/>
                <wp:lineTo x="16922" y="12609"/>
                <wp:lineTo x="16776" y="12609"/>
                <wp:lineTo x="16703" y="11805"/>
                <wp:lineTo x="16227" y="11842"/>
                <wp:lineTo x="16154" y="12609"/>
                <wp:lineTo x="16008" y="12609"/>
                <wp:lineTo x="16008" y="11695"/>
                <wp:lineTo x="16154" y="11695"/>
                <wp:lineTo x="16191" y="11769"/>
                <wp:lineTo x="16374" y="11659"/>
                <wp:lineTo x="16374" y="5702"/>
                <wp:lineTo x="17287" y="5702"/>
                <wp:lineTo x="17287" y="13230"/>
                <wp:lineTo x="17909" y="13377"/>
                <wp:lineTo x="18018" y="13632"/>
                <wp:lineTo x="17653" y="13559"/>
                <wp:lineTo x="17214" y="13559"/>
                <wp:lineTo x="17251" y="13998"/>
                <wp:lineTo x="17653" y="13961"/>
                <wp:lineTo x="17689" y="13852"/>
                <wp:lineTo x="18018" y="13852"/>
                <wp:lineTo x="17909" y="14144"/>
                <wp:lineTo x="17689" y="14254"/>
                <wp:lineTo x="17031" y="14181"/>
                <wp:lineTo x="16812" y="13852"/>
                <wp:lineTo x="16958" y="13377"/>
                <wp:lineTo x="17287" y="13230"/>
                <wp:lineTo x="17287" y="5702"/>
                <wp:lineTo x="17616" y="5702"/>
                <wp:lineTo x="17616" y="11659"/>
                <wp:lineTo x="18201" y="11732"/>
                <wp:lineTo x="18274" y="12499"/>
                <wp:lineTo x="18384" y="12499"/>
                <wp:lineTo x="18384" y="12609"/>
                <wp:lineTo x="18018" y="12536"/>
                <wp:lineTo x="17653" y="12609"/>
                <wp:lineTo x="17397" y="12536"/>
                <wp:lineTo x="17434" y="12134"/>
                <wp:lineTo x="18128" y="11988"/>
                <wp:lineTo x="18128" y="12171"/>
                <wp:lineTo x="17507" y="12244"/>
                <wp:lineTo x="17580" y="12499"/>
                <wp:lineTo x="18055" y="12426"/>
                <wp:lineTo x="18128" y="12171"/>
                <wp:lineTo x="18128" y="11988"/>
                <wp:lineTo x="17982" y="11769"/>
                <wp:lineTo x="17543" y="11842"/>
                <wp:lineTo x="17507" y="11988"/>
                <wp:lineTo x="17397" y="11988"/>
                <wp:lineTo x="17543" y="11695"/>
                <wp:lineTo x="17616" y="11659"/>
                <wp:lineTo x="17616" y="5702"/>
                <wp:lineTo x="18530" y="5702"/>
                <wp:lineTo x="18530" y="13230"/>
                <wp:lineTo x="19188" y="13340"/>
                <wp:lineTo x="19297" y="14217"/>
                <wp:lineTo x="18749" y="14217"/>
                <wp:lineTo x="18164" y="14181"/>
                <wp:lineTo x="18164" y="13742"/>
                <wp:lineTo x="18932" y="13596"/>
                <wp:lineTo x="18932" y="13815"/>
                <wp:lineTo x="18420" y="13888"/>
                <wp:lineTo x="18530" y="14071"/>
                <wp:lineTo x="18895" y="13998"/>
                <wp:lineTo x="18932" y="13815"/>
                <wp:lineTo x="18932" y="13596"/>
                <wp:lineTo x="18895" y="13450"/>
                <wp:lineTo x="18457" y="13523"/>
                <wp:lineTo x="18164" y="13559"/>
                <wp:lineTo x="18311" y="13304"/>
                <wp:lineTo x="18530" y="13230"/>
                <wp:lineTo x="18530" y="5702"/>
                <wp:lineTo x="3838" y="570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6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52492CC" w14:textId="4A44CAD8" w:rsidR="008E38B0" w:rsidRDefault="008E38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center"/>
        <w:rPr>
          <w:rFonts w:ascii="Helvetica" w:hAnsi="Helvetica"/>
          <w:i/>
          <w:iCs/>
          <w:sz w:val="26"/>
          <w:szCs w:val="26"/>
          <w:u w:color="000000"/>
        </w:rPr>
      </w:pPr>
    </w:p>
    <w:p w14:paraId="47208934" w14:textId="77777777" w:rsidR="008E38B0" w:rsidRDefault="008E38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center"/>
        <w:rPr>
          <w:rFonts w:ascii="Helvetica" w:hAnsi="Helvetica"/>
          <w:i/>
          <w:iCs/>
          <w:sz w:val="26"/>
          <w:szCs w:val="26"/>
          <w:u w:color="000000"/>
        </w:rPr>
      </w:pPr>
    </w:p>
    <w:p w14:paraId="463C7BB6" w14:textId="77777777" w:rsidR="008E38B0" w:rsidRDefault="008E38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center"/>
        <w:rPr>
          <w:rFonts w:ascii="Helvetica" w:hAnsi="Helvetica"/>
          <w:i/>
          <w:iCs/>
          <w:sz w:val="26"/>
          <w:szCs w:val="26"/>
          <w:u w:color="000000"/>
        </w:rPr>
      </w:pPr>
    </w:p>
    <w:p w14:paraId="1962DD92" w14:textId="77777777" w:rsidR="008E38B0" w:rsidRPr="0016360E" w:rsidRDefault="008E38B0" w:rsidP="0016360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both"/>
        <w:rPr>
          <w:rFonts w:ascii="Helvetica" w:hAnsi="Helvetica"/>
          <w:i/>
          <w:iCs/>
          <w:sz w:val="2"/>
          <w:szCs w:val="2"/>
          <w:u w:color="000000"/>
        </w:rPr>
      </w:pPr>
    </w:p>
    <w:p w14:paraId="06B1C6F8" w14:textId="77777777" w:rsidR="00FF1FCB" w:rsidRDefault="00FF1FCB" w:rsidP="0016360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center"/>
        <w:rPr>
          <w:rFonts w:ascii="Arial" w:hAnsi="Arial" w:cs="Arial"/>
          <w:sz w:val="22"/>
          <w:szCs w:val="22"/>
          <w:u w:color="000000"/>
        </w:rPr>
      </w:pPr>
    </w:p>
    <w:p w14:paraId="650ADD17" w14:textId="77777777" w:rsidR="00222F13" w:rsidRDefault="00222F13" w:rsidP="0016360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center"/>
        <w:rPr>
          <w:rFonts w:ascii="Arial" w:hAnsi="Arial" w:cs="Arial"/>
          <w:u w:color="000000"/>
        </w:rPr>
      </w:pPr>
    </w:p>
    <w:p w14:paraId="5BA76184" w14:textId="77777777" w:rsidR="00222F13" w:rsidRPr="00403397" w:rsidRDefault="00222F13" w:rsidP="0016360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center"/>
        <w:rPr>
          <w:rFonts w:ascii="Arial" w:hAnsi="Arial" w:cs="Arial"/>
          <w:sz w:val="22"/>
          <w:szCs w:val="22"/>
          <w:u w:color="000000"/>
        </w:rPr>
      </w:pPr>
    </w:p>
    <w:p w14:paraId="00DAE576" w14:textId="2131CF35" w:rsidR="008E38B0" w:rsidRPr="00403397" w:rsidRDefault="001325F5" w:rsidP="0016360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center"/>
        <w:rPr>
          <w:rFonts w:ascii="Arial" w:eastAsia="Helvetica" w:hAnsi="Arial" w:cs="Arial"/>
          <w:sz w:val="22"/>
          <w:szCs w:val="22"/>
          <w:u w:color="000000"/>
        </w:rPr>
      </w:pPr>
      <w:r w:rsidRPr="00403397">
        <w:rPr>
          <w:rFonts w:ascii="Arial" w:hAnsi="Arial" w:cs="Arial"/>
          <w:sz w:val="22"/>
          <w:szCs w:val="22"/>
          <w:u w:color="000000"/>
        </w:rPr>
        <w:t xml:space="preserve">Comunicato stampa    </w:t>
      </w:r>
      <w:r w:rsidR="0016360E" w:rsidRPr="00403397">
        <w:rPr>
          <w:rFonts w:ascii="Arial" w:hAnsi="Arial" w:cs="Arial"/>
          <w:sz w:val="22"/>
          <w:szCs w:val="22"/>
          <w:u w:color="000000"/>
        </w:rPr>
        <w:tab/>
      </w:r>
      <w:r w:rsidR="0016360E" w:rsidRPr="00403397">
        <w:rPr>
          <w:rFonts w:ascii="Arial" w:hAnsi="Arial" w:cs="Arial"/>
          <w:sz w:val="22"/>
          <w:szCs w:val="22"/>
          <w:u w:color="000000"/>
        </w:rPr>
        <w:tab/>
      </w:r>
      <w:r w:rsidR="006D7395" w:rsidRPr="00403397">
        <w:rPr>
          <w:rFonts w:ascii="Arial" w:hAnsi="Arial" w:cs="Arial"/>
          <w:sz w:val="22"/>
          <w:szCs w:val="22"/>
          <w:u w:color="000000"/>
        </w:rPr>
        <w:t xml:space="preserve"> </w:t>
      </w:r>
      <w:r w:rsidR="008250F1">
        <w:rPr>
          <w:rFonts w:ascii="Arial" w:hAnsi="Arial" w:cs="Arial"/>
          <w:sz w:val="22"/>
          <w:szCs w:val="22"/>
          <w:u w:color="000000"/>
        </w:rPr>
        <w:t>10 giugno 2024</w:t>
      </w:r>
    </w:p>
    <w:p w14:paraId="4F2BC1BF" w14:textId="5CB4A92E" w:rsidR="00FF1FCB" w:rsidRPr="00403397" w:rsidRDefault="00FF1FCB" w:rsidP="00FF1FCB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rPr>
          <w:rFonts w:ascii="Arial" w:eastAsia="Helvetica" w:hAnsi="Arial" w:cs="Arial"/>
          <w:i/>
          <w:iCs/>
          <w:sz w:val="22"/>
          <w:szCs w:val="22"/>
          <w:u w:color="000000"/>
        </w:rPr>
      </w:pPr>
    </w:p>
    <w:p w14:paraId="1DF1CA4F" w14:textId="382CDF39" w:rsidR="00222F13" w:rsidRPr="00403397" w:rsidRDefault="008250F1" w:rsidP="00FD478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Sabato 15 giugno alle</w:t>
      </w:r>
      <w:r w:rsidR="00222F13" w:rsidRPr="004033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18.30</w:t>
      </w:r>
      <w:r w:rsidR="00FD4788" w:rsidRPr="00FD4788">
        <w:rPr>
          <w:rFonts w:ascii="Arial" w:hAnsi="Arial" w:cs="Arial"/>
          <w:sz w:val="22"/>
          <w:szCs w:val="22"/>
        </w:rPr>
        <w:t xml:space="preserve"> </w:t>
      </w:r>
      <w:r w:rsidR="00FD4788">
        <w:rPr>
          <w:rFonts w:ascii="Arial" w:hAnsi="Arial" w:cs="Arial"/>
          <w:sz w:val="22"/>
          <w:szCs w:val="22"/>
        </w:rPr>
        <w:t xml:space="preserve">presso </w:t>
      </w:r>
      <w:r w:rsidR="00F06EE8">
        <w:rPr>
          <w:rFonts w:ascii="Arial" w:hAnsi="Arial" w:cs="Arial"/>
          <w:color w:val="000000" w:themeColor="text1"/>
          <w:sz w:val="22"/>
          <w:szCs w:val="22"/>
        </w:rPr>
        <w:t xml:space="preserve">Casa delle culture e della musica </w:t>
      </w:r>
    </w:p>
    <w:p w14:paraId="06965589" w14:textId="413EF7DF" w:rsidR="008250F1" w:rsidRDefault="008250F1" w:rsidP="00561BB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Parte il tour di </w:t>
      </w:r>
      <w:r w:rsidR="00561BB3" w:rsidRPr="00FD4788">
        <w:rPr>
          <w:rFonts w:ascii="Arial" w:hAnsi="Arial" w:cs="Arial"/>
          <w:b/>
          <w:bCs/>
          <w:sz w:val="28"/>
          <w:szCs w:val="28"/>
        </w:rPr>
        <w:t>“Respiri di Bellezza-</w:t>
      </w:r>
      <w:r>
        <w:rPr>
          <w:rFonts w:ascii="Arial" w:hAnsi="Arial" w:cs="Arial"/>
          <w:b/>
          <w:bCs/>
          <w:sz w:val="28"/>
          <w:szCs w:val="28"/>
        </w:rPr>
        <w:t>OUT</w:t>
      </w:r>
      <w:r w:rsidR="00A46368">
        <w:rPr>
          <w:rFonts w:ascii="Arial" w:hAnsi="Arial" w:cs="Arial"/>
          <w:b/>
          <w:bCs/>
          <w:sz w:val="28"/>
          <w:szCs w:val="28"/>
        </w:rPr>
        <w:t>DOOR</w:t>
      </w:r>
      <w:r w:rsidR="00561BB3" w:rsidRPr="00FD4788"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6B3E40E6" w14:textId="7B9B0EDE" w:rsidR="00C31FCC" w:rsidRPr="00FD4788" w:rsidRDefault="008250F1" w:rsidP="00561BB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center"/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Prima tappa a Velletri in occasione di </w:t>
      </w:r>
      <w:r w:rsidRPr="008250F1">
        <w:rPr>
          <w:rFonts w:ascii="Arial" w:hAnsi="Arial" w:cs="Arial"/>
          <w:b/>
          <w:bCs/>
          <w:sz w:val="28"/>
          <w:szCs w:val="28"/>
        </w:rPr>
        <w:t>“Paesaggi del Corpo”</w:t>
      </w:r>
    </w:p>
    <w:p w14:paraId="1DE375DF" w14:textId="437FCB47" w:rsidR="001325F5" w:rsidRDefault="008250F1" w:rsidP="00FD478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8250F1">
        <w:rPr>
          <w:rFonts w:ascii="Arial" w:hAnsi="Arial" w:cs="Arial"/>
          <w:sz w:val="22"/>
          <w:szCs w:val="22"/>
        </w:rPr>
        <w:t>n inno alla fugacità e alla fragilità dell’esistenza umana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firmato </w:t>
      </w:r>
      <w:r w:rsidR="00FD4788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FD4788" w:rsidRPr="00403397">
        <w:rPr>
          <w:rFonts w:ascii="Arial" w:hAnsi="Arial" w:cs="Arial"/>
          <w:sz w:val="22"/>
          <w:szCs w:val="22"/>
        </w:rPr>
        <w:t>Con.Cor.</w:t>
      </w:r>
      <w:proofErr w:type="gramStart"/>
      <w:r w:rsidR="00FD4788" w:rsidRPr="00403397">
        <w:rPr>
          <w:rFonts w:ascii="Arial" w:hAnsi="Arial" w:cs="Arial"/>
          <w:sz w:val="22"/>
          <w:szCs w:val="22"/>
        </w:rPr>
        <w:t>D.A</w:t>
      </w:r>
      <w:proofErr w:type="spellEnd"/>
      <w:proofErr w:type="gramEnd"/>
      <w:r w:rsidR="00FD4788" w:rsidRPr="00403397">
        <w:rPr>
          <w:rFonts w:ascii="Arial" w:hAnsi="Arial" w:cs="Arial"/>
          <w:sz w:val="22"/>
          <w:szCs w:val="22"/>
        </w:rPr>
        <w:t>/Compagnia Francesca Selva</w:t>
      </w:r>
    </w:p>
    <w:p w14:paraId="7D220178" w14:textId="77777777" w:rsidR="00FD4788" w:rsidRDefault="00FD4788" w:rsidP="00FD4788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7EDE279" w14:textId="77777777" w:rsidR="00561BB3" w:rsidRDefault="00561BB3" w:rsidP="00B73008">
      <w:pPr>
        <w:jc w:val="both"/>
        <w:rPr>
          <w:rFonts w:ascii="Arial" w:hAnsi="Arial" w:cs="Arial"/>
          <w:kern w:val="1"/>
          <w:sz w:val="22"/>
          <w:szCs w:val="22"/>
          <w:lang w:val="it-IT"/>
        </w:rPr>
      </w:pPr>
    </w:p>
    <w:p w14:paraId="5D92B3BC" w14:textId="7EBF38BB" w:rsidR="008250F1" w:rsidRPr="008250F1" w:rsidRDefault="008250F1" w:rsidP="008250F1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8250F1">
        <w:rPr>
          <w:rStyle w:val="Enfasigrassetto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  <w:lang w:val="it-IT"/>
        </w:rPr>
        <w:t>Parte il tour estivo di “Respiri di Bellezza – OUT</w:t>
      </w:r>
      <w:r w:rsidR="00A46368">
        <w:rPr>
          <w:rStyle w:val="Enfasigrassetto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  <w:lang w:val="it-IT"/>
        </w:rPr>
        <w:t>DOOR</w:t>
      </w:r>
      <w:r w:rsidRPr="008250F1">
        <w:rPr>
          <w:rStyle w:val="Enfasigrassetto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  <w:lang w:val="it-IT"/>
        </w:rPr>
        <w:t>”, la produzione site-</w:t>
      </w:r>
      <w:proofErr w:type="spellStart"/>
      <w:r w:rsidRPr="008250F1">
        <w:rPr>
          <w:rStyle w:val="Enfasigrassetto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  <w:lang w:val="it-IT"/>
        </w:rPr>
        <w:t>specific</w:t>
      </w:r>
      <w:proofErr w:type="spellEnd"/>
      <w:r w:rsidRPr="008250F1">
        <w:rPr>
          <w:rStyle w:val="Enfasigrassetto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  <w:lang w:val="it-IT"/>
        </w:rPr>
        <w:t xml:space="preserve"> firmata dalla coreografa italo-francese Francesca Selva che andrà in scena a Budapest </w:t>
      </w:r>
      <w:r w:rsidR="00173EE2">
        <w:rPr>
          <w:rStyle w:val="Enfasigrassetto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  <w:lang w:val="it-IT"/>
        </w:rPr>
        <w:t xml:space="preserve">in Ungheria </w:t>
      </w:r>
      <w:r w:rsidRPr="008250F1">
        <w:rPr>
          <w:rStyle w:val="Enfasigrassetto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  <w:lang w:val="it-IT"/>
        </w:rPr>
        <w:t xml:space="preserve">e a </w:t>
      </w:r>
      <w:r w:rsidR="00173EE2" w:rsidRPr="00173EE2">
        <w:rPr>
          <w:rFonts w:ascii="Arial" w:hAnsi="Arial" w:cs="Arial"/>
          <w:color w:val="222222"/>
          <w:shd w:val="clear" w:color="auto" w:fill="FFFFFF"/>
          <w:lang w:val="it-IT"/>
        </w:rPr>
        <w:t>Verviers</w:t>
      </w:r>
      <w:r w:rsidR="00173EE2">
        <w:rPr>
          <w:rFonts w:ascii="Arial" w:hAnsi="Arial" w:cs="Arial"/>
          <w:color w:val="222222"/>
          <w:shd w:val="clear" w:color="auto" w:fill="FFFFFF"/>
          <w:lang w:val="it-IT"/>
        </w:rPr>
        <w:t xml:space="preserve"> in Belgio </w:t>
      </w:r>
      <w:r w:rsidRPr="008250F1">
        <w:rPr>
          <w:rStyle w:val="Enfasigrassetto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  <w:lang w:val="it-IT"/>
        </w:rPr>
        <w:t>e</w:t>
      </w:r>
      <w:r>
        <w:rPr>
          <w:rStyle w:val="Enfasigrassetto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  <w:lang w:val="it-IT"/>
        </w:rPr>
        <w:t>d</w:t>
      </w:r>
      <w:r w:rsidRPr="008250F1">
        <w:rPr>
          <w:rStyle w:val="Enfasigrassetto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  <w:lang w:val="it-IT"/>
        </w:rPr>
        <w:t xml:space="preserve"> attraverserà l’Italia facendo tappa a Velletri, Siena, Grosseto, Castiglion della Pescaia,</w:t>
      </w:r>
      <w:r w:rsidRPr="008250F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Cerveteri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, Chiusi e</w:t>
      </w:r>
      <w:r w:rsidRPr="008250F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Torino. </w:t>
      </w:r>
    </w:p>
    <w:p w14:paraId="2C8C59E8" w14:textId="0A749E27" w:rsidR="008250F1" w:rsidRPr="00F06EE8" w:rsidRDefault="008250F1" w:rsidP="008250F1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8250F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Il primo appuntamento da non perdere è sabato 15 giugno a Velletri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(RM) </w:t>
      </w:r>
      <w:r w:rsidRPr="008250F1">
        <w:rPr>
          <w:rFonts w:ascii="Arial" w:hAnsi="Arial" w:cs="Arial"/>
          <w:color w:val="000000" w:themeColor="text1"/>
          <w:sz w:val="22"/>
          <w:szCs w:val="22"/>
          <w:lang w:val="it-IT"/>
        </w:rPr>
        <w:t>nell’ambito del festival “</w:t>
      </w:r>
      <w:r w:rsidRPr="008250F1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lang w:val="it-IT"/>
        </w:rPr>
        <w:t>Paesaggi del Corpo” realizzato</w:t>
      </w:r>
      <w:r w:rsidRPr="008250F1">
        <w:rPr>
          <w:rStyle w:val="apple-converted-space"/>
          <w:rFonts w:ascii="Arial" w:hAnsi="Arial" w:cs="Arial"/>
          <w:color w:val="000000" w:themeColor="text1"/>
          <w:sz w:val="22"/>
          <w:szCs w:val="22"/>
          <w:lang w:val="it-IT"/>
        </w:rPr>
        <w:t> </w:t>
      </w:r>
      <w:r w:rsidRPr="008250F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dall’associazione culturale La Scatola dell’Arte ETS con la direzione artistica di Patrizia Cavola. Sarà </w:t>
      </w:r>
      <w:r w:rsidR="00F06EE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la </w:t>
      </w:r>
      <w:r w:rsidR="00F06EE8" w:rsidRPr="00F06EE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Casa delle culture e della musica </w:t>
      </w:r>
      <w:r w:rsidRPr="008250F1">
        <w:rPr>
          <w:rFonts w:ascii="Arial" w:hAnsi="Arial" w:cs="Arial"/>
          <w:color w:val="000000" w:themeColor="text1"/>
          <w:sz w:val="22"/>
          <w:szCs w:val="22"/>
          <w:lang w:val="it-IT"/>
        </w:rPr>
        <w:t>ad ospitare alle 18</w:t>
      </w:r>
      <w:r w:rsidR="00173EE2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  <w:r w:rsidRPr="008250F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30 lo spettacolo interpretato dai danzatori </w:t>
      </w:r>
      <w:r w:rsidRPr="008250F1">
        <w:rPr>
          <w:rFonts w:ascii="Arial" w:eastAsia="Times New Roman" w:hAnsi="Arial" w:cs="Arial"/>
          <w:color w:val="000000" w:themeColor="text1"/>
          <w:sz w:val="22"/>
          <w:szCs w:val="22"/>
          <w:lang w:val="it-IT" w:eastAsia="it-IT"/>
        </w:rPr>
        <w:t xml:space="preserve">più esperti della Compagnia </w:t>
      </w:r>
      <w:proofErr w:type="spellStart"/>
      <w:r w:rsidRPr="008250F1">
        <w:rPr>
          <w:rFonts w:ascii="Arial" w:hAnsi="Arial" w:cs="Arial"/>
          <w:color w:val="000000" w:themeColor="text1"/>
          <w:sz w:val="22"/>
          <w:szCs w:val="22"/>
          <w:lang w:val="it-IT"/>
        </w:rPr>
        <w:t>Con.Cor.</w:t>
      </w:r>
      <w:proofErr w:type="gramStart"/>
      <w:r w:rsidRPr="008250F1">
        <w:rPr>
          <w:rFonts w:ascii="Arial" w:hAnsi="Arial" w:cs="Arial"/>
          <w:color w:val="000000" w:themeColor="text1"/>
          <w:sz w:val="22"/>
          <w:szCs w:val="22"/>
          <w:lang w:val="it-IT"/>
        </w:rPr>
        <w:t>D.A</w:t>
      </w:r>
      <w:proofErr w:type="spellEnd"/>
      <w:proofErr w:type="gramEnd"/>
      <w:r w:rsidRPr="008250F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/Francesca Selva </w:t>
      </w:r>
      <w:r w:rsidRPr="008250F1">
        <w:rPr>
          <w:rFonts w:ascii="Arial" w:eastAsia="Times New Roman" w:hAnsi="Arial" w:cs="Arial"/>
          <w:color w:val="000000" w:themeColor="text1"/>
          <w:sz w:val="22"/>
          <w:szCs w:val="22"/>
          <w:lang w:val="it-IT" w:eastAsia="it-IT"/>
        </w:rPr>
        <w:t xml:space="preserve">Luciano </w:t>
      </w:r>
      <w:proofErr w:type="spellStart"/>
      <w:r w:rsidRPr="008250F1">
        <w:rPr>
          <w:rFonts w:ascii="Arial" w:eastAsia="Times New Roman" w:hAnsi="Arial" w:cs="Arial"/>
          <w:color w:val="000000" w:themeColor="text1"/>
          <w:sz w:val="22"/>
          <w:szCs w:val="22"/>
          <w:lang w:val="it-IT" w:eastAsia="it-IT"/>
        </w:rPr>
        <w:t xml:space="preserve">Nuzzolese e Claudia </w:t>
      </w:r>
      <w:proofErr w:type="spellEnd"/>
      <w:r w:rsidRPr="008250F1">
        <w:rPr>
          <w:rFonts w:ascii="Arial" w:eastAsia="Times New Roman" w:hAnsi="Arial" w:cs="Arial"/>
          <w:color w:val="000000" w:themeColor="text1"/>
          <w:sz w:val="22"/>
          <w:szCs w:val="22"/>
          <w:lang w:val="it-IT" w:eastAsia="it-IT"/>
        </w:rPr>
        <w:t xml:space="preserve">Mazzieri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it-IT" w:eastAsia="it-IT"/>
        </w:rPr>
        <w:t>affiancati per la prima volta da due</w:t>
      </w:r>
      <w:r w:rsidRPr="008250F1">
        <w:rPr>
          <w:rFonts w:ascii="Arial" w:eastAsia="Times New Roman" w:hAnsi="Arial" w:cs="Arial"/>
          <w:color w:val="000000" w:themeColor="text1"/>
          <w:sz w:val="22"/>
          <w:szCs w:val="22"/>
          <w:lang w:val="it-IT" w:eastAsia="it-IT"/>
        </w:rPr>
        <w:t xml:space="preserve"> nuovi danzatori che faranno il loro debutto in Compagnia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it-IT" w:eastAsia="it-IT"/>
        </w:rPr>
        <w:t xml:space="preserve">proprio in questa occasione: </w:t>
      </w:r>
      <w:r w:rsidRPr="008250F1">
        <w:rPr>
          <w:rFonts w:ascii="Arial" w:eastAsia="Times New Roman" w:hAnsi="Arial" w:cs="Arial"/>
          <w:color w:val="000000" w:themeColor="text1"/>
          <w:sz w:val="22"/>
          <w:szCs w:val="22"/>
          <w:lang w:val="it-IT" w:eastAsia="it-IT"/>
        </w:rPr>
        <w:t xml:space="preserve">Valerio </w:t>
      </w:r>
      <w:r w:rsidRPr="008250F1">
        <w:rPr>
          <w:rFonts w:ascii="Arial" w:hAnsi="Arial" w:cs="Arial"/>
          <w:color w:val="000000" w:themeColor="text1"/>
          <w:sz w:val="22"/>
          <w:szCs w:val="22"/>
          <w:lang w:val="it-IT"/>
        </w:rPr>
        <w:t>Palladino</w:t>
      </w:r>
      <w:r w:rsidRPr="008250F1">
        <w:rPr>
          <w:rFonts w:ascii="Arial" w:eastAsia="Times New Roman" w:hAnsi="Arial" w:cs="Arial"/>
          <w:color w:val="000000" w:themeColor="text1"/>
          <w:sz w:val="22"/>
          <w:szCs w:val="22"/>
          <w:lang w:val="it-IT" w:eastAsia="it-IT"/>
        </w:rPr>
        <w:t xml:space="preserve"> e Ilena De Santis</w:t>
      </w:r>
      <w:r w:rsidRPr="008250F1">
        <w:rPr>
          <w:rFonts w:ascii="Arial" w:eastAsia="Times New Roman" w:hAnsi="Arial" w:cs="Arial"/>
          <w:color w:val="222222"/>
          <w:sz w:val="22"/>
          <w:szCs w:val="22"/>
          <w:lang w:val="it-IT" w:eastAsia="it-IT"/>
        </w:rPr>
        <w:t>.</w:t>
      </w:r>
      <w:r w:rsidRPr="008250F1">
        <w:rPr>
          <w:rFonts w:ascii="Arial" w:hAnsi="Arial" w:cs="Arial"/>
          <w:sz w:val="22"/>
          <w:szCs w:val="22"/>
          <w:lang w:val="it-IT"/>
        </w:rPr>
        <w:br/>
        <w:t>“Respiri di Bell</w:t>
      </w:r>
      <w:r w:rsidR="003C0513">
        <w:rPr>
          <w:rFonts w:ascii="Arial" w:hAnsi="Arial" w:cs="Arial"/>
          <w:sz w:val="22"/>
          <w:szCs w:val="22"/>
          <w:lang w:val="it-IT"/>
        </w:rPr>
        <w:t>e</w:t>
      </w:r>
      <w:r w:rsidRPr="008250F1">
        <w:rPr>
          <w:rFonts w:ascii="Arial" w:hAnsi="Arial" w:cs="Arial"/>
          <w:sz w:val="22"/>
          <w:szCs w:val="22"/>
          <w:lang w:val="it-IT"/>
        </w:rPr>
        <w:t>zza” è un inno alla fugacità e alla fragilità dell’esistenza umana</w:t>
      </w:r>
      <w:r w:rsidRPr="008250F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it-IT" w:eastAsia="it-IT"/>
        </w:rPr>
        <w:t>.</w:t>
      </w:r>
      <w:r w:rsidRPr="008250F1">
        <w:rPr>
          <w:rFonts w:ascii="Arial" w:hAnsi="Arial" w:cs="Arial"/>
          <w:sz w:val="22"/>
          <w:szCs w:val="22"/>
          <w:lang w:val="it-IT"/>
        </w:rPr>
        <w:t xml:space="preserve"> La danza diventa il balsamo e la cura delle ferite del mondo e gli artisti con la loro ricerca sono sempre più chiamati a comunicare l’incomunicabilità del mondo, provando a ritrarre, anche solo per un attimo, la bellezza di ciò che ci attraversa e ci sfugge.</w:t>
      </w:r>
    </w:p>
    <w:p w14:paraId="533E2DB7" w14:textId="4F9B099B" w:rsidR="008250F1" w:rsidRPr="008250F1" w:rsidRDefault="008250F1" w:rsidP="008250F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250F1">
        <w:rPr>
          <w:rFonts w:ascii="Arial" w:hAnsi="Arial" w:cs="Arial"/>
          <w:sz w:val="22"/>
          <w:szCs w:val="22"/>
          <w:lang w:val="it-IT"/>
        </w:rPr>
        <w:t xml:space="preserve">Questa edizione di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Pr="008250F1">
        <w:rPr>
          <w:rFonts w:ascii="Arial" w:hAnsi="Arial" w:cs="Arial"/>
          <w:sz w:val="22"/>
          <w:szCs w:val="22"/>
          <w:lang w:val="it-IT"/>
        </w:rPr>
        <w:t>Paesaggi del Corpo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Pr="008250F1">
        <w:rPr>
          <w:rFonts w:ascii="Arial" w:hAnsi="Arial" w:cs="Arial"/>
          <w:sz w:val="22"/>
          <w:szCs w:val="22"/>
          <w:lang w:val="it-IT"/>
        </w:rPr>
        <w:t xml:space="preserve"> è dedicata a</w:t>
      </w:r>
      <w:r w:rsidR="00173EE2">
        <w:rPr>
          <w:rFonts w:ascii="Arial" w:hAnsi="Arial" w:cs="Arial"/>
          <w:sz w:val="22"/>
          <w:szCs w:val="22"/>
          <w:lang w:val="it-IT"/>
        </w:rPr>
        <w:t>gli</w:t>
      </w:r>
      <w:r w:rsidRPr="008250F1">
        <w:rPr>
          <w:rFonts w:ascii="Arial" w:hAnsi="Arial" w:cs="Arial"/>
          <w:sz w:val="22"/>
          <w:szCs w:val="22"/>
          <w:lang w:val="it-IT"/>
        </w:rPr>
        <w:t xml:space="preserve"> “Intrecci” e punta sul dialogo tra corpo/danza e architetture/beni culturali/paesaggi urbani, tra percorso creativo e percorso pedagogico, tra danza e nuove tecnologie, </w:t>
      </w:r>
      <w:r>
        <w:rPr>
          <w:rFonts w:ascii="Arial" w:hAnsi="Arial" w:cs="Arial"/>
          <w:sz w:val="22"/>
          <w:szCs w:val="22"/>
          <w:lang w:val="it-IT"/>
        </w:rPr>
        <w:t xml:space="preserve">tra </w:t>
      </w:r>
      <w:r w:rsidRPr="008250F1">
        <w:rPr>
          <w:rFonts w:ascii="Arial" w:hAnsi="Arial" w:cs="Arial"/>
          <w:sz w:val="22"/>
          <w:szCs w:val="22"/>
          <w:lang w:val="it-IT"/>
        </w:rPr>
        <w:t>arti danza/poesia/letteratura/arti visive/musica/cinema, valorizzando nuove generazioni di autori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15FE04EB" w14:textId="7495885E" w:rsidR="008250F1" w:rsidRDefault="008250F1" w:rsidP="008250F1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8250F1">
        <w:rPr>
          <w:rFonts w:ascii="Arial" w:hAnsi="Arial" w:cs="Arial"/>
          <w:sz w:val="22"/>
          <w:szCs w:val="22"/>
        </w:rPr>
        <w:t xml:space="preserve">“I nostri Respiri di bellezza sono </w:t>
      </w:r>
      <w:r>
        <w:rPr>
          <w:rFonts w:ascii="Arial" w:hAnsi="Arial" w:cs="Arial"/>
          <w:sz w:val="22"/>
          <w:szCs w:val="22"/>
        </w:rPr>
        <w:t xml:space="preserve">molto adatti a questo contesto - </w:t>
      </w:r>
      <w:r w:rsidRPr="008250F1">
        <w:rPr>
          <w:rFonts w:ascii="Arial" w:hAnsi="Arial" w:cs="Arial"/>
          <w:sz w:val="22"/>
          <w:szCs w:val="22"/>
        </w:rPr>
        <w:t xml:space="preserve">ha dichiarato </w:t>
      </w:r>
      <w:r w:rsidRPr="008250F1">
        <w:rPr>
          <w:rFonts w:ascii="Arial" w:hAnsi="Arial" w:cs="Arial"/>
          <w:b/>
          <w:bCs/>
          <w:sz w:val="22"/>
          <w:szCs w:val="22"/>
        </w:rPr>
        <w:t>Marcello Valassina</w:t>
      </w:r>
      <w:r w:rsidRPr="008250F1">
        <w:rPr>
          <w:rFonts w:ascii="Arial" w:hAnsi="Arial" w:cs="Arial"/>
          <w:sz w:val="22"/>
          <w:szCs w:val="22"/>
        </w:rPr>
        <w:t xml:space="preserve"> direttore artistico di </w:t>
      </w:r>
      <w:proofErr w:type="spellStart"/>
      <w:r w:rsidRPr="008250F1">
        <w:rPr>
          <w:rFonts w:ascii="Arial" w:hAnsi="Arial" w:cs="Arial"/>
          <w:sz w:val="22"/>
          <w:szCs w:val="22"/>
        </w:rPr>
        <w:t>Con.Cor.</w:t>
      </w:r>
      <w:proofErr w:type="gramStart"/>
      <w:r w:rsidRPr="008250F1">
        <w:rPr>
          <w:rFonts w:ascii="Arial" w:hAnsi="Arial" w:cs="Arial"/>
          <w:sz w:val="22"/>
          <w:szCs w:val="22"/>
        </w:rPr>
        <w:t>D.A</w:t>
      </w:r>
      <w:proofErr w:type="spellEnd"/>
      <w:proofErr w:type="gramEnd"/>
      <w:r w:rsidRPr="008250F1">
        <w:rPr>
          <w:rFonts w:ascii="Arial" w:hAnsi="Arial" w:cs="Arial"/>
          <w:sz w:val="22"/>
          <w:szCs w:val="22"/>
        </w:rPr>
        <w:t>/Compagnia Francesca Selva</w:t>
      </w:r>
      <w:r>
        <w:rPr>
          <w:rFonts w:ascii="Arial" w:hAnsi="Arial" w:cs="Arial"/>
          <w:sz w:val="22"/>
          <w:szCs w:val="22"/>
        </w:rPr>
        <w:t xml:space="preserve"> – perché sono </w:t>
      </w:r>
      <w:r w:rsidRPr="008250F1">
        <w:rPr>
          <w:rFonts w:ascii="Arial" w:hAnsi="Arial" w:cs="Arial"/>
          <w:sz w:val="22"/>
          <w:szCs w:val="22"/>
        </w:rPr>
        <w:t>performance costruite con grande attenzione ai luoghi in cui vengono realizzate e hanno lo scopo di sensibilizzare il pubblico sul lavoro dei danzatori e coreografi e creare un movimento per la danza attraverso un dialogo basato sulla partecipazione emotiva ma anche fisica. La danza così diventa strumento per valorizzare luoghi magici e dal fascino intramontabile. Siamo convinti che la danza possa essere accessibile a tutti, perché il linguaggio del corpo è universale”.</w:t>
      </w:r>
    </w:p>
    <w:p w14:paraId="2C1927E7" w14:textId="77777777" w:rsidR="00F06EE8" w:rsidRPr="00F06EE8" w:rsidRDefault="00F06EE8" w:rsidP="00F06EE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F06EE8">
        <w:rPr>
          <w:rFonts w:ascii="Cambria Math" w:hAnsi="Cambria Math" w:cs="Cambria Math"/>
          <w:sz w:val="22"/>
          <w:szCs w:val="22"/>
        </w:rPr>
        <w:t>𝗜𝗻𝗳𝗼</w:t>
      </w:r>
      <w:r w:rsidRPr="00F06EE8">
        <w:rPr>
          <w:rFonts w:ascii="Arial" w:hAnsi="Arial" w:cs="Arial"/>
          <w:sz w:val="22"/>
          <w:szCs w:val="22"/>
        </w:rPr>
        <w:t xml:space="preserve"> </w:t>
      </w:r>
      <w:r w:rsidRPr="00F06EE8">
        <w:rPr>
          <w:rFonts w:ascii="Cambria Math" w:hAnsi="Cambria Math" w:cs="Cambria Math"/>
          <w:sz w:val="22"/>
          <w:szCs w:val="22"/>
        </w:rPr>
        <w:t>𝗲</w:t>
      </w:r>
      <w:r w:rsidRPr="00F06EE8">
        <w:rPr>
          <w:rFonts w:ascii="Arial" w:hAnsi="Arial" w:cs="Arial"/>
          <w:sz w:val="22"/>
          <w:szCs w:val="22"/>
        </w:rPr>
        <w:t xml:space="preserve"> </w:t>
      </w:r>
      <w:r w:rsidRPr="00F06EE8">
        <w:rPr>
          <w:rFonts w:ascii="Cambria Math" w:hAnsi="Cambria Math" w:cs="Cambria Math"/>
          <w:sz w:val="22"/>
          <w:szCs w:val="22"/>
        </w:rPr>
        <w:t>𝗽𝗿𝗲𝗻𝗼𝘁𝗮𝘇𝗶𝗼𝗻𝗶</w:t>
      </w:r>
    </w:p>
    <w:p w14:paraId="521E1854" w14:textId="54F14B38" w:rsidR="00F06EE8" w:rsidRPr="00F06EE8" w:rsidRDefault="00000000" w:rsidP="00F06EE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hyperlink r:id="rId7" w:history="1">
        <w:r w:rsidR="00F06EE8" w:rsidRPr="005F13C3">
          <w:rPr>
            <w:rStyle w:val="Collegamentoipertestuale"/>
            <w:rFonts w:ascii="Arial" w:hAnsi="Arial" w:cs="Arial"/>
            <w:sz w:val="22"/>
            <w:szCs w:val="22"/>
          </w:rPr>
          <w:t>info@paesaggidelcorpo.it</w:t>
        </w:r>
      </w:hyperlink>
      <w:r w:rsidR="00F06EE8">
        <w:rPr>
          <w:rFonts w:ascii="Arial" w:hAnsi="Arial" w:cs="Arial"/>
          <w:sz w:val="22"/>
          <w:szCs w:val="22"/>
        </w:rPr>
        <w:t xml:space="preserve"> - </w:t>
      </w:r>
      <w:r w:rsidR="00F06EE8" w:rsidRPr="00F06EE8">
        <w:rPr>
          <w:rFonts w:ascii="Arial" w:hAnsi="Arial" w:cs="Arial"/>
          <w:sz w:val="22"/>
          <w:szCs w:val="22"/>
        </w:rPr>
        <w:t>www.paesaggidelcorpo.it</w:t>
      </w:r>
    </w:p>
    <w:p w14:paraId="67982E46" w14:textId="5DFC0CF8" w:rsidR="00F06EE8" w:rsidRPr="00F06EE8" w:rsidRDefault="00F06EE8" w:rsidP="00F06EE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F06EE8">
        <w:rPr>
          <w:rFonts w:ascii="Cambria Math" w:hAnsi="Cambria Math" w:cs="Cambria Math"/>
          <w:sz w:val="22"/>
          <w:szCs w:val="22"/>
        </w:rPr>
        <w:t>𝗕𝗶𝗴𝗹𝗶𝗲𝘁𝘁𝗶</w:t>
      </w:r>
      <w:r w:rsidRPr="00F06EE8">
        <w:rPr>
          <w:rFonts w:ascii="Arial" w:hAnsi="Arial" w:cs="Arial"/>
          <w:sz w:val="22"/>
          <w:szCs w:val="22"/>
        </w:rPr>
        <w:t xml:space="preserve"> </w:t>
      </w:r>
      <w:r w:rsidRPr="00F06EE8">
        <w:rPr>
          <w:rFonts w:ascii="Cambria Math" w:hAnsi="Cambria Math" w:cs="Cambria Math"/>
          <w:sz w:val="22"/>
          <w:szCs w:val="22"/>
        </w:rPr>
        <w:t>𝘀𝘂</w:t>
      </w:r>
      <w:r w:rsidRPr="00F06EE8">
        <w:rPr>
          <w:rFonts w:ascii="Arial" w:hAnsi="Arial" w:cs="Arial"/>
          <w:sz w:val="22"/>
          <w:szCs w:val="22"/>
        </w:rPr>
        <w:t xml:space="preserve"> </w:t>
      </w:r>
      <w:r w:rsidRPr="00F06EE8">
        <w:rPr>
          <w:rFonts w:ascii="Cambria Math" w:hAnsi="Cambria Math" w:cs="Cambria Math"/>
          <w:sz w:val="22"/>
          <w:szCs w:val="22"/>
        </w:rPr>
        <w:t>𝗹𝗶𝘃𝗲𝘁𝗶𝗰𝗸𝗲𝘁</w:t>
      </w:r>
    </w:p>
    <w:p w14:paraId="54341283" w14:textId="77777777" w:rsidR="00F06EE8" w:rsidRPr="00F06EE8" w:rsidRDefault="00F06EE8" w:rsidP="00F06EE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F06EE8">
        <w:rPr>
          <w:rFonts w:ascii="Arial" w:hAnsi="Arial" w:cs="Arial"/>
          <w:sz w:val="22"/>
          <w:szCs w:val="22"/>
        </w:rPr>
        <w:t>https://www.liveticket.it/paesaggidelcorpo#EventsTitleAnchor</w:t>
      </w:r>
    </w:p>
    <w:p w14:paraId="473ADD65" w14:textId="2DB37151" w:rsidR="00F06EE8" w:rsidRPr="00F06EE8" w:rsidRDefault="00F06EE8" w:rsidP="00F06EE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F06EE8">
        <w:rPr>
          <w:rFonts w:ascii="Arial" w:hAnsi="Arial" w:cs="Arial"/>
          <w:sz w:val="22"/>
          <w:szCs w:val="22"/>
        </w:rPr>
        <w:t xml:space="preserve">Intero € 13,50 </w:t>
      </w:r>
      <w:r w:rsidR="0091087D">
        <w:rPr>
          <w:rFonts w:ascii="Arial" w:hAnsi="Arial" w:cs="Arial"/>
          <w:sz w:val="22"/>
          <w:szCs w:val="22"/>
        </w:rPr>
        <w:t xml:space="preserve">- </w:t>
      </w:r>
      <w:r w:rsidRPr="00F06EE8">
        <w:rPr>
          <w:rFonts w:ascii="Arial" w:hAnsi="Arial" w:cs="Arial"/>
          <w:sz w:val="22"/>
          <w:szCs w:val="22"/>
        </w:rPr>
        <w:t xml:space="preserve">Ridotto (under 26 Over 65) € 10 </w:t>
      </w:r>
    </w:p>
    <w:p w14:paraId="2348083D" w14:textId="11F490A6" w:rsidR="00F06EE8" w:rsidRPr="00F06EE8" w:rsidRDefault="00F06EE8" w:rsidP="00F06EE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F06EE8">
        <w:rPr>
          <w:rFonts w:ascii="Arial" w:hAnsi="Arial" w:cs="Arial"/>
          <w:sz w:val="22"/>
          <w:szCs w:val="22"/>
        </w:rPr>
        <w:t xml:space="preserve">PROMO </w:t>
      </w:r>
      <w:proofErr w:type="gramStart"/>
      <w:r w:rsidRPr="00F06EE8">
        <w:rPr>
          <w:rFonts w:ascii="Arial" w:hAnsi="Arial" w:cs="Arial"/>
          <w:sz w:val="22"/>
          <w:szCs w:val="22"/>
        </w:rPr>
        <w:t>WEEKEND</w:t>
      </w:r>
      <w:proofErr w:type="gramEnd"/>
      <w:r w:rsidRPr="00F06EE8">
        <w:rPr>
          <w:rFonts w:ascii="Arial" w:hAnsi="Arial" w:cs="Arial"/>
          <w:sz w:val="22"/>
          <w:szCs w:val="22"/>
        </w:rPr>
        <w:t xml:space="preserve"> 20€ </w:t>
      </w:r>
      <w:r>
        <w:rPr>
          <w:rFonts w:ascii="Arial" w:hAnsi="Arial" w:cs="Arial"/>
          <w:sz w:val="22"/>
          <w:szCs w:val="22"/>
        </w:rPr>
        <w:t xml:space="preserve">- </w:t>
      </w:r>
      <w:r w:rsidRPr="00F06EE8">
        <w:rPr>
          <w:rFonts w:ascii="Arial" w:hAnsi="Arial" w:cs="Arial"/>
          <w:sz w:val="22"/>
          <w:szCs w:val="22"/>
        </w:rPr>
        <w:t>PROMO 5 SPETTACOLI 40€ (acquistabile solo al botteghino)</w:t>
      </w:r>
    </w:p>
    <w:p w14:paraId="2E76DC27" w14:textId="77777777" w:rsidR="008250F1" w:rsidRPr="00403397" w:rsidRDefault="008250F1" w:rsidP="00B73008">
      <w:pPr>
        <w:jc w:val="both"/>
        <w:rPr>
          <w:rFonts w:ascii="Arial" w:hAnsi="Arial" w:cs="Arial"/>
          <w:kern w:val="1"/>
          <w:sz w:val="22"/>
          <w:szCs w:val="22"/>
          <w:lang w:val="it-IT"/>
        </w:rPr>
      </w:pPr>
    </w:p>
    <w:p w14:paraId="7FA4F8B1" w14:textId="23A85CC9" w:rsidR="001325F5" w:rsidRPr="00403397" w:rsidRDefault="001325F5" w:rsidP="001325F5">
      <w:pPr>
        <w:rPr>
          <w:rStyle w:val="Nessuno"/>
          <w:rFonts w:ascii="Arial" w:eastAsia="Arial" w:hAnsi="Arial" w:cs="Arial"/>
          <w:color w:val="101010"/>
          <w:sz w:val="22"/>
          <w:szCs w:val="22"/>
          <w:u w:color="101010"/>
          <w:lang w:val="it-IT"/>
        </w:rPr>
      </w:pPr>
      <w:r w:rsidRPr="00403397">
        <w:rPr>
          <w:rStyle w:val="Nessuno"/>
          <w:rFonts w:ascii="Arial" w:hAnsi="Arial" w:cs="Arial"/>
          <w:color w:val="101010"/>
          <w:sz w:val="22"/>
          <w:szCs w:val="22"/>
          <w:u w:color="101010"/>
          <w:lang w:val="it-IT"/>
        </w:rPr>
        <w:t>Per contatti stampa</w:t>
      </w:r>
    </w:p>
    <w:p w14:paraId="76E58D57" w14:textId="77777777" w:rsidR="001325F5" w:rsidRPr="00403397" w:rsidRDefault="001325F5" w:rsidP="001325F5">
      <w:pPr>
        <w:rPr>
          <w:rStyle w:val="Nessuno"/>
          <w:rFonts w:ascii="Arial" w:eastAsia="Arial" w:hAnsi="Arial" w:cs="Arial"/>
          <w:color w:val="101010"/>
          <w:sz w:val="22"/>
          <w:szCs w:val="22"/>
          <w:u w:color="101010"/>
          <w:lang w:val="it-IT"/>
        </w:rPr>
      </w:pPr>
      <w:r w:rsidRPr="00403397">
        <w:rPr>
          <w:rStyle w:val="Nessuno"/>
          <w:rFonts w:ascii="Arial" w:hAnsi="Arial" w:cs="Arial"/>
          <w:color w:val="101010"/>
          <w:sz w:val="22"/>
          <w:szCs w:val="22"/>
          <w:u w:color="101010"/>
          <w:lang w:val="it-IT"/>
        </w:rPr>
        <w:t xml:space="preserve">Natascia </w:t>
      </w:r>
      <w:proofErr w:type="spellStart"/>
      <w:r w:rsidRPr="00403397">
        <w:rPr>
          <w:rStyle w:val="Nessuno"/>
          <w:rFonts w:ascii="Arial" w:hAnsi="Arial" w:cs="Arial"/>
          <w:color w:val="101010"/>
          <w:sz w:val="22"/>
          <w:szCs w:val="22"/>
          <w:u w:color="101010"/>
          <w:lang w:val="it-IT"/>
        </w:rPr>
        <w:t>Maesi</w:t>
      </w:r>
      <w:proofErr w:type="spellEnd"/>
      <w:r w:rsidRPr="00403397">
        <w:rPr>
          <w:rStyle w:val="Nessuno"/>
          <w:rFonts w:ascii="Arial" w:hAnsi="Arial" w:cs="Arial"/>
          <w:color w:val="101010"/>
          <w:sz w:val="22"/>
          <w:szCs w:val="22"/>
          <w:u w:color="101010"/>
          <w:lang w:val="it-IT"/>
        </w:rPr>
        <w:t xml:space="preserve"> </w:t>
      </w:r>
    </w:p>
    <w:p w14:paraId="0380D935" w14:textId="32C320C7" w:rsidR="008E38B0" w:rsidRPr="00403397" w:rsidRDefault="001325F5" w:rsidP="00BC428A">
      <w:pPr>
        <w:rPr>
          <w:rFonts w:ascii="Arial" w:eastAsia="Arial" w:hAnsi="Arial" w:cs="Arial"/>
          <w:color w:val="000000" w:themeColor="text1"/>
          <w:sz w:val="22"/>
          <w:szCs w:val="22"/>
          <w:lang w:val="it-IT"/>
        </w:rPr>
      </w:pPr>
      <w:r w:rsidRPr="00403397">
        <w:rPr>
          <w:rStyle w:val="Nessuno"/>
          <w:rFonts w:ascii="Arial" w:hAnsi="Arial" w:cs="Arial"/>
          <w:color w:val="000000" w:themeColor="text1"/>
          <w:sz w:val="22"/>
          <w:szCs w:val="22"/>
          <w:lang w:val="it-IT"/>
        </w:rPr>
        <w:lastRenderedPageBreak/>
        <w:t>335 1979414</w:t>
      </w:r>
      <w:r w:rsidRPr="00403397">
        <w:rPr>
          <w:rStyle w:val="Nessuno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F06EE8">
        <w:rPr>
          <w:rStyle w:val="Nessuno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- </w:t>
      </w:r>
      <w:hyperlink r:id="rId8" w:history="1">
        <w:r w:rsidR="00F06EE8" w:rsidRPr="005F13C3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natascia.maesi@gmail.com</w:t>
        </w:r>
      </w:hyperlink>
    </w:p>
    <w:sectPr w:rsidR="008E38B0" w:rsidRPr="0040339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0929" w14:textId="77777777" w:rsidR="001537FD" w:rsidRDefault="001537FD">
      <w:r>
        <w:separator/>
      </w:r>
    </w:p>
  </w:endnote>
  <w:endnote w:type="continuationSeparator" w:id="0">
    <w:p w14:paraId="528B4FAF" w14:textId="77777777" w:rsidR="001537FD" w:rsidRDefault="0015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0BFD" w14:textId="77777777" w:rsidR="008E38B0" w:rsidRDefault="008E38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3AF8" w14:textId="77777777" w:rsidR="001537FD" w:rsidRDefault="001537FD">
      <w:r>
        <w:separator/>
      </w:r>
    </w:p>
  </w:footnote>
  <w:footnote w:type="continuationSeparator" w:id="0">
    <w:p w14:paraId="5D69D168" w14:textId="77777777" w:rsidR="001537FD" w:rsidRDefault="0015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8BEE" w14:textId="77777777" w:rsidR="008E38B0" w:rsidRDefault="008E38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B0"/>
    <w:rsid w:val="00036DFA"/>
    <w:rsid w:val="00040C1A"/>
    <w:rsid w:val="00045FEE"/>
    <w:rsid w:val="000C72FB"/>
    <w:rsid w:val="000E2050"/>
    <w:rsid w:val="000E449F"/>
    <w:rsid w:val="000F5221"/>
    <w:rsid w:val="00116AC7"/>
    <w:rsid w:val="001325F5"/>
    <w:rsid w:val="001537FD"/>
    <w:rsid w:val="001618F9"/>
    <w:rsid w:val="0016360E"/>
    <w:rsid w:val="00165CE6"/>
    <w:rsid w:val="00173EE2"/>
    <w:rsid w:val="00195068"/>
    <w:rsid w:val="00222F13"/>
    <w:rsid w:val="00242868"/>
    <w:rsid w:val="00251A9F"/>
    <w:rsid w:val="002A6835"/>
    <w:rsid w:val="002B6B43"/>
    <w:rsid w:val="002F3087"/>
    <w:rsid w:val="00354B7B"/>
    <w:rsid w:val="0039378A"/>
    <w:rsid w:val="003A696C"/>
    <w:rsid w:val="003C0513"/>
    <w:rsid w:val="0040259A"/>
    <w:rsid w:val="00402D64"/>
    <w:rsid w:val="00403397"/>
    <w:rsid w:val="00410FB4"/>
    <w:rsid w:val="00422834"/>
    <w:rsid w:val="004344F2"/>
    <w:rsid w:val="0044012A"/>
    <w:rsid w:val="00444840"/>
    <w:rsid w:val="004A7102"/>
    <w:rsid w:val="00501A94"/>
    <w:rsid w:val="00514F34"/>
    <w:rsid w:val="0055356D"/>
    <w:rsid w:val="00561BB3"/>
    <w:rsid w:val="0056273A"/>
    <w:rsid w:val="00565FED"/>
    <w:rsid w:val="005E004F"/>
    <w:rsid w:val="005F14DD"/>
    <w:rsid w:val="00657803"/>
    <w:rsid w:val="006D7395"/>
    <w:rsid w:val="00735077"/>
    <w:rsid w:val="007662C1"/>
    <w:rsid w:val="00815EA2"/>
    <w:rsid w:val="008250F1"/>
    <w:rsid w:val="008E38B0"/>
    <w:rsid w:val="0091087D"/>
    <w:rsid w:val="00920E02"/>
    <w:rsid w:val="0093144B"/>
    <w:rsid w:val="00966565"/>
    <w:rsid w:val="009C2768"/>
    <w:rsid w:val="00A1409B"/>
    <w:rsid w:val="00A46368"/>
    <w:rsid w:val="00AE0081"/>
    <w:rsid w:val="00AF4615"/>
    <w:rsid w:val="00B73008"/>
    <w:rsid w:val="00BB0EA7"/>
    <w:rsid w:val="00BC0E94"/>
    <w:rsid w:val="00BC428A"/>
    <w:rsid w:val="00BC7B7A"/>
    <w:rsid w:val="00C31FCC"/>
    <w:rsid w:val="00C362B0"/>
    <w:rsid w:val="00CC3AC5"/>
    <w:rsid w:val="00CF3A19"/>
    <w:rsid w:val="00D541DF"/>
    <w:rsid w:val="00DB6809"/>
    <w:rsid w:val="00E63AF6"/>
    <w:rsid w:val="00EA1304"/>
    <w:rsid w:val="00F06EE8"/>
    <w:rsid w:val="00F337D5"/>
    <w:rsid w:val="00F74F0B"/>
    <w:rsid w:val="00F76245"/>
    <w:rsid w:val="00F768AE"/>
    <w:rsid w:val="00F952FB"/>
    <w:rsid w:val="00FD4788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5FEE"/>
  <w15:docId w15:val="{622BF392-5F33-3940-822E-BE12821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CorpoA">
    <w:name w:val="Corpo A"/>
    <w:rsid w:val="00165CE6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sid w:val="001325F5"/>
  </w:style>
  <w:style w:type="character" w:styleId="Menzionenonrisolta">
    <w:name w:val="Unresolved Mention"/>
    <w:basedOn w:val="Carpredefinitoparagrafo"/>
    <w:uiPriority w:val="99"/>
    <w:semiHidden/>
    <w:unhideWhenUsed/>
    <w:rsid w:val="001325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1BB3"/>
    <w:rPr>
      <w:color w:val="FF00FF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250F1"/>
    <w:rPr>
      <w:b/>
      <w:bCs/>
    </w:rPr>
  </w:style>
  <w:style w:type="character" w:customStyle="1" w:styleId="apple-converted-space">
    <w:name w:val="apple-converted-space"/>
    <w:basedOn w:val="Carpredefinitoparagrafo"/>
    <w:rsid w:val="0082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6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cia.maes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aesaggidelcorp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2024-06-06T11:46:00Z</dcterms:created>
  <dcterms:modified xsi:type="dcterms:W3CDTF">2024-06-06T11:46:00Z</dcterms:modified>
</cp:coreProperties>
</file>