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spacing w:before="0" w:line="240" w:lineRule="auto"/>
        <w:jc w:val="center"/>
        <w:rPr>
          <w:rFonts w:ascii="Times Roman" w:cs="Times Roman" w:hAnsi="Times Roman" w:eastAsia="Times Roman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1a1a1a"/>
          <w:u w:color="1a1a1a"/>
          <w:shd w:val="clear" w:color="auto" w:fill="ffffff"/>
          <w:rtl w:val="0"/>
          <w:lang w:val="it-IT"/>
          <w14:textFill>
            <w14:solidFill>
              <w14:srgbClr w14:val="1A1A1A"/>
            </w14:solidFill>
          </w14:textFill>
        </w:rPr>
        <w:t>Teatro, Improvvisazione, Scena Off, Stand Up Comedy, Teatro ragazzi, Musica, Magia e laboratori nell</w:t>
      </w:r>
      <w:r>
        <w:rPr>
          <w:rFonts w:ascii="Arial Unicode MS" w:hAnsi="Arial Unicode MS" w:hint="default"/>
          <w:outline w:val="0"/>
          <w:color w:val="1a1a1a"/>
          <w:u w:color="1a1a1a"/>
          <w:shd w:val="clear" w:color="auto" w:fill="ffffff"/>
          <w:rtl w:val="0"/>
          <w:lang w:val="it-IT"/>
          <w14:textFill>
            <w14:solidFill>
              <w14:srgbClr w14:val="1A1A1A"/>
            </w14:solidFill>
          </w14:textFill>
        </w:rPr>
        <w:t>’</w:t>
      </w:r>
      <w:r>
        <w:rPr>
          <w:rFonts w:ascii="Arial" w:hAnsi="Arial"/>
          <w:outline w:val="0"/>
          <w:color w:val="1a1a1a"/>
          <w:u w:color="1a1a1a"/>
          <w:shd w:val="clear" w:color="auto" w:fill="ffffff"/>
          <w:rtl w:val="0"/>
          <w:lang w:val="it-IT"/>
          <w14:textFill>
            <w14:solidFill>
              <w14:srgbClr w14:val="1A1A1A"/>
            </w14:solidFill>
          </w14:textFill>
        </w:rPr>
        <w:t>estate creativa a cura di Valdrada</w:t>
      </w:r>
    </w:p>
    <w:p>
      <w:pPr>
        <w:pStyle w:val="Di default"/>
        <w:spacing w:before="0" w:line="240" w:lineRule="auto"/>
        <w:rPr>
          <w:rFonts w:ascii="Times Roman" w:cs="Times Roman" w:hAnsi="Times Roman" w:eastAsia="Times Roman"/>
        </w:rPr>
      </w:pPr>
    </w:p>
    <w:p>
      <w:pPr>
        <w:pStyle w:val="Di default"/>
        <w:spacing w:before="0" w:line="240" w:lineRule="auto"/>
        <w:jc w:val="center"/>
        <w:rPr>
          <w:rFonts w:ascii="Arial" w:cs="Arial" w:hAnsi="Arial" w:eastAsia="Arial"/>
          <w:b w:val="1"/>
          <w:bCs w:val="1"/>
          <w:outline w:val="0"/>
          <w:color w:val="fb0007"/>
          <w:sz w:val="32"/>
          <w:szCs w:val="32"/>
          <w:u w:color="fb0007"/>
          <w14:textFill>
            <w14:solidFill>
              <w14:srgbClr w14:val="FB0007"/>
            </w14:solidFill>
          </w14:textFill>
        </w:rPr>
      </w:pPr>
    </w:p>
    <w:p>
      <w:pPr>
        <w:pStyle w:val="Di default"/>
        <w:spacing w:before="0" w:line="240" w:lineRule="auto"/>
        <w:jc w:val="center"/>
        <w:rPr>
          <w:rFonts w:ascii="Times Roman" w:cs="Times Roman" w:hAnsi="Times Roman" w:eastAsia="Times Roman"/>
          <w:outline w:val="0"/>
          <w:color w:val="000000"/>
          <w:sz w:val="32"/>
          <w:szCs w:val="3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fb0007"/>
          <w:sz w:val="32"/>
          <w:szCs w:val="32"/>
          <w:u w:color="fb0007"/>
          <w:shd w:val="clear" w:color="auto" w:fill="ffffff"/>
          <w:rtl w:val="0"/>
          <w:lang w:val="it-IT"/>
          <w14:textFill>
            <w14:solidFill>
              <w14:srgbClr w14:val="FB0007"/>
            </w14:solidFill>
          </w14:textFill>
        </w:rPr>
        <w:t xml:space="preserve">Teatri d'Arrembaggio </w:t>
      </w:r>
      <w:r>
        <w:rPr>
          <w:rFonts w:ascii="Arial" w:hAnsi="Arial" w:hint="default"/>
          <w:b w:val="1"/>
          <w:bCs w:val="1"/>
          <w:outline w:val="0"/>
          <w:color w:val="fb0007"/>
          <w:sz w:val="32"/>
          <w:szCs w:val="32"/>
          <w:u w:color="fb0007"/>
          <w:shd w:val="clear" w:color="auto" w:fill="ffffff"/>
          <w:rtl w:val="0"/>
          <w:lang w:val="it-IT"/>
          <w14:textFill>
            <w14:solidFill>
              <w14:srgbClr w14:val="FB0007"/>
            </w14:solidFill>
          </w14:textFill>
        </w:rPr>
        <w:t xml:space="preserve">– </w:t>
      </w:r>
      <w:r>
        <w:rPr>
          <w:rFonts w:ascii="Arial" w:hAnsi="Arial"/>
          <w:b w:val="1"/>
          <w:bCs w:val="1"/>
          <w:outline w:val="0"/>
          <w:color w:val="fb0007"/>
          <w:sz w:val="32"/>
          <w:szCs w:val="32"/>
          <w:u w:color="fb0007"/>
          <w:shd w:val="clear" w:color="auto" w:fill="ffffff"/>
          <w:rtl w:val="0"/>
          <w:lang w:val="it-IT"/>
          <w14:textFill>
            <w14:solidFill>
              <w14:srgbClr w14:val="FB0007"/>
            </w14:solidFill>
          </w14:textFill>
        </w:rPr>
        <w:t>Piraterie, Incanti e Castelli di Sabbia</w:t>
      </w:r>
    </w:p>
    <w:p>
      <w:pPr>
        <w:pStyle w:val="Di default"/>
        <w:spacing w:before="0" w:line="240" w:lineRule="auto"/>
        <w:jc w:val="center"/>
        <w:rPr>
          <w:rFonts w:ascii="Arial" w:cs="Arial" w:hAnsi="Arial" w:eastAsia="Arial"/>
          <w:b w:val="1"/>
          <w:bCs w:val="1"/>
          <w:outline w:val="0"/>
          <w:color w:val="fb0007"/>
          <w:sz w:val="28"/>
          <w:szCs w:val="28"/>
          <w:u w:color="fb0007"/>
          <w:shd w:val="clear" w:color="auto" w:fill="ffffff"/>
          <w14:textFill>
            <w14:solidFill>
              <w14:srgbClr w14:val="FB0007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torna</w:t>
      </w:r>
      <w:r>
        <w:rPr>
          <w:rFonts w:ascii="Arial" w:hAnsi="Arial"/>
          <w:b w:val="1"/>
          <w:bCs w:val="1"/>
          <w:outline w:val="0"/>
          <w:color w:val="fb0007"/>
          <w:sz w:val="28"/>
          <w:szCs w:val="28"/>
          <w:u w:color="fb0007"/>
          <w:shd w:val="clear" w:color="auto" w:fill="ffffff"/>
          <w:rtl w:val="0"/>
          <w:lang w:val="it-IT"/>
          <w14:textFill>
            <w14:solidFill>
              <w14:srgbClr w14:val="FB0007"/>
            </w14:solidFill>
          </w14:textFill>
        </w:rPr>
        <w:t xml:space="preserve"> </w:t>
      </w:r>
    </w:p>
    <w:p>
      <w:pPr>
        <w:pStyle w:val="Di default"/>
        <w:spacing w:before="0" w:line="240" w:lineRule="auto"/>
        <w:jc w:val="center"/>
        <w:rPr>
          <w:rFonts w:ascii="Arial" w:cs="Arial" w:hAnsi="Arial" w:eastAsia="Arial"/>
          <w:b w:val="1"/>
          <w:bCs w:val="1"/>
          <w:i w:val="1"/>
          <w:iCs w:val="1"/>
          <w:outline w:val="0"/>
          <w:color w:val="1a1a1a"/>
          <w:u w:color="1a1a1a"/>
          <w:shd w:val="clear" w:color="auto" w:fill="ffffff"/>
          <w14:textFill>
            <w14:solidFill>
              <w14:srgbClr w14:val="1A1A1A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fb0007"/>
          <w:sz w:val="28"/>
          <w:szCs w:val="28"/>
          <w:u w:color="fb0007"/>
          <w:shd w:val="clear" w:color="auto" w:fill="ffffff"/>
          <w:rtl w:val="0"/>
          <w:lang w:val="it-IT"/>
          <w14:textFill>
            <w14:solidFill>
              <w14:srgbClr w14:val="FB0007"/>
            </w14:solidFill>
          </w14:textFill>
        </w:rPr>
        <w:t>per l</w:t>
      </w:r>
      <w:r>
        <w:rPr>
          <w:rFonts w:ascii="Arial Unicode MS" w:hAnsi="Arial Unicode MS" w:hint="default"/>
          <w:outline w:val="0"/>
          <w:color w:val="fb0007"/>
          <w:sz w:val="28"/>
          <w:szCs w:val="28"/>
          <w:u w:color="fb0007"/>
          <w:shd w:val="clear" w:color="auto" w:fill="ffffff"/>
          <w:rtl w:val="0"/>
          <w:lang w:val="it-IT"/>
          <w14:textFill>
            <w14:solidFill>
              <w14:srgbClr w14:val="FB0007"/>
            </w14:solidFill>
          </w14:textFill>
        </w:rPr>
        <w:t>’</w:t>
      </w:r>
      <w:r>
        <w:rPr>
          <w:rFonts w:ascii="Arial" w:hAnsi="Arial"/>
          <w:b w:val="1"/>
          <w:bCs w:val="1"/>
          <w:outline w:val="0"/>
          <w:color w:val="fb0007"/>
          <w:sz w:val="28"/>
          <w:szCs w:val="28"/>
          <w:u w:color="fb0007"/>
          <w:shd w:val="clear" w:color="auto" w:fill="ffffff"/>
          <w:rtl w:val="0"/>
          <w:lang w:val="it-IT"/>
          <w14:textFill>
            <w14:solidFill>
              <w14:srgbClr w14:val="FB0007"/>
            </w14:solidFill>
          </w14:textFill>
        </w:rPr>
        <w:t>ottava edizione al Teatro del Lido di Ostia</w:t>
      </w:r>
      <w:r>
        <w:rPr>
          <w:rFonts w:ascii="Helvetica" w:cs="Helvetica" w:hAnsi="Helvetica" w:eastAsia="Helvetica"/>
          <w:outline w:val="0"/>
          <w:color w:val="1a1a1a"/>
          <w:sz w:val="28"/>
          <w:szCs w:val="28"/>
          <w:u w:color="1a1a1a"/>
          <w:shd w:val="clear" w:color="auto" w:fill="ffffff"/>
          <w14:textFill>
            <w14:solidFill>
              <w14:srgbClr w14:val="1A1A1A"/>
            </w14:solidFill>
          </w14:textFill>
        </w:rPr>
        <w:br w:type="textWrapping"/>
      </w:r>
      <w:r>
        <w:rPr>
          <w:rFonts w:ascii="Helvetica" w:cs="Helvetica" w:hAnsi="Helvetica" w:eastAsia="Helvetica"/>
          <w:outline w:val="0"/>
          <w:color w:val="1a1a1a"/>
          <w:u w:color="1a1a1a"/>
          <w:shd w:val="clear" w:color="auto" w:fill="ffffff"/>
          <w14:textFill>
            <w14:solidFill>
              <w14:srgbClr w14:val="1A1A1A"/>
            </w14:solidFill>
          </w14:textFill>
        </w:rPr>
        <w:br w:type="textWrapping"/>
      </w:r>
      <w:r>
        <w:rPr>
          <w:rFonts w:ascii="Arial" w:hAnsi="Arial"/>
          <w:b w:val="1"/>
          <w:bCs w:val="1"/>
          <w:i w:val="1"/>
          <w:iCs w:val="1"/>
          <w:outline w:val="0"/>
          <w:color w:val="1a1a1a"/>
          <w:u w:color="1a1a1a"/>
          <w:shd w:val="clear" w:color="auto" w:fill="ffffff"/>
          <w:rtl w:val="0"/>
          <w:lang w:val="it-IT"/>
          <w14:textFill>
            <w14:solidFill>
              <w14:srgbClr w14:val="1A1A1A"/>
            </w14:solidFill>
          </w14:textFill>
        </w:rPr>
        <w:t xml:space="preserve">Dal 5 luglio al 4 agosto 2024 con </w:t>
      </w:r>
      <w:r>
        <w:rPr>
          <w:rFonts w:ascii="Arial" w:hAnsi="Arial"/>
          <w:b w:val="1"/>
          <w:bCs w:val="1"/>
          <w:i w:val="1"/>
          <w:iCs w:val="1"/>
          <w:outline w:val="0"/>
          <w:color w:val="0433ff"/>
          <w:u w:color="0433ff"/>
          <w:shd w:val="clear" w:color="auto" w:fill="ffffff"/>
          <w:rtl w:val="0"/>
          <w:lang w:val="it-IT"/>
          <w14:textFill>
            <w14:solidFill>
              <w14:srgbClr w14:val="0433FF"/>
            </w14:solidFill>
          </w14:textFill>
        </w:rPr>
        <w:t xml:space="preserve">Daniele Gattano, i finalisti di LOL Talent Pippo Ricciardi, Raffaello Corti e Susanna Cantelmo, Chiara Becchimanzi, il Teatro Verde, Accademia Perduta </w:t>
      </w:r>
      <w:r>
        <w:rPr>
          <w:rFonts w:ascii="Arial" w:hAnsi="Arial"/>
          <w:b w:val="1"/>
          <w:bCs w:val="1"/>
          <w:i w:val="1"/>
          <w:iCs w:val="1"/>
          <w:outline w:val="0"/>
          <w:color w:val="1a1a1a"/>
          <w:u w:color="1a1a1a"/>
          <w:shd w:val="clear" w:color="auto" w:fill="ffffff"/>
          <w:rtl w:val="0"/>
          <w:lang w:val="it-IT"/>
          <w14:textFill>
            <w14:solidFill>
              <w14:srgbClr w14:val="1A1A1A"/>
            </w14:solidFill>
          </w14:textFill>
        </w:rPr>
        <w:t>e tanti altri per il ritorno del festival multidisciplinare gratuito</w:t>
      </w:r>
    </w:p>
    <w:p>
      <w:pPr>
        <w:pStyle w:val="Di default"/>
        <w:spacing w:before="0" w:line="240" w:lineRule="auto"/>
        <w:jc w:val="center"/>
        <w:rPr>
          <w:rFonts w:ascii="Arial" w:cs="Arial" w:hAnsi="Arial" w:eastAsia="Arial"/>
          <w:shd w:val="clear" w:color="auto" w:fill="ffffff"/>
        </w:rPr>
      </w:pPr>
    </w:p>
    <w:p>
      <w:pPr>
        <w:pStyle w:val="Di default"/>
        <w:spacing w:before="0" w:line="240" w:lineRule="auto"/>
        <w:jc w:val="center"/>
        <w:rPr>
          <w:rFonts w:ascii="Arial" w:cs="Arial" w:hAnsi="Arial" w:eastAsia="Arial"/>
          <w:shd w:val="clear" w:color="auto" w:fill="ffffff"/>
        </w:rPr>
      </w:pPr>
    </w:p>
    <w:p>
      <w:pPr>
        <w:pStyle w:val="Di default"/>
        <w:spacing w:before="0" w:line="240" w:lineRule="auto"/>
        <w:jc w:val="center"/>
        <w:rPr>
          <w:rFonts w:ascii="Times Roman" w:cs="Times Roman" w:hAnsi="Times Roman" w:eastAsia="Times Roman"/>
          <w:shd w:val="clear" w:color="auto" w:fill="ffffff"/>
        </w:rPr>
      </w:pPr>
      <w:r>
        <w:rPr>
          <w:rFonts w:ascii="Arial" w:hAnsi="Arial"/>
          <w:shd w:val="clear" w:color="auto" w:fill="ffffff"/>
          <w:rtl w:val="0"/>
          <w:lang w:val="it-IT"/>
        </w:rPr>
        <w:t>Teatro del Lido - Via delle Sirene 22, Ostia (Roma)</w:t>
      </w:r>
    </w:p>
    <w:p>
      <w:pPr>
        <w:pStyle w:val="Di default"/>
        <w:spacing w:before="0" w:line="240" w:lineRule="auto"/>
        <w:jc w:val="center"/>
        <w:rPr>
          <w:rFonts w:ascii="Helvetica" w:cs="Helvetica" w:hAnsi="Helvetica" w:eastAsia="Helvetica"/>
          <w:shd w:val="clear" w:color="auto" w:fill="ffffff"/>
        </w:rPr>
      </w:pPr>
      <w:r>
        <w:rPr>
          <w:rFonts w:ascii="Helvetica" w:hAnsi="Helvetica"/>
          <w:shd w:val="clear" w:color="auto" w:fill="ffffff"/>
          <w:rtl w:val="0"/>
          <w:lang w:val="it-IT"/>
        </w:rPr>
        <w:t>Ingresso gratuito</w:t>
      </w:r>
    </w:p>
    <w:p>
      <w:pPr>
        <w:pStyle w:val="Di default"/>
        <w:spacing w:before="0" w:line="240" w:lineRule="auto"/>
        <w:jc w:val="center"/>
        <w:rPr>
          <w:rFonts w:ascii="Helvetica" w:cs="Helvetica" w:hAnsi="Helvetica" w:eastAsia="Helvetica"/>
          <w:shd w:val="clear" w:color="auto" w:fill="ffffff"/>
        </w:rPr>
      </w:pPr>
    </w:p>
    <w:p>
      <w:pPr>
        <w:pStyle w:val="Di default"/>
        <w:spacing w:before="0" w:line="240" w:lineRule="auto"/>
        <w:jc w:val="center"/>
        <w:rPr>
          <w:rFonts w:ascii="Times Roman" w:cs="Times Roman" w:hAnsi="Times Roman" w:eastAsia="Times Roman"/>
          <w:shd w:val="clear" w:color="auto" w:fill="ffffff"/>
        </w:rPr>
      </w:pPr>
      <w:r>
        <w:rPr>
          <w:rFonts w:ascii="Helvetica" w:hAnsi="Helvetica"/>
          <w:shd w:val="clear" w:color="auto" w:fill="ffffff"/>
          <w:rtl w:val="0"/>
          <w:lang w:val="it-IT"/>
        </w:rPr>
        <w:t xml:space="preserve">Press Kit disponibile qui: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"https://drive.google.com/drive/u/1/folders/1g9N81TfvOm3GqaJsTShJd6kX-WEKPyX2"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https://drive.google.com/drive/u/1/folders/1g9N81TfvOm3GqaJsTShJd6kX-WEKPyX2</w:t>
      </w:r>
      <w:r>
        <w:rPr/>
        <w:fldChar w:fldCharType="end" w:fldLock="0"/>
      </w:r>
      <w:r>
        <w:rPr>
          <w:rFonts w:ascii="Helvetica" w:hAnsi="Helvetica"/>
          <w:shd w:val="clear" w:color="auto" w:fill="ffffff"/>
          <w:rtl w:val="0"/>
          <w:lang w:val="it-IT"/>
        </w:rPr>
        <w:t xml:space="preserve"> </w:t>
      </w:r>
    </w:p>
    <w:p>
      <w:pPr>
        <w:pStyle w:val="Di default"/>
        <w:spacing w:before="0" w:line="240" w:lineRule="auto"/>
        <w:rPr>
          <w:rFonts w:ascii="Times Roman" w:cs="Times Roman" w:hAnsi="Times Roman" w:eastAsia="Times Roman"/>
          <w:shd w:val="clear" w:color="auto" w:fill="ffffff"/>
        </w:rPr>
      </w:pPr>
    </w:p>
    <w:p>
      <w:pPr>
        <w:pStyle w:val="Di default"/>
        <w:spacing w:before="0" w:line="240" w:lineRule="auto"/>
        <w:jc w:val="both"/>
        <w:rPr>
          <w:rFonts w:ascii="Times Roman" w:cs="Times Roman" w:hAnsi="Times Roman" w:eastAsia="Times Roman"/>
          <w:shd w:val="clear" w:color="auto" w:fill="ffffff"/>
        </w:rPr>
      </w:pPr>
      <w:r>
        <w:rPr>
          <w:rFonts w:ascii="Arial" w:hAnsi="Arial" w:hint="default"/>
          <w:shd w:val="clear" w:color="auto" w:fill="ffffff"/>
          <w:rtl w:val="0"/>
          <w:lang w:val="it-IT"/>
        </w:rPr>
        <w:t xml:space="preserve">È 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in arrivo </w:t>
      </w:r>
      <w:r>
        <w:rPr>
          <w:rFonts w:ascii="Arial" w:hAnsi="Arial"/>
          <w:b w:val="1"/>
          <w:bCs w:val="1"/>
          <w:shd w:val="clear" w:color="auto" w:fill="ffffff"/>
          <w:rtl w:val="0"/>
          <w:lang w:val="it-IT"/>
        </w:rPr>
        <w:t>l</w:t>
      </w:r>
      <w:r>
        <w:rPr>
          <w:rFonts w:ascii="Arial Unicode MS" w:hAnsi="Arial Unicode MS" w:hint="default"/>
          <w:shd w:val="clear" w:color="auto" w:fill="ffffff"/>
          <w:rtl w:val="0"/>
          <w:lang w:val="it-IT"/>
        </w:rPr>
        <w:t>’</w:t>
      </w:r>
      <w:r>
        <w:rPr>
          <w:rFonts w:ascii="Arial" w:hAnsi="Arial"/>
          <w:b w:val="1"/>
          <w:bCs w:val="1"/>
          <w:shd w:val="clear" w:color="auto" w:fill="ffffff"/>
          <w:rtl w:val="0"/>
          <w:lang w:val="it-IT"/>
        </w:rPr>
        <w:t>ottava edizione di Teatri d</w:t>
      </w:r>
      <w:r>
        <w:rPr>
          <w:rFonts w:ascii="Arial Unicode MS" w:hAnsi="Arial Unicode MS" w:hint="default"/>
          <w:shd w:val="clear" w:color="auto" w:fill="ffffff"/>
          <w:rtl w:val="0"/>
          <w:lang w:val="it-IT"/>
        </w:rPr>
        <w:t>’</w:t>
      </w:r>
      <w:r>
        <w:rPr>
          <w:rFonts w:ascii="Arial" w:hAnsi="Arial"/>
          <w:b w:val="1"/>
          <w:bCs w:val="1"/>
          <w:shd w:val="clear" w:color="auto" w:fill="ffffff"/>
          <w:rtl w:val="0"/>
          <w:lang w:val="it-IT"/>
        </w:rPr>
        <w:t xml:space="preserve">Arrembaggio, il festival multidisciplinare </w:t>
      </w:r>
      <w:r>
        <w:rPr>
          <w:rFonts w:ascii="Arial" w:hAnsi="Arial"/>
          <w:shd w:val="clear" w:color="auto" w:fill="ffffff"/>
          <w:rtl w:val="0"/>
          <w:lang w:val="it-IT"/>
        </w:rPr>
        <w:t>vero e proprio incubatore di condivisione sociale tra generazioni, provenienze culturali e gusti, largamente atteso sul territorio. P</w:t>
      </w:r>
      <w:r>
        <w:rPr>
          <w:rFonts w:ascii="Arial" w:hAnsi="Arial"/>
          <w:shd w:val="clear" w:color="auto" w:fill="ffffff"/>
          <w:rtl w:val="0"/>
          <w:lang w:val="fr-FR"/>
        </w:rPr>
        <w:t>er l</w:t>
      </w:r>
      <w:r>
        <w:rPr>
          <w:rFonts w:ascii="Arial Unicode MS" w:hAnsi="Arial Unicode MS" w:hint="default"/>
          <w:shd w:val="clear" w:color="auto" w:fill="ffffff"/>
          <w:rtl w:val="0"/>
          <w:lang w:val="it-IT"/>
        </w:rPr>
        <w:t>’</w:t>
      </w:r>
      <w:r>
        <w:rPr>
          <w:rFonts w:ascii="Arial" w:hAnsi="Arial"/>
          <w:shd w:val="clear" w:color="auto" w:fill="ffffff"/>
          <w:rtl w:val="0"/>
          <w:lang w:val="en-US"/>
        </w:rPr>
        <w:t xml:space="preserve">estate 2024 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la rassegna di </w:t>
      </w:r>
      <w:r>
        <w:rPr>
          <w:rFonts w:ascii="Arial" w:hAnsi="Arial"/>
          <w:b w:val="1"/>
          <w:bCs w:val="1"/>
          <w:shd w:val="clear" w:color="auto" w:fill="ffffff"/>
          <w:rtl w:val="0"/>
          <w:lang w:val="it-IT"/>
        </w:rPr>
        <w:t>Piraterie, Incanti e Castelli di Sabbia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 torna a casa, ovvero al </w:t>
      </w:r>
      <w:r>
        <w:rPr>
          <w:rFonts w:ascii="Arial" w:hAnsi="Arial"/>
          <w:b w:val="1"/>
          <w:bCs w:val="1"/>
          <w:shd w:val="clear" w:color="auto" w:fill="ffffff"/>
          <w:rtl w:val="0"/>
          <w:lang w:val="it-IT"/>
        </w:rPr>
        <w:t>Teatro del Lido</w:t>
      </w:r>
      <w:r>
        <w:rPr>
          <w:rFonts w:ascii="Arial" w:hAnsi="Arial"/>
          <w:shd w:val="clear" w:color="auto" w:fill="ffffff"/>
          <w:rtl w:val="0"/>
          <w:lang w:val="it-IT"/>
        </w:rPr>
        <w:t>, con un ricco programma di Teatro, Improvvisazione, Magia, Musica, Stand Up Comedy, Teatro Ragazzi, laboratori per tutte le et</w:t>
      </w:r>
      <w:r>
        <w:rPr>
          <w:rFonts w:ascii="Arial" w:hAnsi="Arial" w:hint="default"/>
          <w:shd w:val="clear" w:color="auto" w:fill="ffffff"/>
          <w:rtl w:val="0"/>
          <w:lang w:val="it-IT"/>
        </w:rPr>
        <w:t>à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, per </w:t>
      </w:r>
      <w:r>
        <w:rPr>
          <w:rFonts w:ascii="Arial" w:hAnsi="Arial"/>
          <w:b w:val="1"/>
          <w:bCs w:val="1"/>
          <w:shd w:val="clear" w:color="auto" w:fill="ffffff"/>
          <w:rtl w:val="0"/>
          <w:lang w:val="it-IT"/>
        </w:rPr>
        <w:t>20 eventi completamente gratuiti.</w:t>
      </w:r>
      <w:r>
        <w:rPr>
          <w:rFonts w:ascii="Arial" w:hAnsi="Arial" w:hint="default"/>
          <w:b w:val="1"/>
          <w:bCs w:val="1"/>
          <w:shd w:val="clear" w:color="auto" w:fill="ffffff"/>
          <w:rtl w:val="0"/>
          <w:lang w:val="it-IT"/>
        </w:rPr>
        <w:t> </w:t>
      </w:r>
    </w:p>
    <w:p>
      <w:pPr>
        <w:pStyle w:val="Di default"/>
        <w:spacing w:before="0" w:line="240" w:lineRule="auto"/>
        <w:rPr>
          <w:rFonts w:ascii="Times Roman" w:cs="Times Roman" w:hAnsi="Times Roman" w:eastAsia="Times Roman"/>
          <w:shd w:val="clear" w:color="auto" w:fill="ffffff"/>
        </w:rPr>
      </w:pPr>
    </w:p>
    <w:p>
      <w:pPr>
        <w:pStyle w:val="Di default"/>
        <w:spacing w:before="0" w:line="240" w:lineRule="auto"/>
        <w:jc w:val="both"/>
        <w:rPr>
          <w:rFonts w:ascii="Times Roman" w:cs="Times Roman" w:hAnsi="Times Roman" w:eastAsia="Times Roman"/>
          <w:shd w:val="clear" w:color="auto" w:fill="ffffff"/>
        </w:rPr>
      </w:pPr>
      <w:r>
        <w:rPr>
          <w:rFonts w:ascii="Arial" w:hAnsi="Arial"/>
          <w:shd w:val="clear" w:color="auto" w:fill="ffffff"/>
          <w:rtl w:val="0"/>
          <w:lang w:val="it-IT"/>
        </w:rPr>
        <w:t xml:space="preserve">Dal </w:t>
      </w:r>
      <w:r>
        <w:rPr>
          <w:rFonts w:ascii="Arial" w:hAnsi="Arial"/>
          <w:b w:val="1"/>
          <w:bCs w:val="1"/>
          <w:shd w:val="clear" w:color="auto" w:fill="ffffff"/>
          <w:rtl w:val="0"/>
          <w:lang w:val="it-IT"/>
        </w:rPr>
        <w:t>5 luglio al 4 agosto 2024</w:t>
      </w:r>
      <w:r>
        <w:rPr>
          <w:rFonts w:ascii="Arial" w:hAnsi="Arial"/>
          <w:shd w:val="clear" w:color="auto" w:fill="ffffff"/>
          <w:rtl w:val="0"/>
          <w:lang w:val="it-IT"/>
        </w:rPr>
        <w:t>, si alterneranno 10 Piraterie (Teatro, Improvvisazione, Scena Off, Magia e Stand Up Comedy), 5 InCanti (Teatro Ragazzi) e 5 Castelli di Sabbia (laboratori per bambini/e e ragazzi/e). La grande novit</w:t>
      </w:r>
      <w:r>
        <w:rPr>
          <w:rFonts w:ascii="Arial" w:hAnsi="Arial" w:hint="default"/>
          <w:shd w:val="clear" w:color="auto" w:fill="ffffff"/>
          <w:rtl w:val="0"/>
          <w:lang w:val="it-IT"/>
        </w:rPr>
        <w:t xml:space="preserve">à </w:t>
      </w:r>
      <w:r>
        <w:rPr>
          <w:rFonts w:ascii="Arial" w:hAnsi="Arial"/>
          <w:shd w:val="clear" w:color="auto" w:fill="ffffff"/>
          <w:rtl w:val="0"/>
          <w:lang w:val="it-IT"/>
        </w:rPr>
        <w:t>di quest</w:t>
      </w:r>
      <w:r>
        <w:rPr>
          <w:rFonts w:ascii="Arial Unicode MS" w:hAnsi="Arial Unicode MS" w:hint="default"/>
          <w:shd w:val="clear" w:color="auto" w:fill="ffffff"/>
          <w:rtl w:val="0"/>
          <w:lang w:val="it-IT"/>
        </w:rPr>
        <w:t>’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anno </w:t>
      </w:r>
      <w:r>
        <w:rPr>
          <w:rFonts w:ascii="Arial" w:hAnsi="Arial" w:hint="default"/>
          <w:shd w:val="clear" w:color="auto" w:fill="ffffff"/>
          <w:rtl w:val="0"/>
          <w:lang w:val="it-IT"/>
        </w:rPr>
        <w:t xml:space="preserve">è </w:t>
      </w:r>
      <w:r>
        <w:rPr>
          <w:rFonts w:ascii="Arial" w:hAnsi="Arial"/>
          <w:shd w:val="clear" w:color="auto" w:fill="ffffff"/>
          <w:rtl w:val="0"/>
          <w:lang w:val="it-IT"/>
        </w:rPr>
        <w:t>l</w:t>
      </w:r>
      <w:r>
        <w:rPr>
          <w:rFonts w:ascii="Arial Unicode MS" w:hAnsi="Arial Unicode MS" w:hint="default"/>
          <w:shd w:val="clear" w:color="auto" w:fill="ffffff"/>
          <w:rtl w:val="0"/>
          <w:lang w:val="it-IT"/>
        </w:rPr>
        <w:t>’</w:t>
      </w:r>
      <w:r>
        <w:rPr>
          <w:rFonts w:ascii="Arial" w:hAnsi="Arial"/>
          <w:shd w:val="clear" w:color="auto" w:fill="ffffff"/>
          <w:rtl w:val="0"/>
          <w:lang w:val="it-IT"/>
        </w:rPr>
        <w:t>apertura al mondo dell</w:t>
      </w:r>
      <w:r>
        <w:rPr>
          <w:rFonts w:ascii="Arial Unicode MS" w:hAnsi="Arial Unicode MS" w:hint="default"/>
          <w:shd w:val="clear" w:color="auto" w:fill="ffffff"/>
          <w:rtl w:val="0"/>
          <w:lang w:val="it-IT"/>
        </w:rPr>
        <w:t>’</w:t>
      </w:r>
      <w:r>
        <w:rPr>
          <w:rFonts w:ascii="Arial" w:hAnsi="Arial"/>
          <w:shd w:val="clear" w:color="auto" w:fill="ffffff"/>
          <w:rtl w:val="0"/>
          <w:lang w:val="it-IT"/>
        </w:rPr>
        <w:t>improvvisazione teatrale, comica e musicale.</w:t>
      </w:r>
      <w:r>
        <w:rPr>
          <w:rFonts w:ascii="Arial" w:hAnsi="Arial" w:hint="default"/>
          <w:shd w:val="clear" w:color="auto" w:fill="ffffff"/>
          <w:rtl w:val="0"/>
          <w:lang w:val="it-IT"/>
        </w:rPr>
        <w:t> </w:t>
      </w:r>
    </w:p>
    <w:p>
      <w:pPr>
        <w:pStyle w:val="Di default"/>
        <w:spacing w:before="0" w:line="240" w:lineRule="auto"/>
        <w:rPr>
          <w:rFonts w:ascii="Times Roman" w:cs="Times Roman" w:hAnsi="Times Roman" w:eastAsia="Times Roman"/>
          <w:shd w:val="clear" w:color="auto" w:fill="ffffff"/>
        </w:rPr>
      </w:pPr>
    </w:p>
    <w:p>
      <w:pPr>
        <w:pStyle w:val="Di default"/>
        <w:spacing w:before="0" w:after="356" w:line="240" w:lineRule="auto"/>
        <w:jc w:val="both"/>
        <w:rPr>
          <w:rFonts w:ascii="Times Roman" w:cs="Times Roman" w:hAnsi="Times Roman" w:eastAsia="Times Roman"/>
          <w:shd w:val="clear" w:color="auto" w:fill="ffffff"/>
        </w:rPr>
      </w:pPr>
      <w:r>
        <w:rPr>
          <w:rFonts w:ascii="Arial" w:hAnsi="Arial"/>
          <w:shd w:val="clear" w:color="auto" w:fill="ffffff"/>
          <w:rtl w:val="0"/>
          <w:lang w:val="it-IT"/>
        </w:rPr>
        <w:t>La manifestazione partir</w:t>
      </w:r>
      <w:r>
        <w:rPr>
          <w:rFonts w:ascii="Arial" w:hAnsi="Arial" w:hint="default"/>
          <w:shd w:val="clear" w:color="auto" w:fill="ffffff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shd w:val="clear" w:color="auto" w:fill="ffffff"/>
          <w:rtl w:val="0"/>
          <w:lang w:val="it-IT"/>
        </w:rPr>
        <w:t>venerd</w:t>
      </w:r>
      <w:r>
        <w:rPr>
          <w:rFonts w:ascii="Arial" w:hAnsi="Arial" w:hint="default"/>
          <w:b w:val="1"/>
          <w:bCs w:val="1"/>
          <w:shd w:val="clear" w:color="auto" w:fill="ffffff"/>
          <w:rtl w:val="0"/>
          <w:lang w:val="it-IT"/>
        </w:rPr>
        <w:t xml:space="preserve">ì </w:t>
      </w:r>
      <w:r>
        <w:rPr>
          <w:rFonts w:ascii="Arial" w:hAnsi="Arial"/>
          <w:b w:val="1"/>
          <w:bCs w:val="1"/>
          <w:shd w:val="clear" w:color="auto" w:fill="ffffff"/>
          <w:rtl w:val="0"/>
          <w:lang w:val="it-IT"/>
        </w:rPr>
        <w:t>5 luglio alle 21.00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, con la prima pirateria: </w:t>
      </w:r>
      <w:r>
        <w:rPr>
          <w:rFonts w:ascii="Arial Unicode MS" w:hAnsi="Arial Unicode MS" w:hint="default"/>
          <w:shd w:val="clear" w:color="auto" w:fill="ffffff"/>
          <w:rtl w:val="1"/>
          <w:lang w:val="ar-SA" w:bidi="ar-SA"/>
        </w:rPr>
        <w:t>“</w:t>
      </w:r>
      <w:r>
        <w:rPr>
          <w:rFonts w:ascii="Arial" w:hAnsi="Arial"/>
          <w:b w:val="1"/>
          <w:bCs w:val="1"/>
          <w:i w:val="1"/>
          <w:iCs w:val="1"/>
          <w:shd w:val="clear" w:color="auto" w:fill="ffffff"/>
          <w:rtl w:val="0"/>
          <w:lang w:val="it-IT"/>
        </w:rPr>
        <w:t>Grazie a The Fork posso invitarti a cena</w:t>
      </w:r>
      <w:r>
        <w:rPr>
          <w:rFonts w:ascii="Arial" w:hAnsi="Arial" w:hint="default"/>
          <w:shd w:val="clear" w:color="auto" w:fill="ffffff"/>
          <w:rtl w:val="0"/>
          <w:lang w:val="it-IT"/>
        </w:rPr>
        <w:t>”</w:t>
      </w:r>
      <w:r>
        <w:rPr>
          <w:rFonts w:ascii="Arial" w:hAnsi="Arial"/>
          <w:shd w:val="clear" w:color="auto" w:fill="ffffff"/>
          <w:rtl w:val="0"/>
          <w:lang w:val="it-IT"/>
        </w:rPr>
        <w:t>, spettacolo teatrale completamente improvvisato con Tiziano Storti, Chiara Becchimanzi e la musica dal vivo di Alessio Granato, che esplora in chiave comica le dinamiche e le assurdit</w:t>
      </w:r>
      <w:r>
        <w:rPr>
          <w:rFonts w:ascii="Arial" w:hAnsi="Arial" w:hint="default"/>
          <w:shd w:val="clear" w:color="auto" w:fill="ffffff"/>
          <w:rtl w:val="0"/>
          <w:lang w:val="it-IT"/>
        </w:rPr>
        <w:t xml:space="preserve">à </w:t>
      </w:r>
      <w:r>
        <w:rPr>
          <w:rFonts w:ascii="Arial" w:hAnsi="Arial"/>
          <w:shd w:val="clear" w:color="auto" w:fill="ffffff"/>
          <w:rtl w:val="0"/>
          <w:lang w:val="it-IT"/>
        </w:rPr>
        <w:t>delle relazioni di coppia, plasmandosi direttamente sugli spunti forniti dal pubblico.</w:t>
      </w:r>
      <w:r>
        <w:rPr>
          <w:rFonts w:ascii="Arial" w:hAnsi="Arial" w:hint="default"/>
          <w:shd w:val="clear" w:color="auto" w:fill="ffffff"/>
          <w:rtl w:val="0"/>
          <w:lang w:val="it-IT"/>
        </w:rPr>
        <w:t> </w:t>
      </w:r>
    </w:p>
    <w:p>
      <w:pPr>
        <w:pStyle w:val="Di default"/>
        <w:spacing w:before="0" w:after="356" w:line="240" w:lineRule="auto"/>
        <w:jc w:val="both"/>
        <w:rPr>
          <w:rFonts w:ascii="Times Roman" w:cs="Times Roman" w:hAnsi="Times Roman" w:eastAsia="Times Roman"/>
          <w:shd w:val="clear" w:color="auto" w:fill="ffffff"/>
        </w:rPr>
      </w:pPr>
      <w:r>
        <w:rPr>
          <w:rFonts w:ascii="Arial" w:hAnsi="Arial"/>
          <w:shd w:val="clear" w:color="auto" w:fill="ffffff"/>
          <w:rtl w:val="0"/>
          <w:lang w:val="fr-FR"/>
        </w:rPr>
        <w:t xml:space="preserve">Le </w:t>
      </w:r>
      <w:r>
        <w:rPr>
          <w:rFonts w:ascii="Arial" w:hAnsi="Arial"/>
          <w:b w:val="1"/>
          <w:bCs w:val="1"/>
          <w:shd w:val="clear" w:color="auto" w:fill="ffffff"/>
          <w:rtl w:val="0"/>
          <w:lang w:val="it-IT"/>
        </w:rPr>
        <w:t>Piraterie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 vedranno in scena poi </w:t>
      </w:r>
      <w:r>
        <w:rPr>
          <w:rFonts w:ascii="Arial" w:hAnsi="Arial"/>
          <w:b w:val="1"/>
          <w:bCs w:val="1"/>
          <w:shd w:val="clear" w:color="auto" w:fill="ffffff"/>
          <w:rtl w:val="0"/>
          <w:lang w:val="it-IT"/>
        </w:rPr>
        <w:t xml:space="preserve">Pippo Ricciardi, finalista di </w:t>
      </w:r>
      <w:r>
        <w:rPr>
          <w:rFonts w:ascii="Arial" w:hAnsi="Arial"/>
          <w:b w:val="1"/>
          <w:bCs w:val="1"/>
          <w:i w:val="1"/>
          <w:iCs w:val="1"/>
          <w:shd w:val="clear" w:color="auto" w:fill="ffffff"/>
          <w:rtl w:val="0"/>
          <w:lang w:val="it-IT"/>
        </w:rPr>
        <w:t>Lol Talent</w:t>
      </w:r>
      <w:r>
        <w:rPr>
          <w:rFonts w:ascii="Arial" w:hAnsi="Arial"/>
          <w:b w:val="1"/>
          <w:bCs w:val="1"/>
          <w:shd w:val="clear" w:color="auto" w:fill="ffffff"/>
          <w:rtl w:val="0"/>
          <w:lang w:val="it-IT"/>
        </w:rPr>
        <w:t xml:space="preserve">, </w:t>
      </w:r>
      <w:r>
        <w:rPr>
          <w:rFonts w:ascii="Arial" w:hAnsi="Arial"/>
          <w:shd w:val="clear" w:color="auto" w:fill="ffffff"/>
          <w:rtl w:val="0"/>
          <w:lang w:val="it-IT"/>
        </w:rPr>
        <w:t>che torna a grande richiesta, stavolta con il suo one man show, ("</w:t>
      </w:r>
      <w:r>
        <w:rPr>
          <w:rFonts w:ascii="Arial" w:hAnsi="Arial"/>
          <w:i w:val="1"/>
          <w:iCs w:val="1"/>
          <w:shd w:val="clear" w:color="auto" w:fill="ffffff"/>
          <w:rtl w:val="0"/>
          <w:lang w:val="it-IT"/>
        </w:rPr>
        <w:t>Pippo Forever"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, 6 luglio ore 21); la </w:t>
      </w:r>
      <w:r>
        <w:rPr>
          <w:rFonts w:ascii="Arial" w:hAnsi="Arial"/>
          <w:b w:val="1"/>
          <w:bCs w:val="1"/>
          <w:shd w:val="clear" w:color="auto" w:fill="ffffff"/>
          <w:rtl w:val="0"/>
          <w:lang w:val="it-IT"/>
        </w:rPr>
        <w:t xml:space="preserve">Compagnia Verba Volant, 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con Susanna Cantelmo (anche lei reduce da </w:t>
      </w:r>
      <w:r>
        <w:rPr>
          <w:rFonts w:ascii="Arial" w:hAnsi="Arial"/>
          <w:b w:val="1"/>
          <w:bCs w:val="1"/>
          <w:i w:val="1"/>
          <w:iCs w:val="1"/>
          <w:shd w:val="clear" w:color="auto" w:fill="ffffff"/>
          <w:rtl w:val="0"/>
          <w:lang w:val="it-IT"/>
        </w:rPr>
        <w:t>Lol Talent</w:t>
      </w:r>
      <w:r>
        <w:rPr>
          <w:rFonts w:ascii="Arial" w:hAnsi="Arial"/>
          <w:i w:val="1"/>
          <w:iCs w:val="1"/>
          <w:shd w:val="clear" w:color="auto" w:fill="ffffff"/>
          <w:rtl w:val="0"/>
          <w:lang w:val="it-IT"/>
        </w:rPr>
        <w:t>)</w:t>
      </w:r>
      <w:r>
        <w:rPr>
          <w:rFonts w:ascii="Arial" w:hAnsi="Arial"/>
          <w:shd w:val="clear" w:color="auto" w:fill="ffffff"/>
          <w:rtl w:val="0"/>
          <w:lang w:val="it-IT"/>
        </w:rPr>
        <w:t>, con uno spettacolo di improvvisazione teatrale e musicale in cui il pubblico decide il destino dell</w:t>
      </w:r>
      <w:r>
        <w:rPr>
          <w:rFonts w:ascii="Arial Unicode MS" w:hAnsi="Arial Unicode MS" w:hint="default"/>
          <w:shd w:val="clear" w:color="auto" w:fill="ffffff"/>
          <w:rtl w:val="0"/>
          <w:lang w:val="it-IT"/>
        </w:rPr>
        <w:t>’</w:t>
      </w:r>
      <w:r>
        <w:rPr>
          <w:rFonts w:ascii="Arial" w:hAnsi="Arial"/>
          <w:shd w:val="clear" w:color="auto" w:fill="ffffff"/>
          <w:rtl w:val="0"/>
          <w:lang w:val="it-IT"/>
        </w:rPr>
        <w:t>ignaro ospite delle sorelle Landru, misteriose discendenti di Barbabl</w:t>
      </w:r>
      <w:r>
        <w:rPr>
          <w:rFonts w:ascii="Arial" w:hAnsi="Arial" w:hint="default"/>
          <w:shd w:val="clear" w:color="auto" w:fill="ffffff"/>
          <w:rtl w:val="0"/>
          <w:lang w:val="it-IT"/>
        </w:rPr>
        <w:t xml:space="preserve">ù </w:t>
      </w:r>
      <w:r>
        <w:rPr>
          <w:rFonts w:ascii="Arial" w:hAnsi="Arial"/>
          <w:shd w:val="clear" w:color="auto" w:fill="ffffff"/>
          <w:rtl w:val="0"/>
          <w:lang w:val="it-IT"/>
        </w:rPr>
        <w:t>(</w:t>
      </w:r>
      <w:r>
        <w:rPr>
          <w:rFonts w:ascii="Arial" w:hAnsi="Arial" w:hint="default"/>
          <w:shd w:val="clear" w:color="auto" w:fill="ffffff"/>
          <w:rtl w:val="0"/>
          <w:lang w:val="it-IT"/>
        </w:rPr>
        <w:t>“</w:t>
      </w:r>
      <w:r>
        <w:rPr>
          <w:rFonts w:ascii="Arial" w:hAnsi="Arial"/>
          <w:i w:val="1"/>
          <w:iCs w:val="1"/>
          <w:shd w:val="clear" w:color="auto" w:fill="ffffff"/>
          <w:rtl w:val="0"/>
          <w:lang w:val="de-DE"/>
        </w:rPr>
        <w:t>Le Sorelle Landru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it-IT"/>
        </w:rPr>
        <w:t>”</w:t>
      </w:r>
      <w:r>
        <w:rPr>
          <w:rFonts w:ascii="Arial" w:hAnsi="Arial"/>
          <w:shd w:val="clear" w:color="auto" w:fill="ffffff"/>
          <w:rtl w:val="0"/>
          <w:lang w:val="it-IT"/>
        </w:rPr>
        <w:t>, venerd</w:t>
      </w:r>
      <w:r>
        <w:rPr>
          <w:rFonts w:ascii="Arial" w:hAnsi="Arial" w:hint="default"/>
          <w:shd w:val="clear" w:color="auto" w:fill="ffffff"/>
          <w:rtl w:val="0"/>
          <w:lang w:val="it-IT"/>
        </w:rPr>
        <w:t xml:space="preserve">ì 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12 luglio ore 21); </w:t>
      </w:r>
      <w:r>
        <w:rPr>
          <w:rFonts w:ascii="Arial" w:hAnsi="Arial"/>
          <w:b w:val="1"/>
          <w:bCs w:val="1"/>
          <w:shd w:val="clear" w:color="auto" w:fill="ffffff"/>
          <w:rtl w:val="0"/>
          <w:lang w:val="it-IT"/>
        </w:rPr>
        <w:t>Daniele Gattano</w:t>
      </w:r>
      <w:r>
        <w:rPr>
          <w:rFonts w:ascii="Arial" w:hAnsi="Arial"/>
          <w:shd w:val="clear" w:color="auto" w:fill="ffffff"/>
          <w:rtl w:val="0"/>
          <w:lang w:val="it-IT"/>
        </w:rPr>
        <w:t>, con il suo nuovo, esilarante monologo di stand up comedy, sold out in tutta Italia (</w:t>
      </w:r>
      <w:r>
        <w:rPr>
          <w:rFonts w:ascii="Arial Unicode MS" w:hAnsi="Arial Unicode MS" w:hint="default"/>
          <w:shd w:val="clear" w:color="auto" w:fill="ffffff"/>
          <w:rtl w:val="1"/>
          <w:lang w:val="ar-SA" w:bidi="ar-SA"/>
        </w:rPr>
        <w:t>“</w:t>
      </w:r>
      <w:r>
        <w:rPr>
          <w:rFonts w:ascii="Arial" w:hAnsi="Arial"/>
          <w:i w:val="1"/>
          <w:iCs w:val="1"/>
          <w:shd w:val="clear" w:color="auto" w:fill="ffffff"/>
          <w:rtl w:val="0"/>
          <w:lang w:val="en-US"/>
        </w:rPr>
        <w:t>Ananassy baby</w:t>
      </w:r>
      <w:r>
        <w:rPr>
          <w:rFonts w:ascii="Arial" w:hAnsi="Arial" w:hint="default"/>
          <w:shd w:val="clear" w:color="auto" w:fill="ffffff"/>
          <w:rtl w:val="0"/>
          <w:lang w:val="it-IT"/>
        </w:rPr>
        <w:t>”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, sabato 13 luglio ore 21); il mago </w:t>
      </w:r>
      <w:r>
        <w:rPr>
          <w:rFonts w:ascii="Arial" w:hAnsi="Arial"/>
          <w:b w:val="1"/>
          <w:bCs w:val="1"/>
          <w:shd w:val="clear" w:color="auto" w:fill="ffffff"/>
          <w:rtl w:val="0"/>
          <w:lang w:val="it-IT"/>
        </w:rPr>
        <w:t xml:space="preserve">Raffaello Corti #faccestamagia, 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star dei social e semifinalista di </w:t>
      </w:r>
      <w:r>
        <w:rPr>
          <w:rFonts w:ascii="Arial" w:hAnsi="Arial"/>
          <w:b w:val="1"/>
          <w:bCs w:val="1"/>
          <w:i w:val="1"/>
          <w:iCs w:val="1"/>
          <w:shd w:val="clear" w:color="auto" w:fill="ffffff"/>
          <w:rtl w:val="0"/>
          <w:lang w:val="it-IT"/>
        </w:rPr>
        <w:t>Lol Talent</w:t>
      </w:r>
      <w:r>
        <w:rPr>
          <w:rFonts w:ascii="Arial" w:hAnsi="Arial"/>
          <w:b w:val="1"/>
          <w:bCs w:val="1"/>
          <w:shd w:val="clear" w:color="auto" w:fill="ffffff"/>
          <w:rtl w:val="0"/>
          <w:lang w:val="it-IT"/>
        </w:rPr>
        <w:t xml:space="preserve"> </w:t>
      </w:r>
      <w:r>
        <w:rPr>
          <w:rFonts w:ascii="Arial" w:hAnsi="Arial"/>
          <w:shd w:val="clear" w:color="auto" w:fill="ffffff"/>
          <w:rtl w:val="0"/>
          <w:lang w:val="it-IT"/>
        </w:rPr>
        <w:t>(</w:t>
      </w:r>
      <w:r>
        <w:rPr>
          <w:rFonts w:ascii="Arial Unicode MS" w:hAnsi="Arial Unicode MS" w:hint="default"/>
          <w:shd w:val="clear" w:color="auto" w:fill="ffffff"/>
          <w:rtl w:val="1"/>
          <w:lang w:val="ar-SA" w:bidi="ar-SA"/>
        </w:rPr>
        <w:t>“</w:t>
      </w:r>
      <w:r>
        <w:rPr>
          <w:rFonts w:ascii="Arial" w:hAnsi="Arial"/>
          <w:i w:val="1"/>
          <w:iCs w:val="1"/>
          <w:shd w:val="clear" w:color="auto" w:fill="ffffff"/>
          <w:rtl w:val="0"/>
          <w:lang w:val="it-IT"/>
        </w:rPr>
        <w:t>Uno spettacolo che mi vedrei</w:t>
      </w:r>
      <w:r>
        <w:rPr>
          <w:rFonts w:ascii="Arial" w:hAnsi="Arial" w:hint="default"/>
          <w:shd w:val="clear" w:color="auto" w:fill="ffffff"/>
          <w:rtl w:val="0"/>
          <w:lang w:val="it-IT"/>
        </w:rPr>
        <w:t>”</w:t>
      </w:r>
      <w:r>
        <w:rPr>
          <w:rFonts w:ascii="Arial" w:hAnsi="Arial"/>
          <w:shd w:val="clear" w:color="auto" w:fill="ffffff"/>
          <w:rtl w:val="0"/>
          <w:lang w:val="it-IT"/>
        </w:rPr>
        <w:t>, venerd</w:t>
      </w:r>
      <w:r>
        <w:rPr>
          <w:rFonts w:ascii="Arial" w:hAnsi="Arial" w:hint="default"/>
          <w:shd w:val="clear" w:color="auto" w:fill="ffffff"/>
          <w:rtl w:val="0"/>
          <w:lang w:val="it-IT"/>
        </w:rPr>
        <w:t xml:space="preserve">ì 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19 luglio ore 21); </w:t>
      </w:r>
      <w:r>
        <w:rPr>
          <w:rFonts w:ascii="Arial" w:hAnsi="Arial"/>
          <w:b w:val="1"/>
          <w:bCs w:val="1"/>
          <w:shd w:val="clear" w:color="auto" w:fill="ffffff"/>
          <w:rtl w:val="0"/>
          <w:lang w:val="it-IT"/>
        </w:rPr>
        <w:t>Sandro Cappai</w:t>
      </w:r>
      <w:r>
        <w:rPr>
          <w:rFonts w:ascii="Arial" w:hAnsi="Arial"/>
          <w:shd w:val="clear" w:color="auto" w:fill="ffffff"/>
          <w:rtl w:val="0"/>
          <w:lang w:val="it-IT"/>
        </w:rPr>
        <w:t>, stand up comedian in ascesa, con il suo nuovo repertorio (</w:t>
      </w:r>
      <w:r>
        <w:rPr>
          <w:rFonts w:ascii="Arial Unicode MS" w:hAnsi="Arial Unicode MS" w:hint="default"/>
          <w:shd w:val="clear" w:color="auto" w:fill="ffffff"/>
          <w:rtl w:val="1"/>
          <w:lang w:val="ar-SA" w:bidi="ar-SA"/>
        </w:rPr>
        <w:t>“</w:t>
      </w:r>
      <w:r>
        <w:rPr>
          <w:rFonts w:ascii="Arial" w:hAnsi="Arial"/>
          <w:i w:val="1"/>
          <w:iCs w:val="1"/>
          <w:shd w:val="clear" w:color="auto" w:fill="ffffff"/>
          <w:rtl w:val="0"/>
          <w:lang w:val="it-IT"/>
        </w:rPr>
        <w:t>Sandro Cappai Live</w:t>
      </w:r>
      <w:r>
        <w:rPr>
          <w:rFonts w:ascii="Arial" w:hAnsi="Arial" w:hint="default"/>
          <w:shd w:val="clear" w:color="auto" w:fill="ffffff"/>
          <w:rtl w:val="0"/>
          <w:lang w:val="it-IT"/>
        </w:rPr>
        <w:t>”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, sabato 20 luglio ore 21); </w:t>
      </w:r>
      <w:r>
        <w:rPr>
          <w:rFonts w:ascii="Arial" w:hAnsi="Arial"/>
          <w:b w:val="1"/>
          <w:bCs w:val="1"/>
          <w:shd w:val="clear" w:color="auto" w:fill="ffffff"/>
          <w:rtl w:val="0"/>
          <w:lang w:val="it-IT"/>
        </w:rPr>
        <w:t xml:space="preserve">Federica Seddaiu, 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attrice e autrice dello spettacolo teatrale </w:t>
      </w:r>
      <w:r>
        <w:rPr>
          <w:rFonts w:ascii="Arial Unicode MS" w:hAnsi="Arial Unicode MS" w:hint="default"/>
          <w:shd w:val="clear" w:color="auto" w:fill="ffffff"/>
          <w:rtl w:val="1"/>
          <w:lang w:val="ar-SA" w:bidi="ar-SA"/>
        </w:rPr>
        <w:t>“</w:t>
      </w:r>
      <w:r>
        <w:rPr>
          <w:rFonts w:ascii="Arial" w:hAnsi="Arial"/>
          <w:i w:val="1"/>
          <w:iCs w:val="1"/>
          <w:shd w:val="clear" w:color="auto" w:fill="ffffff"/>
          <w:rtl w:val="0"/>
          <w:lang w:val="it-IT"/>
        </w:rPr>
        <w:t>Canto 33</w:t>
      </w:r>
      <w:r>
        <w:rPr>
          <w:rFonts w:ascii="Arial" w:hAnsi="Arial" w:hint="default"/>
          <w:shd w:val="clear" w:color="auto" w:fill="ffffff"/>
          <w:rtl w:val="0"/>
          <w:lang w:val="it-IT"/>
        </w:rPr>
        <w:t xml:space="preserve">” </w:t>
      </w:r>
      <w:r>
        <w:rPr>
          <w:rFonts w:ascii="Arial" w:hAnsi="Arial"/>
          <w:shd w:val="clear" w:color="auto" w:fill="ffffff"/>
          <w:rtl w:val="0"/>
          <w:lang w:val="it-IT"/>
        </w:rPr>
        <w:t>(venerd</w:t>
      </w:r>
      <w:r>
        <w:rPr>
          <w:rFonts w:ascii="Arial" w:hAnsi="Arial" w:hint="default"/>
          <w:shd w:val="clear" w:color="auto" w:fill="ffffff"/>
          <w:rtl w:val="0"/>
          <w:lang w:val="it-IT"/>
        </w:rPr>
        <w:t xml:space="preserve">ì 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26 luglio ore 21); </w:t>
      </w:r>
      <w:r>
        <w:rPr>
          <w:rFonts w:ascii="Arial" w:hAnsi="Arial"/>
          <w:b w:val="1"/>
          <w:bCs w:val="1"/>
          <w:shd w:val="clear" w:color="auto" w:fill="ffffff"/>
          <w:rtl w:val="0"/>
          <w:lang w:val="it-IT"/>
        </w:rPr>
        <w:t>Giulia Nervi</w:t>
      </w:r>
      <w:r>
        <w:rPr>
          <w:rFonts w:ascii="Arial" w:hAnsi="Arial"/>
          <w:shd w:val="clear" w:color="auto" w:fill="ffffff"/>
          <w:rtl w:val="0"/>
          <w:lang w:val="it-IT"/>
        </w:rPr>
        <w:t>, che dopo il successo della serata burlesque del 2023 torna con il suo nuovo spettacolo di stand up (</w:t>
      </w:r>
      <w:r>
        <w:rPr>
          <w:rFonts w:ascii="Arial Unicode MS" w:hAnsi="Arial Unicode MS" w:hint="default"/>
          <w:shd w:val="clear" w:color="auto" w:fill="ffffff"/>
          <w:rtl w:val="1"/>
          <w:lang w:val="ar-SA" w:bidi="ar-SA"/>
        </w:rPr>
        <w:t>“</w:t>
      </w:r>
      <w:r>
        <w:rPr>
          <w:rFonts w:ascii="Arial" w:hAnsi="Arial"/>
          <w:i w:val="1"/>
          <w:iCs w:val="1"/>
          <w:shd w:val="clear" w:color="auto" w:fill="ffffff"/>
          <w:rtl w:val="0"/>
          <w:lang w:val="it-IT"/>
        </w:rPr>
        <w:t>Hashimoto ha fatto anche cose buone</w:t>
      </w:r>
      <w:r>
        <w:rPr>
          <w:rFonts w:ascii="Arial" w:hAnsi="Arial" w:hint="default"/>
          <w:shd w:val="clear" w:color="auto" w:fill="ffffff"/>
          <w:rtl w:val="0"/>
          <w:lang w:val="it-IT"/>
        </w:rPr>
        <w:t>”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, sabato 27 luglio ore 21); </w:t>
      </w:r>
      <w:r>
        <w:rPr>
          <w:rFonts w:ascii="Arial" w:hAnsi="Arial"/>
          <w:b w:val="1"/>
          <w:bCs w:val="1"/>
          <w:shd w:val="clear" w:color="auto" w:fill="ffffff"/>
          <w:rtl w:val="0"/>
          <w:lang w:val="it-IT"/>
        </w:rPr>
        <w:t xml:space="preserve">Daniele Parisi, </w:t>
      </w:r>
      <w:r>
        <w:rPr>
          <w:rFonts w:ascii="Arial" w:hAnsi="Arial"/>
          <w:shd w:val="clear" w:color="auto" w:fill="ffffff"/>
          <w:rtl w:val="0"/>
          <w:lang w:val="it-IT"/>
        </w:rPr>
        <w:t>attesissimo dal pubblico di Ostia con il suo best of (</w:t>
      </w:r>
      <w:r>
        <w:rPr>
          <w:rFonts w:ascii="Arial Unicode MS" w:hAnsi="Arial Unicode MS" w:hint="default"/>
          <w:shd w:val="clear" w:color="auto" w:fill="ffffff"/>
          <w:rtl w:val="1"/>
          <w:lang w:val="ar-SA" w:bidi="ar-SA"/>
        </w:rPr>
        <w:t>“</w:t>
      </w:r>
      <w:r>
        <w:rPr>
          <w:rFonts w:ascii="Arial" w:hAnsi="Arial"/>
          <w:i w:val="1"/>
          <w:iCs w:val="1"/>
          <w:shd w:val="clear" w:color="auto" w:fill="ffffff"/>
          <w:rtl w:val="0"/>
          <w:lang w:val="it-IT"/>
        </w:rPr>
        <w:t>Abbasso Daniele Parisi 2024</w:t>
      </w:r>
      <w:r>
        <w:rPr>
          <w:rFonts w:ascii="Arial" w:hAnsi="Arial" w:hint="default"/>
          <w:shd w:val="clear" w:color="auto" w:fill="ffffff"/>
          <w:rtl w:val="0"/>
          <w:lang w:val="it-IT"/>
        </w:rPr>
        <w:t>”</w:t>
      </w:r>
      <w:r>
        <w:rPr>
          <w:rFonts w:ascii="Arial" w:hAnsi="Arial"/>
          <w:shd w:val="clear" w:color="auto" w:fill="ffffff"/>
          <w:rtl w:val="0"/>
          <w:lang w:val="it-IT"/>
        </w:rPr>
        <w:t>, venerd</w:t>
      </w:r>
      <w:r>
        <w:rPr>
          <w:rFonts w:ascii="Arial" w:hAnsi="Arial" w:hint="default"/>
          <w:shd w:val="clear" w:color="auto" w:fill="ffffff"/>
          <w:rtl w:val="0"/>
          <w:lang w:val="it-IT"/>
        </w:rPr>
        <w:t xml:space="preserve">ì </w:t>
      </w:r>
      <w:r>
        <w:rPr>
          <w:rFonts w:ascii="Arial" w:hAnsi="Arial"/>
          <w:shd w:val="clear" w:color="auto" w:fill="ffffff"/>
          <w:rtl w:val="0"/>
          <w:lang w:val="it-IT"/>
        </w:rPr>
        <w:t>2 agosto ore 21</w:t>
      </w:r>
      <w:r>
        <w:rPr>
          <w:rFonts w:ascii="Arial" w:hAnsi="Arial" w:hint="default"/>
          <w:shd w:val="clear" w:color="auto" w:fill="ffffff"/>
          <w:rtl w:val="0"/>
          <w:lang w:val="it-IT"/>
        </w:rPr>
        <w:t>”</w:t>
      </w:r>
      <w:r>
        <w:rPr>
          <w:rFonts w:ascii="Arial" w:hAnsi="Arial"/>
          <w:shd w:val="clear" w:color="auto" w:fill="ffffff"/>
          <w:rtl w:val="0"/>
          <w:lang w:val="it-IT"/>
        </w:rPr>
        <w:t>). Chiuder</w:t>
      </w:r>
      <w:r>
        <w:rPr>
          <w:rFonts w:ascii="Arial" w:hAnsi="Arial" w:hint="default"/>
          <w:shd w:val="clear" w:color="auto" w:fill="ffffff"/>
          <w:rtl w:val="0"/>
          <w:lang w:val="it-IT"/>
        </w:rPr>
        <w:t xml:space="preserve">à </w:t>
      </w:r>
      <w:r>
        <w:rPr>
          <w:rFonts w:ascii="Arial" w:hAnsi="Arial"/>
          <w:shd w:val="clear" w:color="auto" w:fill="ffffff"/>
          <w:rtl w:val="0"/>
          <w:lang w:val="it-IT"/>
        </w:rPr>
        <w:t>le piraterie</w:t>
      </w:r>
      <w:r>
        <w:rPr>
          <w:rFonts w:ascii="Arial" w:hAnsi="Arial"/>
          <w:b w:val="1"/>
          <w:bCs w:val="1"/>
          <w:shd w:val="clear" w:color="auto" w:fill="ffffff"/>
          <w:rtl w:val="0"/>
          <w:lang w:val="it-IT"/>
        </w:rPr>
        <w:t xml:space="preserve"> Chiara Becchimanzi</w:t>
      </w:r>
      <w:r>
        <w:rPr>
          <w:rFonts w:ascii="Arial" w:hAnsi="Arial"/>
          <w:shd w:val="clear" w:color="auto" w:fill="ffffff"/>
          <w:rtl w:val="0"/>
          <w:lang w:val="it-IT"/>
        </w:rPr>
        <w:t>, che sceglie di debuttare al Teatro del Lido con l</w:t>
      </w:r>
      <w:r>
        <w:rPr>
          <w:rFonts w:ascii="Arial Unicode MS" w:hAnsi="Arial Unicode MS" w:hint="default"/>
          <w:shd w:val="clear" w:color="auto" w:fill="ffffff"/>
          <w:rtl w:val="0"/>
          <w:lang w:val="it-IT"/>
        </w:rPr>
        <w:t>’</w:t>
      </w:r>
      <w:r>
        <w:rPr>
          <w:rFonts w:ascii="Arial" w:hAnsi="Arial"/>
          <w:shd w:val="clear" w:color="auto" w:fill="ffffff"/>
          <w:rtl w:val="0"/>
          <w:lang w:val="it-IT"/>
        </w:rPr>
        <w:t>ultimo capitolo della trilogia delle terapie ("</w:t>
      </w:r>
      <w:r>
        <w:rPr>
          <w:rFonts w:ascii="Arial" w:hAnsi="Arial"/>
          <w:i w:val="1"/>
          <w:iCs w:val="1"/>
          <w:shd w:val="clear" w:color="auto" w:fill="ffffff"/>
          <w:rtl w:val="0"/>
          <w:lang w:val="it-IT"/>
        </w:rPr>
        <w:t xml:space="preserve">Terapia intensiva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it-IT"/>
        </w:rPr>
        <w:t xml:space="preserve">– </w:t>
      </w:r>
      <w:r>
        <w:rPr>
          <w:rFonts w:ascii="Arial" w:hAnsi="Arial"/>
          <w:i w:val="1"/>
          <w:iCs w:val="1"/>
          <w:shd w:val="clear" w:color="auto" w:fill="ffffff"/>
          <w:rtl w:val="0"/>
          <w:lang w:val="it-IT"/>
        </w:rPr>
        <w:t>Beata Ignoranza</w:t>
      </w:r>
      <w:r>
        <w:rPr>
          <w:rFonts w:ascii="Arial" w:hAnsi="Arial"/>
          <w:shd w:val="clear" w:color="auto" w:fill="ffffff"/>
          <w:rtl w:val="0"/>
          <w:lang w:val="it-IT"/>
        </w:rPr>
        <w:t>", 3 agosto ore 21).</w:t>
      </w:r>
      <w:r>
        <w:rPr>
          <w:rFonts w:ascii="Arial" w:hAnsi="Arial" w:hint="default"/>
          <w:shd w:val="clear" w:color="auto" w:fill="ffffff"/>
          <w:rtl w:val="0"/>
          <w:lang w:val="it-IT"/>
        </w:rPr>
        <w:t> </w:t>
      </w:r>
    </w:p>
    <w:p>
      <w:pPr>
        <w:pStyle w:val="Di default"/>
        <w:spacing w:before="0" w:after="356" w:line="240" w:lineRule="auto"/>
        <w:jc w:val="both"/>
        <w:rPr>
          <w:rFonts w:ascii="Times Roman" w:cs="Times Roman" w:hAnsi="Times Roman" w:eastAsia="Times Roman"/>
          <w:shd w:val="clear" w:color="auto" w:fill="ffffff"/>
        </w:rPr>
      </w:pPr>
      <w:r>
        <w:rPr>
          <w:rFonts w:ascii="Arial" w:hAnsi="Arial"/>
          <w:shd w:val="clear" w:color="auto" w:fill="ffffff"/>
          <w:rtl w:val="0"/>
          <w:lang w:val="it-IT"/>
        </w:rPr>
        <w:t xml:space="preserve">Gli </w:t>
      </w:r>
      <w:r>
        <w:rPr>
          <w:rFonts w:ascii="Arial" w:hAnsi="Arial"/>
          <w:b w:val="1"/>
          <w:bCs w:val="1"/>
          <w:shd w:val="clear" w:color="auto" w:fill="ffffff"/>
          <w:rtl w:val="0"/>
          <w:lang w:val="it-IT"/>
        </w:rPr>
        <w:t>InCanti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 ci regaleranno ancora una volta l'eccellenza del </w:t>
      </w:r>
      <w:r>
        <w:rPr>
          <w:rFonts w:ascii="Arial" w:hAnsi="Arial"/>
          <w:b w:val="1"/>
          <w:bCs w:val="1"/>
          <w:shd w:val="clear" w:color="auto" w:fill="ffffff"/>
          <w:rtl w:val="0"/>
          <w:lang w:val="it-IT"/>
        </w:rPr>
        <w:t>Teatro Ragazzi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 italiano: il </w:t>
      </w:r>
      <w:r>
        <w:rPr>
          <w:rFonts w:ascii="Arial" w:hAnsi="Arial"/>
          <w:b w:val="1"/>
          <w:bCs w:val="1"/>
          <w:shd w:val="clear" w:color="auto" w:fill="ffffff"/>
          <w:rtl w:val="0"/>
          <w:lang w:val="it-IT"/>
        </w:rPr>
        <w:t xml:space="preserve">Teatro Verde 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con </w:t>
      </w:r>
      <w:r>
        <w:rPr>
          <w:rFonts w:ascii="Arial Unicode MS" w:hAnsi="Arial Unicode MS" w:hint="default"/>
          <w:shd w:val="clear" w:color="auto" w:fill="ffffff"/>
          <w:rtl w:val="1"/>
          <w:lang w:val="ar-SA" w:bidi="ar-SA"/>
        </w:rPr>
        <w:t>“</w:t>
      </w:r>
      <w:r>
        <w:rPr>
          <w:rFonts w:ascii="Arial" w:hAnsi="Arial"/>
          <w:i w:val="1"/>
          <w:iCs w:val="1"/>
          <w:shd w:val="clear" w:color="auto" w:fill="ffffff"/>
          <w:rtl w:val="0"/>
          <w:lang w:val="it-IT"/>
        </w:rPr>
        <w:t xml:space="preserve">1,2,3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it-IT"/>
        </w:rPr>
        <w:t xml:space="preserve">– </w:t>
      </w:r>
      <w:r>
        <w:rPr>
          <w:rFonts w:ascii="Arial" w:hAnsi="Arial"/>
          <w:i w:val="1"/>
          <w:iCs w:val="1"/>
          <w:shd w:val="clear" w:color="auto" w:fill="ffffff"/>
          <w:rtl w:val="0"/>
          <w:lang w:val="it-IT"/>
        </w:rPr>
        <w:t>cantate con me!</w:t>
      </w:r>
      <w:r>
        <w:rPr>
          <w:rFonts w:ascii="Arial" w:hAnsi="Arial" w:hint="default"/>
          <w:shd w:val="clear" w:color="auto" w:fill="ffffff"/>
          <w:rtl w:val="0"/>
          <w:lang w:val="it-IT"/>
        </w:rPr>
        <w:t xml:space="preserve">” </w:t>
      </w:r>
      <w:r>
        <w:rPr>
          <w:rFonts w:ascii="Arial" w:hAnsi="Arial"/>
          <w:shd w:val="clear" w:color="auto" w:fill="ffffff"/>
          <w:rtl w:val="0"/>
          <w:lang w:val="it-IT"/>
        </w:rPr>
        <w:t>(domenica 7 luglio ore 19, dai 2 ai 7 anni),</w:t>
      </w:r>
      <w:r>
        <w:rPr>
          <w:rFonts w:ascii="Arial" w:hAnsi="Arial" w:hint="default"/>
          <w:shd w:val="clear" w:color="auto" w:fill="ffffff"/>
          <w:rtl w:val="0"/>
          <w:lang w:val="it-IT"/>
        </w:rPr>
        <w:t xml:space="preserve">  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gli </w:t>
      </w:r>
      <w:r>
        <w:rPr>
          <w:rFonts w:ascii="Arial" w:hAnsi="Arial"/>
          <w:b w:val="1"/>
          <w:bCs w:val="1"/>
          <w:shd w:val="clear" w:color="auto" w:fill="ffffff"/>
          <w:rtl w:val="0"/>
          <w:lang w:val="it-IT"/>
        </w:rPr>
        <w:t>Eccentrici Dadar</w:t>
      </w:r>
      <w:r>
        <w:rPr>
          <w:rFonts w:ascii="Arial" w:hAnsi="Arial" w:hint="default"/>
          <w:b w:val="1"/>
          <w:bCs w:val="1"/>
          <w:shd w:val="clear" w:color="auto" w:fill="ffffff"/>
          <w:rtl w:val="0"/>
          <w:lang w:val="it-IT"/>
        </w:rPr>
        <w:t xml:space="preserve">ò 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con </w:t>
      </w:r>
      <w:r>
        <w:rPr>
          <w:rFonts w:ascii="Arial Unicode MS" w:hAnsi="Arial Unicode MS" w:hint="default"/>
          <w:shd w:val="clear" w:color="auto" w:fill="ffffff"/>
          <w:rtl w:val="1"/>
          <w:lang w:val="ar-SA" w:bidi="ar-SA"/>
        </w:rPr>
        <w:t>“</w:t>
      </w:r>
      <w:r>
        <w:rPr>
          <w:rFonts w:ascii="Arial" w:hAnsi="Arial"/>
          <w:i w:val="1"/>
          <w:iCs w:val="1"/>
          <w:shd w:val="clear" w:color="auto" w:fill="ffffff"/>
          <w:rtl w:val="0"/>
          <w:lang w:val="it-IT"/>
        </w:rPr>
        <w:t>Un anatroccolo in cucina</w:t>
      </w:r>
      <w:r>
        <w:rPr>
          <w:rFonts w:ascii="Arial" w:hAnsi="Arial" w:hint="default"/>
          <w:shd w:val="clear" w:color="auto" w:fill="ffffff"/>
          <w:rtl w:val="0"/>
          <w:lang w:val="it-IT"/>
        </w:rPr>
        <w:t xml:space="preserve">” 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(domenica 14 luglio ore 19, dai 3 anni in su), </w:t>
      </w:r>
      <w:r>
        <w:rPr>
          <w:rFonts w:ascii="Arial" w:hAnsi="Arial"/>
          <w:b w:val="1"/>
          <w:bCs w:val="1"/>
          <w:shd w:val="clear" w:color="auto" w:fill="ffffff"/>
          <w:rtl w:val="0"/>
          <w:lang w:val="it-IT"/>
        </w:rPr>
        <w:t>Accademia Perduta e Romagna Teatri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, con </w:t>
      </w:r>
      <w:r>
        <w:rPr>
          <w:rFonts w:ascii="Arial Unicode MS" w:hAnsi="Arial Unicode MS" w:hint="default"/>
          <w:shd w:val="clear" w:color="auto" w:fill="ffffff"/>
          <w:rtl w:val="1"/>
          <w:lang w:val="ar-SA" w:bidi="ar-SA"/>
        </w:rPr>
        <w:t>“</w:t>
      </w:r>
      <w:r>
        <w:rPr>
          <w:rFonts w:ascii="Arial" w:hAnsi="Arial"/>
          <w:i w:val="1"/>
          <w:iCs w:val="1"/>
          <w:shd w:val="clear" w:color="auto" w:fill="ffffff"/>
          <w:rtl w:val="0"/>
          <w:lang w:val="it-IT"/>
        </w:rPr>
        <w:t>La gallinella rossa</w:t>
      </w:r>
      <w:r>
        <w:rPr>
          <w:rFonts w:ascii="Arial" w:hAnsi="Arial" w:hint="default"/>
          <w:shd w:val="clear" w:color="auto" w:fill="ffffff"/>
          <w:rtl w:val="0"/>
          <w:lang w:val="it-IT"/>
        </w:rPr>
        <w:t xml:space="preserve">” 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(domenica 21 luglio ore 19, dai 3 agli 8 anni), </w:t>
      </w:r>
      <w:r>
        <w:rPr>
          <w:rFonts w:ascii="Arial" w:hAnsi="Arial"/>
          <w:b w:val="1"/>
          <w:bCs w:val="1"/>
          <w:shd w:val="clear" w:color="auto" w:fill="ffffff"/>
          <w:rtl w:val="0"/>
          <w:lang w:val="it-IT"/>
        </w:rPr>
        <w:t xml:space="preserve">Florian Metateatro e Divisoperzero, 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con </w:t>
      </w:r>
      <w:r>
        <w:rPr>
          <w:rFonts w:ascii="Arial Unicode MS" w:hAnsi="Arial Unicode MS" w:hint="default"/>
          <w:shd w:val="clear" w:color="auto" w:fill="ffffff"/>
          <w:rtl w:val="1"/>
          <w:lang w:val="ar-SA" w:bidi="ar-SA"/>
        </w:rPr>
        <w:t>“</w:t>
      </w:r>
      <w:r>
        <w:rPr>
          <w:rFonts w:ascii="Arial" w:hAnsi="Arial"/>
          <w:i w:val="1"/>
          <w:iCs w:val="1"/>
          <w:shd w:val="clear" w:color="auto" w:fill="ffffff"/>
          <w:rtl w:val="0"/>
          <w:lang w:val="it-IT"/>
        </w:rPr>
        <w:t>Le mani di Efesto</w:t>
      </w:r>
      <w:r>
        <w:rPr>
          <w:rFonts w:ascii="Arial" w:hAnsi="Arial" w:hint="default"/>
          <w:shd w:val="clear" w:color="auto" w:fill="ffffff"/>
          <w:rtl w:val="0"/>
          <w:lang w:val="it-IT"/>
        </w:rPr>
        <w:t xml:space="preserve">” </w:t>
      </w:r>
      <w:r>
        <w:rPr>
          <w:rFonts w:ascii="Arial" w:hAnsi="Arial"/>
          <w:shd w:val="clear" w:color="auto" w:fill="ffffff"/>
          <w:rtl w:val="0"/>
          <w:lang w:val="it-IT"/>
        </w:rPr>
        <w:t>(domenica 28 luglio ore 19, per tutte le et</w:t>
      </w:r>
      <w:r>
        <w:rPr>
          <w:rFonts w:ascii="Arial" w:hAnsi="Arial" w:hint="default"/>
          <w:shd w:val="clear" w:color="auto" w:fill="ffffff"/>
          <w:rtl w:val="0"/>
          <w:lang w:val="it-IT"/>
        </w:rPr>
        <w:t>à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), la </w:t>
      </w:r>
      <w:r>
        <w:rPr>
          <w:rFonts w:ascii="Arial" w:hAnsi="Arial"/>
          <w:b w:val="1"/>
          <w:bCs w:val="1"/>
          <w:shd w:val="clear" w:color="auto" w:fill="ffffff"/>
          <w:rtl w:val="0"/>
          <w:lang w:val="it-IT"/>
        </w:rPr>
        <w:t>Compagnia Giglio/Prosperi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, con </w:t>
      </w:r>
      <w:r>
        <w:rPr>
          <w:rFonts w:ascii="Arial Unicode MS" w:hAnsi="Arial Unicode MS" w:hint="default"/>
          <w:shd w:val="clear" w:color="auto" w:fill="ffffff"/>
          <w:rtl w:val="1"/>
          <w:lang w:val="ar-SA" w:bidi="ar-SA"/>
        </w:rPr>
        <w:t>“</w:t>
      </w:r>
      <w:r>
        <w:rPr>
          <w:rFonts w:ascii="Arial" w:hAnsi="Arial"/>
          <w:i w:val="1"/>
          <w:iCs w:val="1"/>
          <w:shd w:val="clear" w:color="auto" w:fill="ffffff"/>
          <w:rtl w:val="0"/>
          <w:lang w:val="it-IT"/>
        </w:rPr>
        <w:t>Il Racconto della Principessa Guerriera</w:t>
      </w:r>
      <w:r>
        <w:rPr>
          <w:rFonts w:ascii="Arial" w:hAnsi="Arial" w:hint="default"/>
          <w:shd w:val="clear" w:color="auto" w:fill="ffffff"/>
          <w:rtl w:val="0"/>
          <w:lang w:val="it-IT"/>
        </w:rPr>
        <w:t xml:space="preserve">” </w:t>
      </w:r>
      <w:r>
        <w:rPr>
          <w:rFonts w:ascii="Arial" w:hAnsi="Arial"/>
          <w:shd w:val="clear" w:color="auto" w:fill="ffffff"/>
          <w:rtl w:val="0"/>
          <w:lang w:val="it-IT"/>
        </w:rPr>
        <w:t>(domenica 4 agosto ore 19, per tutte le et</w:t>
      </w:r>
      <w:r>
        <w:rPr>
          <w:rFonts w:ascii="Arial" w:hAnsi="Arial" w:hint="default"/>
          <w:shd w:val="clear" w:color="auto" w:fill="ffffff"/>
          <w:rtl w:val="0"/>
          <w:lang w:val="it-IT"/>
        </w:rPr>
        <w:t>à</w:t>
      </w:r>
      <w:r>
        <w:rPr>
          <w:rFonts w:ascii="Arial" w:hAnsi="Arial"/>
          <w:shd w:val="clear" w:color="auto" w:fill="ffffff"/>
          <w:rtl w:val="0"/>
          <w:lang w:val="it-IT"/>
        </w:rPr>
        <w:t>).</w:t>
      </w:r>
      <w:r>
        <w:rPr>
          <w:rFonts w:ascii="Arial" w:hAnsi="Arial" w:hint="default"/>
          <w:shd w:val="clear" w:color="auto" w:fill="ffffff"/>
          <w:rtl w:val="0"/>
          <w:lang w:val="it-IT"/>
        </w:rPr>
        <w:t> </w:t>
      </w:r>
    </w:p>
    <w:p>
      <w:pPr>
        <w:pStyle w:val="Di default"/>
        <w:spacing w:before="0" w:after="356" w:line="240" w:lineRule="auto"/>
        <w:jc w:val="both"/>
        <w:rPr>
          <w:rFonts w:ascii="Times Roman" w:cs="Times Roman" w:hAnsi="Times Roman" w:eastAsia="Times Roman"/>
          <w:shd w:val="clear" w:color="auto" w:fill="ffffff"/>
        </w:rPr>
      </w:pPr>
      <w:r>
        <w:rPr>
          <w:rFonts w:ascii="Arial" w:hAnsi="Arial"/>
          <w:shd w:val="clear" w:color="auto" w:fill="ffffff"/>
          <w:rtl w:val="0"/>
          <w:lang w:val="en-US"/>
        </w:rPr>
        <w:t xml:space="preserve">I </w:t>
      </w:r>
      <w:r>
        <w:rPr>
          <w:rFonts w:ascii="Arial" w:hAnsi="Arial"/>
          <w:b w:val="1"/>
          <w:bCs w:val="1"/>
          <w:shd w:val="clear" w:color="auto" w:fill="ffffff"/>
          <w:rtl w:val="0"/>
          <w:lang w:val="it-IT"/>
        </w:rPr>
        <w:t>Castelli di Sabbia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 proporranno </w:t>
      </w:r>
      <w:r>
        <w:rPr>
          <w:rFonts w:ascii="Arial" w:hAnsi="Arial"/>
          <w:b w:val="1"/>
          <w:bCs w:val="1"/>
          <w:shd w:val="clear" w:color="auto" w:fill="ffffff"/>
          <w:rtl w:val="0"/>
          <w:lang w:val="it-IT"/>
        </w:rPr>
        <w:t>laboratori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 per tutti i gusti e per tutte le et</w:t>
      </w:r>
      <w:r>
        <w:rPr>
          <w:rFonts w:ascii="Arial" w:hAnsi="Arial" w:hint="default"/>
          <w:shd w:val="clear" w:color="auto" w:fill="ffffff"/>
          <w:rtl w:val="0"/>
          <w:lang w:val="it-IT"/>
        </w:rPr>
        <w:t>à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: </w:t>
      </w:r>
      <w:r>
        <w:rPr>
          <w:rFonts w:ascii="Arial" w:hAnsi="Arial"/>
          <w:b w:val="1"/>
          <w:bCs w:val="1"/>
          <w:shd w:val="clear" w:color="auto" w:fill="ffffff"/>
          <w:rtl w:val="0"/>
          <w:lang w:val="it-IT"/>
        </w:rPr>
        <w:t>teatro e narrazione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 (Teatramare </w:t>
      </w:r>
      <w:r>
        <w:rPr>
          <w:rFonts w:ascii="Arial" w:hAnsi="Arial" w:hint="default"/>
          <w:shd w:val="clear" w:color="auto" w:fill="ffffff"/>
          <w:rtl w:val="0"/>
          <w:lang w:val="it-IT"/>
        </w:rPr>
        <w:t xml:space="preserve">– 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Il ritorno di Ciambello, domenica 7 luglio ore 17, dai 3 ai 10 anni); </w:t>
      </w:r>
      <w:r>
        <w:rPr>
          <w:rFonts w:ascii="Arial" w:hAnsi="Arial"/>
          <w:b w:val="1"/>
          <w:bCs w:val="1"/>
          <w:shd w:val="clear" w:color="auto" w:fill="ffffff"/>
          <w:rtl w:val="0"/>
          <w:lang w:val="it-IT"/>
        </w:rPr>
        <w:t>flamenco per bambini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 a cura di Giorgia Celli (domenica 14 luglio ore 17, dai 6 ai 10 anni); </w:t>
      </w:r>
      <w:r>
        <w:rPr>
          <w:rFonts w:ascii="Arial" w:hAnsi="Arial"/>
          <w:b w:val="1"/>
          <w:bCs w:val="1"/>
          <w:shd w:val="clear" w:color="auto" w:fill="ffffff"/>
          <w:rtl w:val="0"/>
          <w:lang w:val="it-IT"/>
        </w:rPr>
        <w:t>moda e cucito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 a cura di Barbara Basciani (domenica 21 luglio ore 17, dagli 8 ai 14 anni); </w:t>
      </w:r>
      <w:r>
        <w:rPr>
          <w:rFonts w:ascii="Arial" w:hAnsi="Arial"/>
          <w:b w:val="1"/>
          <w:bCs w:val="1"/>
          <w:shd w:val="clear" w:color="auto" w:fill="ffffff"/>
          <w:rtl w:val="0"/>
          <w:lang w:val="it-IT"/>
        </w:rPr>
        <w:t>costruzione e animazione di maschere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 a cura di Francesco Picciotti e Francesca Villa (</w:t>
      </w:r>
      <w:r>
        <w:rPr>
          <w:rFonts w:ascii="Arial Unicode MS" w:hAnsi="Arial Unicode MS" w:hint="default"/>
          <w:shd w:val="clear" w:color="auto" w:fill="ffffff"/>
          <w:rtl w:val="1"/>
          <w:lang w:val="ar-SA" w:bidi="ar-SA"/>
        </w:rPr>
        <w:t>“</w:t>
      </w:r>
      <w:r>
        <w:rPr>
          <w:rFonts w:ascii="Arial" w:hAnsi="Arial"/>
          <w:i w:val="1"/>
          <w:iCs w:val="1"/>
          <w:shd w:val="clear" w:color="auto" w:fill="ffffff"/>
          <w:rtl w:val="0"/>
          <w:lang w:val="it-IT"/>
        </w:rPr>
        <w:t>Facce mitiche</w:t>
      </w:r>
      <w:r>
        <w:rPr>
          <w:rFonts w:ascii="Arial" w:hAnsi="Arial" w:hint="default"/>
          <w:shd w:val="clear" w:color="auto" w:fill="ffffff"/>
          <w:rtl w:val="0"/>
          <w:lang w:val="it-IT"/>
        </w:rPr>
        <w:t>”</w:t>
      </w:r>
      <w:r>
        <w:rPr>
          <w:rFonts w:ascii="Arial" w:hAnsi="Arial"/>
          <w:shd w:val="clear" w:color="auto" w:fill="ffffff"/>
          <w:rtl w:val="0"/>
          <w:lang w:val="it-IT"/>
        </w:rPr>
        <w:t>, domenica 28 luglio ore 17, dai 6 ai 10 anni),</w:t>
      </w:r>
      <w:r>
        <w:rPr>
          <w:rFonts w:ascii="Arial" w:hAnsi="Arial" w:hint="default"/>
          <w:shd w:val="clear" w:color="auto" w:fill="ffffff"/>
          <w:rtl w:val="0"/>
          <w:lang w:val="it-IT"/>
        </w:rPr>
        <w:t xml:space="preserve">  </w:t>
      </w:r>
      <w:r>
        <w:rPr>
          <w:rFonts w:ascii="Arial" w:hAnsi="Arial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costruzione di burattini da dita</w:t>
      </w: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 con materiali da riciclo a cura di Corinna Bologna (domenica 4 agosto ore 17, dai 5 ai 10 anni).</w:t>
      </w:r>
    </w:p>
    <w:p>
      <w:pPr>
        <w:pStyle w:val="Di default"/>
        <w:spacing w:before="0" w:line="240" w:lineRule="auto"/>
        <w:jc w:val="both"/>
        <w:rPr>
          <w:rFonts w:ascii="Times Roman" w:cs="Times Roman" w:hAnsi="Times Roman" w:eastAsia="Times Roman"/>
          <w:b w:val="1"/>
          <w:bCs w:val="1"/>
          <w:shd w:val="clear" w:color="auto" w:fill="ffffff"/>
        </w:rPr>
      </w:pPr>
      <w:r>
        <w:rPr>
          <w:rFonts w:ascii="Arial" w:hAnsi="Arial"/>
          <w:b w:val="1"/>
          <w:bCs w:val="1"/>
          <w:shd w:val="clear" w:color="auto" w:fill="ffffff"/>
          <w:rtl w:val="0"/>
          <w:lang w:val="it-IT"/>
        </w:rPr>
        <w:t xml:space="preserve">Teatri d'Arrembaggio </w:t>
      </w:r>
      <w:r>
        <w:rPr>
          <w:rFonts w:ascii="Arial" w:hAnsi="Arial" w:hint="default"/>
          <w:b w:val="1"/>
          <w:bCs w:val="1"/>
          <w:shd w:val="clear" w:color="auto" w:fill="ffffff"/>
          <w:rtl w:val="0"/>
          <w:lang w:val="it-IT"/>
        </w:rPr>
        <w:t xml:space="preserve">– </w:t>
      </w:r>
      <w:r>
        <w:rPr>
          <w:rFonts w:ascii="Arial" w:hAnsi="Arial"/>
          <w:b w:val="1"/>
          <w:bCs w:val="1"/>
          <w:shd w:val="clear" w:color="auto" w:fill="ffffff"/>
          <w:rtl w:val="0"/>
          <w:lang w:val="it-IT"/>
        </w:rPr>
        <w:t xml:space="preserve">Piraterie, Incanti e Castelli di Sabbia </w:t>
      </w:r>
      <w:r>
        <w:rPr>
          <w:rFonts w:ascii="Arial" w:hAnsi="Arial" w:hint="default"/>
          <w:b w:val="1"/>
          <w:bCs w:val="1"/>
          <w:shd w:val="clear" w:color="auto" w:fill="ffffff"/>
          <w:rtl w:val="0"/>
          <w:lang w:val="it-IT"/>
        </w:rPr>
        <w:t xml:space="preserve">è </w:t>
      </w:r>
      <w:r>
        <w:rPr>
          <w:rFonts w:ascii="Arial" w:hAnsi="Arial"/>
          <w:b w:val="1"/>
          <w:bCs w:val="1"/>
          <w:shd w:val="clear" w:color="auto" w:fill="ffffff"/>
          <w:rtl w:val="0"/>
          <w:lang w:val="it-IT"/>
        </w:rPr>
        <w:t>un progetto ideato da Valdrada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, </w:t>
      </w:r>
      <w:r>
        <w:rPr>
          <w:rFonts w:ascii="Arial" w:hAnsi="Arial" w:hint="default"/>
          <w:b w:val="1"/>
          <w:bCs w:val="1"/>
          <w:i w:val="1"/>
          <w:iCs w:val="1"/>
          <w:shd w:val="clear" w:color="auto" w:fill="ffffff"/>
          <w:rtl w:val="0"/>
          <w:lang w:val="it-IT"/>
        </w:rPr>
        <w:t> </w:t>
      </w:r>
      <w:r>
        <w:rPr>
          <w:rFonts w:ascii="Arial" w:hAnsi="Arial"/>
          <w:b w:val="1"/>
          <w:bCs w:val="1"/>
          <w:shd w:val="clear" w:color="auto" w:fill="ffffff"/>
          <w:rtl w:val="0"/>
          <w:lang w:val="it-IT"/>
        </w:rPr>
        <w:t>promosso da Roma Capitale - Assessorato alla Cultura, vincitore dell'Avviso Pubblico biennale</w:t>
      </w:r>
      <w:r>
        <w:rPr>
          <w:rFonts w:ascii="Arial" w:hAnsi="Arial"/>
          <w:b w:val="1"/>
          <w:bCs w:val="1"/>
          <w:i w:val="1"/>
          <w:iCs w:val="1"/>
          <w:shd w:val="clear" w:color="auto" w:fill="ffffff"/>
          <w:rtl w:val="0"/>
          <w:lang w:val="pt-PT"/>
        </w:rPr>
        <w:t xml:space="preserve"> "Estate Romana 2023-2024" </w:t>
      </w:r>
      <w:r>
        <w:rPr>
          <w:rFonts w:ascii="Arial" w:hAnsi="Arial"/>
          <w:b w:val="1"/>
          <w:bCs w:val="1"/>
          <w:shd w:val="clear" w:color="auto" w:fill="ffffff"/>
          <w:rtl w:val="0"/>
          <w:lang w:val="it-IT"/>
        </w:rPr>
        <w:t>curato dal Dipartimento Attivit</w:t>
      </w:r>
      <w:r>
        <w:rPr>
          <w:rFonts w:ascii="Arial" w:hAnsi="Arial" w:hint="default"/>
          <w:b w:val="1"/>
          <w:bCs w:val="1"/>
          <w:shd w:val="clear" w:color="auto" w:fill="ffffff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shd w:val="clear" w:color="auto" w:fill="ffffff"/>
          <w:rtl w:val="0"/>
          <w:lang w:val="it-IT"/>
        </w:rPr>
        <w:t xml:space="preserve">Culturali ed </w:t>
      </w:r>
      <w:r>
        <w:rPr>
          <w:rFonts w:ascii="Arial" w:hAnsi="Arial" w:hint="default"/>
          <w:b w:val="1"/>
          <w:bCs w:val="1"/>
          <w:shd w:val="clear" w:color="auto" w:fill="ffffff"/>
          <w:rtl w:val="0"/>
          <w:lang w:val="it-IT"/>
        </w:rPr>
        <w:t xml:space="preserve">è </w:t>
      </w:r>
      <w:r>
        <w:rPr>
          <w:rFonts w:ascii="Arial" w:hAnsi="Arial"/>
          <w:b w:val="1"/>
          <w:bCs w:val="1"/>
          <w:shd w:val="clear" w:color="auto" w:fill="ffffff"/>
          <w:rtl w:val="0"/>
          <w:lang w:val="it-IT"/>
        </w:rPr>
        <w:t>realizzato in collaborazione con SIAE.</w:t>
      </w:r>
    </w:p>
    <w:p>
      <w:pPr>
        <w:pStyle w:val="Di default"/>
        <w:spacing w:before="0" w:line="240" w:lineRule="auto"/>
        <w:rPr>
          <w:rFonts w:ascii="Times Roman" w:cs="Times Roman" w:hAnsi="Times Roman" w:eastAsia="Times Roman"/>
          <w:shd w:val="clear" w:color="auto" w:fill="ffffff"/>
        </w:rPr>
      </w:pPr>
    </w:p>
    <w:p>
      <w:pPr>
        <w:pStyle w:val="Di default"/>
        <w:spacing w:before="0" w:line="240" w:lineRule="auto"/>
        <w:jc w:val="both"/>
        <w:rPr>
          <w:rStyle w:val="Nessuno"/>
          <w:rFonts w:ascii="Times Roman" w:cs="Times Roman" w:hAnsi="Times Roman" w:eastAsia="Times Roman"/>
          <w:b w:val="1"/>
          <w:bCs w:val="1"/>
          <w:shd w:val="clear" w:color="auto" w:fill="ffffff"/>
        </w:rPr>
      </w:pPr>
      <w:r>
        <w:rPr>
          <w:rFonts w:ascii="Arial" w:hAnsi="Arial"/>
          <w:shd w:val="clear" w:color="auto" w:fill="ffffff"/>
          <w:rtl w:val="0"/>
          <w:lang w:val="it-IT"/>
        </w:rPr>
        <w:t>Tutti gli appuntamenti sono gratuiti. Per i laboratori occorre la prenotazione all</w:t>
      </w:r>
      <w:r>
        <w:rPr>
          <w:rFonts w:ascii="Arial Unicode MS" w:hAnsi="Arial Unicode MS" w:hint="default"/>
          <w:shd w:val="clear" w:color="auto" w:fill="ffffff"/>
          <w:rtl w:val="0"/>
          <w:lang w:val="it-IT"/>
        </w:rPr>
        <w:t>’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indirizzo: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"mailto:valdradateatro@gmail.com"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valdradateatro@gmail.com</w:t>
      </w:r>
      <w:r>
        <w:rPr/>
        <w:fldChar w:fldCharType="end" w:fldLock="0"/>
      </w:r>
    </w:p>
    <w:p>
      <w:pPr>
        <w:pStyle w:val="Corpo A"/>
        <w:jc w:val="both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 A"/>
        <w:jc w:val="both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Per rimanere aggiornati su tutte le iniziative:</w:t>
      </w:r>
    </w:p>
    <w:p>
      <w:pPr>
        <w:pStyle w:val="Corpo A"/>
        <w:jc w:val="both"/>
        <w:rPr>
          <w:rStyle w:val="Nessuno"/>
          <w:rFonts w:ascii="Arial" w:cs="Arial" w:hAnsi="Arial" w:eastAsia="Arial"/>
          <w:outline w:val="0"/>
          <w:color w:val="0563c1"/>
          <w:u w:color="0563c1"/>
          <w14:textFill>
            <w14:solidFill>
              <w14:srgbClr w14:val="0563C1"/>
            </w14:solidFill>
          </w14:textFill>
        </w:rPr>
      </w:pP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Fb: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"https://www.facebook.com/teatridarrembaggio/?locale=it_IT"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Teatri d</w:t>
      </w:r>
      <w:r>
        <w:rPr>
          <w:rStyle w:val="Hyperlink.2"/>
          <w:rtl w:val="0"/>
          <w:lang w:val="it-IT"/>
        </w:rPr>
        <w:t>’</w:t>
      </w:r>
      <w:r>
        <w:rPr>
          <w:rStyle w:val="Hyperlink.2"/>
          <w:rtl w:val="0"/>
          <w:lang w:val="it-IT"/>
        </w:rPr>
        <w:t>Arrembaggio</w:t>
      </w:r>
      <w:r>
        <w:rPr/>
        <w:fldChar w:fldCharType="end" w:fldLock="0"/>
      </w:r>
    </w:p>
    <w:p>
      <w:pPr>
        <w:pStyle w:val="Corpo A"/>
        <w:jc w:val="both"/>
        <w:rPr>
          <w:rStyle w:val="Nessuno"/>
          <w:rFonts w:ascii="Arial" w:cs="Arial" w:hAnsi="Arial" w:eastAsia="Arial"/>
          <w:outline w:val="0"/>
          <w:color w:val="0563c1"/>
          <w:sz w:val="28"/>
          <w:szCs w:val="28"/>
          <w:u w:color="0563c1"/>
          <w14:textFill>
            <w14:solidFill>
              <w14:srgbClr w14:val="0563C1"/>
            </w14:solidFill>
          </w14:textFill>
        </w:rPr>
      </w:pPr>
      <w:r>
        <w:rPr>
          <w:rStyle w:val="Nessuno"/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Sito web:</w:t>
      </w:r>
      <w:r>
        <w:rPr>
          <w:rStyle w:val="Nessuno"/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"https://www.valdradateatro.it/teatri-darrembaggio-2024/"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valdradateatro</w:t>
      </w:r>
      <w:r>
        <w:rPr/>
        <w:fldChar w:fldCharType="end" w:fldLock="0"/>
      </w:r>
    </w:p>
    <w:p>
      <w:pPr>
        <w:pStyle w:val="Intestazione rossa"/>
        <w:rPr>
          <w:rStyle w:val="Nessuno"/>
          <w:rFonts w:ascii="Arial" w:cs="Arial" w:hAnsi="Arial" w:eastAsia="Arial"/>
          <w:sz w:val="28"/>
          <w:szCs w:val="28"/>
        </w:rPr>
      </w:pPr>
    </w:p>
    <w:p>
      <w:pPr>
        <w:pStyle w:val="Di default"/>
        <w:shd w:val="clear" w:color="auto" w:fill="ffffff"/>
        <w:spacing w:before="0"/>
        <w:jc w:val="center"/>
        <w:rPr>
          <w:rStyle w:val="Nessuno"/>
          <w:rFonts w:ascii="Times New Roman" w:cs="Times New Roman" w:hAnsi="Times New Roman" w:eastAsia="Times New Roman"/>
          <w:kern w:val="2"/>
          <w:sz w:val="22"/>
          <w:szCs w:val="22"/>
        </w:rPr>
      </w:pPr>
      <w:r>
        <w:rPr>
          <w:rStyle w:val="Nessuno"/>
          <w:rFonts w:ascii="Arial" w:hAnsi="Arial"/>
          <w:b w:val="1"/>
          <w:bCs w:val="1"/>
          <w:i w:val="1"/>
          <w:iCs w:val="1"/>
          <w:kern w:val="2"/>
          <w:sz w:val="22"/>
          <w:szCs w:val="22"/>
          <w:u w:color="000000"/>
          <w:shd w:val="clear" w:color="auto" w:fill="feffff"/>
          <w:rtl w:val="0"/>
          <w:lang w:val="it-IT"/>
          <w14:textOutline w14:w="12700" w14:cap="flat">
            <w14:noFill/>
            <w14:miter w14:lim="400000"/>
          </w14:textOutline>
        </w:rPr>
        <w:t>Ufficio stampa HF4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"https://mailstat.us/tr/t/kh5itdwl84hesle/3/http://www.hf4.it/"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it-IT"/>
        </w:rPr>
        <w:t xml:space="preserve"> </w:t>
      </w:r>
      <w:r>
        <w:rPr/>
        <w:fldChar w:fldCharType="end" w:fldLock="0"/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"http://www.hf4.it/"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it-IT"/>
        </w:rPr>
        <w:t>www.hf4.it</w:t>
      </w:r>
      <w:r>
        <w:rPr/>
        <w:fldChar w:fldCharType="end" w:fldLock="0"/>
      </w: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"https://mailstat.us/tr/t/kh5itdwl84hesle/3/http://www.hf4.it/"</w:instrText>
      </w:r>
      <w:r>
        <w:rPr>
          <w:rStyle w:val="Hyperlink.5"/>
        </w:rPr>
        <w:fldChar w:fldCharType="separate" w:fldLock="0"/>
      </w:r>
      <w:r>
        <w:rPr>
          <w:rStyle w:val="Hyperlink.5"/>
        </w:rPr>
        <w:br w:type="textWrapping"/>
      </w:r>
      <w:r>
        <w:rPr>
          <w:rStyle w:val="Hyperlink.5"/>
          <w:rtl w:val="0"/>
          <w:lang w:val="it-IT"/>
        </w:rPr>
        <w:t>press@hf4.it</w:t>
      </w:r>
      <w:r>
        <w:rPr/>
        <w:fldChar w:fldCharType="end" w:fldLock="0"/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"https://mailstat.us/tr/t/kh5itdwl84hesle/3/http://www.hf4.it/"</w:instrText>
      </w:r>
      <w:r>
        <w:rPr>
          <w:rStyle w:val="Hyperlink.3"/>
        </w:rPr>
        <w:fldChar w:fldCharType="separate" w:fldLock="0"/>
      </w:r>
      <w:r>
        <w:rPr>
          <w:rStyle w:val="Hyperlink.3"/>
        </w:rPr>
        <w:br w:type="textWrapping"/>
      </w:r>
      <w:r>
        <w:rPr/>
        <w:fldChar w:fldCharType="end" w:fldLock="0"/>
      </w:r>
      <w:r>
        <w:rPr>
          <w:rStyle w:val="Nessuno"/>
          <w:rFonts w:ascii="Arial" w:hAnsi="Arial"/>
          <w:kern w:val="2"/>
          <w:sz w:val="22"/>
          <w:szCs w:val="22"/>
          <w:rtl w:val="0"/>
          <w:lang w:val="it-IT"/>
        </w:rPr>
        <w:t>Eleonora D</w:t>
      </w:r>
      <w:r>
        <w:rPr>
          <w:rStyle w:val="Nessuno"/>
          <w:rFonts w:ascii="Arial" w:hAnsi="Arial" w:hint="default"/>
          <w:kern w:val="2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kern w:val="2"/>
          <w:sz w:val="22"/>
          <w:szCs w:val="22"/>
          <w:rtl w:val="0"/>
          <w:lang w:val="it-IT"/>
        </w:rPr>
        <w:t>Urbano</w:t>
      </w:r>
      <w:r>
        <w:rPr>
          <w:rStyle w:val="Nessuno"/>
          <w:rFonts w:ascii="Times New Roman" w:hAnsi="Times New Roman"/>
          <w:kern w:val="2"/>
          <w:sz w:val="22"/>
          <w:szCs w:val="22"/>
          <w:rtl w:val="0"/>
          <w:lang w:val="it-IT"/>
        </w:rPr>
        <w:t xml:space="preserve"> </w:t>
      </w:r>
      <w:r>
        <w:rPr>
          <w:rStyle w:val="Hyperlink.6"/>
        </w:rPr>
        <w:fldChar w:fldCharType="begin" w:fldLock="0"/>
      </w:r>
      <w:r>
        <w:rPr>
          <w:rStyle w:val="Hyperlink.6"/>
        </w:rPr>
        <w:instrText xml:space="preserve"> HYPERLINK "mailto:eleonora.durbano@hf4.it"</w:instrText>
      </w:r>
      <w:r>
        <w:rPr>
          <w:rStyle w:val="Hyperlink.6"/>
        </w:rPr>
        <w:fldChar w:fldCharType="separate" w:fldLock="0"/>
      </w:r>
      <w:r>
        <w:rPr>
          <w:rStyle w:val="Hyperlink.6"/>
          <w:rtl w:val="0"/>
          <w:lang w:val="it-IT"/>
        </w:rPr>
        <w:t>eleonora.durbano@hf4.it</w:t>
      </w:r>
      <w:r>
        <w:rPr/>
        <w:fldChar w:fldCharType="end" w:fldLock="0"/>
      </w:r>
    </w:p>
    <w:p>
      <w:pPr>
        <w:pStyle w:val="Di default"/>
        <w:shd w:val="clear" w:color="auto" w:fill="ffffff"/>
        <w:spacing w:before="0"/>
        <w:jc w:val="center"/>
        <w:rPr>
          <w:rStyle w:val="Nessuno"/>
          <w:rFonts w:ascii="Times New Roman" w:cs="Times New Roman" w:hAnsi="Times New Roman" w:eastAsia="Times New Roman"/>
          <w:kern w:val="2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Arial" w:hAnsi="Arial"/>
          <w:kern w:val="2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Valentina Pettinelli </w:t>
      </w:r>
      <w:r>
        <w:rPr>
          <w:rStyle w:val="Hyperlink.7"/>
        </w:rPr>
        <w:fldChar w:fldCharType="begin" w:fldLock="0"/>
      </w:r>
      <w:r>
        <w:rPr>
          <w:rStyle w:val="Hyperlink.7"/>
        </w:rPr>
        <w:instrText xml:space="preserve"> HYPERLINK "mailto:valentina.pettinelli@hf4.it"</w:instrText>
      </w:r>
      <w:r>
        <w:rPr>
          <w:rStyle w:val="Hyperlink.7"/>
        </w:rPr>
        <w:fldChar w:fldCharType="separate" w:fldLock="0"/>
      </w:r>
      <w:r>
        <w:rPr>
          <w:rStyle w:val="Hyperlink.7"/>
          <w:rtl w:val="0"/>
          <w:lang w:val="it-IT"/>
        </w:rPr>
        <w:t>valentina.pettinelli@hf4.it</w:t>
      </w:r>
      <w:r>
        <w:rPr/>
        <w:fldChar w:fldCharType="end" w:fldLock="0"/>
      </w:r>
      <w:r>
        <w:rPr>
          <w:rStyle w:val="Nessuno"/>
          <w:rFonts w:ascii="Arial" w:hAnsi="Arial"/>
          <w:kern w:val="2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 </w:t>
      </w:r>
      <w:r>
        <w:rPr>
          <w:rStyle w:val="Nessuno"/>
          <w:rFonts w:ascii="Arial" w:hAnsi="Arial"/>
          <w:kern w:val="2"/>
          <w:sz w:val="22"/>
          <w:szCs w:val="22"/>
          <w:u w:color="000000"/>
          <w:shd w:val="clear" w:color="auto" w:fill="feffff"/>
          <w:rtl w:val="0"/>
          <w:lang w:val="it-IT"/>
          <w14:textOutline w14:w="12700" w14:cap="flat">
            <w14:noFill/>
            <w14:miter w14:lim="400000"/>
          </w14:textOutline>
        </w:rPr>
        <w:t>347.449.91.7</w:t>
      </w:r>
      <w:r>
        <w:rPr>
          <w:rStyle w:val="Nessuno"/>
          <w:rFonts w:ascii="Arial" w:hAnsi="Arial"/>
          <w:kern w:val="2"/>
          <w:sz w:val="20"/>
          <w:szCs w:val="20"/>
          <w:u w:color="000000"/>
          <w:shd w:val="clear" w:color="auto" w:fill="feffff"/>
          <w:rtl w:val="0"/>
          <w:lang w:val="it-IT"/>
          <w14:textOutline w14:w="12700" w14:cap="flat">
            <w14:noFill/>
            <w14:miter w14:lim="400000"/>
          </w14:textOutline>
        </w:rPr>
        <w:t>4</w:t>
      </w:r>
    </w:p>
    <w:p>
      <w:pPr>
        <w:pStyle w:val="Di default"/>
        <w:widowControl w:val="0"/>
        <w:spacing w:before="0" w:after="120" w:line="240" w:lineRule="auto"/>
      </w:pPr>
      <w:r>
        <w:rPr>
          <w:rStyle w:val="Nessuno"/>
          <w:rFonts w:ascii="Times New Roman" w:cs="Times New Roman" w:hAnsi="Times New Roman" w:eastAsia="Times New Roman"/>
          <w:kern w:val="2"/>
          <w:sz w:val="20"/>
          <w:szCs w:val="20"/>
          <w:u w:color="000000"/>
          <w14:textOutline w14:w="12700" w14:cap="flat">
            <w14:noFill/>
            <w14:miter w14:lim="400000"/>
          </w14:textOutline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713741</wp:posOffset>
            </wp:positionH>
            <wp:positionV relativeFrom="line">
              <wp:posOffset>1362860</wp:posOffset>
            </wp:positionV>
            <wp:extent cx="6116320" cy="676162"/>
            <wp:effectExtent l="0" t="0" r="0" b="0"/>
            <wp:wrapThrough wrapText="bothSides" distL="152400" distR="152400">
              <wp:wrapPolygon edited="1">
                <wp:start x="42" y="954"/>
                <wp:lineTo x="42" y="9159"/>
                <wp:lineTo x="148" y="9310"/>
                <wp:lineTo x="316" y="9922"/>
                <wp:lineTo x="148" y="9731"/>
                <wp:lineTo x="148" y="12212"/>
                <wp:lineTo x="359" y="11830"/>
                <wp:lineTo x="337" y="9922"/>
                <wp:lineTo x="316" y="9922"/>
                <wp:lineTo x="148" y="9310"/>
                <wp:lineTo x="443" y="9731"/>
                <wp:lineTo x="443" y="11830"/>
                <wp:lineTo x="337" y="12593"/>
                <wp:lineTo x="633" y="15265"/>
                <wp:lineTo x="717" y="15646"/>
                <wp:lineTo x="485" y="15265"/>
                <wp:lineTo x="232" y="12593"/>
                <wp:lineTo x="148" y="12784"/>
                <wp:lineTo x="169" y="15455"/>
                <wp:lineTo x="42" y="15265"/>
                <wp:lineTo x="42" y="9159"/>
                <wp:lineTo x="42" y="954"/>
                <wp:lineTo x="84" y="954"/>
                <wp:lineTo x="84" y="1145"/>
                <wp:lineTo x="211" y="1526"/>
                <wp:lineTo x="84" y="1717"/>
                <wp:lineTo x="190" y="2480"/>
                <wp:lineTo x="63" y="2480"/>
                <wp:lineTo x="84" y="1145"/>
                <wp:lineTo x="84" y="954"/>
                <wp:lineTo x="274" y="954"/>
                <wp:lineTo x="274" y="1145"/>
                <wp:lineTo x="359" y="1336"/>
                <wp:lineTo x="359" y="1526"/>
                <wp:lineTo x="274" y="2099"/>
                <wp:lineTo x="401" y="2290"/>
                <wp:lineTo x="359" y="1526"/>
                <wp:lineTo x="359" y="1336"/>
                <wp:lineTo x="443" y="1526"/>
                <wp:lineTo x="380" y="2862"/>
                <wp:lineTo x="232" y="2290"/>
                <wp:lineTo x="274" y="1145"/>
                <wp:lineTo x="274" y="954"/>
                <wp:lineTo x="464" y="954"/>
                <wp:lineTo x="464" y="1145"/>
                <wp:lineTo x="612" y="2099"/>
                <wp:lineTo x="654" y="1145"/>
                <wp:lineTo x="654" y="2862"/>
                <wp:lineTo x="548" y="2290"/>
                <wp:lineTo x="506" y="1717"/>
                <wp:lineTo x="485" y="2671"/>
                <wp:lineTo x="464" y="1145"/>
                <wp:lineTo x="464" y="954"/>
                <wp:lineTo x="844" y="954"/>
                <wp:lineTo x="844" y="1145"/>
                <wp:lineTo x="886" y="2480"/>
                <wp:lineTo x="949" y="2862"/>
                <wp:lineTo x="949" y="9159"/>
                <wp:lineTo x="1097" y="9445"/>
                <wp:lineTo x="1097" y="9922"/>
                <wp:lineTo x="844" y="10113"/>
                <wp:lineTo x="759" y="11258"/>
                <wp:lineTo x="844" y="14310"/>
                <wp:lineTo x="1097" y="15265"/>
                <wp:lineTo x="1287" y="14120"/>
                <wp:lineTo x="1266" y="11258"/>
                <wp:lineTo x="1097" y="9922"/>
                <wp:lineTo x="1097" y="9445"/>
                <wp:lineTo x="1245" y="9731"/>
                <wp:lineTo x="1392" y="11448"/>
                <wp:lineTo x="1329" y="14501"/>
                <wp:lineTo x="1139" y="15646"/>
                <wp:lineTo x="844" y="15265"/>
                <wp:lineTo x="675" y="13356"/>
                <wp:lineTo x="717" y="10685"/>
                <wp:lineTo x="949" y="9159"/>
                <wp:lineTo x="949" y="2862"/>
                <wp:lineTo x="844" y="2862"/>
                <wp:lineTo x="844" y="1145"/>
                <wp:lineTo x="844" y="954"/>
                <wp:lineTo x="1055" y="954"/>
                <wp:lineTo x="1055" y="1145"/>
                <wp:lineTo x="1181" y="1526"/>
                <wp:lineTo x="1076" y="1526"/>
                <wp:lineTo x="1097" y="2480"/>
                <wp:lineTo x="1202" y="2671"/>
                <wp:lineTo x="1034" y="2480"/>
                <wp:lineTo x="1055" y="1145"/>
                <wp:lineTo x="1055" y="954"/>
                <wp:lineTo x="1245" y="954"/>
                <wp:lineTo x="1245" y="1145"/>
                <wp:lineTo x="1266" y="1192"/>
                <wp:lineTo x="1329" y="1526"/>
                <wp:lineTo x="1266" y="1526"/>
                <wp:lineTo x="1287" y="2480"/>
                <wp:lineTo x="1371" y="2290"/>
                <wp:lineTo x="1329" y="1526"/>
                <wp:lineTo x="1266" y="1192"/>
                <wp:lineTo x="1413" y="1526"/>
                <wp:lineTo x="1392" y="2671"/>
                <wp:lineTo x="1223" y="2480"/>
                <wp:lineTo x="1245" y="1145"/>
                <wp:lineTo x="1245" y="954"/>
                <wp:lineTo x="1455" y="954"/>
                <wp:lineTo x="1455" y="1145"/>
                <wp:lineTo x="1561" y="1717"/>
                <wp:lineTo x="1582" y="1145"/>
                <wp:lineTo x="1582" y="2671"/>
                <wp:lineTo x="1519" y="1955"/>
                <wp:lineTo x="1519" y="9159"/>
                <wp:lineTo x="1687" y="9731"/>
                <wp:lineTo x="1898" y="13929"/>
                <wp:lineTo x="2067" y="9350"/>
                <wp:lineTo x="2152" y="9540"/>
                <wp:lineTo x="2278" y="15646"/>
                <wp:lineTo x="2130" y="15455"/>
                <wp:lineTo x="2067" y="11067"/>
                <wp:lineTo x="1835" y="15646"/>
                <wp:lineTo x="1582" y="10494"/>
                <wp:lineTo x="1519" y="15455"/>
                <wp:lineTo x="1455" y="15265"/>
                <wp:lineTo x="1519" y="9159"/>
                <wp:lineTo x="1519" y="1955"/>
                <wp:lineTo x="1498" y="1717"/>
                <wp:lineTo x="1455" y="2862"/>
                <wp:lineTo x="1455" y="1145"/>
                <wp:lineTo x="1455" y="954"/>
                <wp:lineTo x="1666" y="954"/>
                <wp:lineTo x="1666" y="1145"/>
                <wp:lineTo x="1751" y="1336"/>
                <wp:lineTo x="1709" y="2862"/>
                <wp:lineTo x="1666" y="1145"/>
                <wp:lineTo x="1666" y="954"/>
                <wp:lineTo x="1835" y="954"/>
                <wp:lineTo x="1835" y="1145"/>
                <wp:lineTo x="1983" y="1336"/>
                <wp:lineTo x="1941" y="2862"/>
                <wp:lineTo x="1877" y="2099"/>
                <wp:lineTo x="1835" y="2862"/>
                <wp:lineTo x="1835" y="1145"/>
                <wp:lineTo x="1835" y="954"/>
                <wp:lineTo x="2109" y="954"/>
                <wp:lineTo x="2257" y="1336"/>
                <wp:lineTo x="2215" y="2862"/>
                <wp:lineTo x="2109" y="2862"/>
                <wp:lineTo x="2109" y="954"/>
                <wp:lineTo x="2278" y="954"/>
                <wp:lineTo x="2278" y="1145"/>
                <wp:lineTo x="2384" y="2480"/>
                <wp:lineTo x="2426" y="1145"/>
                <wp:lineTo x="2384" y="2862"/>
                <wp:lineTo x="2278" y="2290"/>
                <wp:lineTo x="2278" y="1145"/>
                <wp:lineTo x="2278" y="954"/>
                <wp:lineTo x="2468" y="954"/>
                <wp:lineTo x="2468" y="1145"/>
                <wp:lineTo x="2573" y="1336"/>
                <wp:lineTo x="2531" y="2671"/>
                <wp:lineTo x="2510" y="1336"/>
                <wp:lineTo x="2468" y="1145"/>
                <wp:lineTo x="2468" y="954"/>
                <wp:lineTo x="2658" y="954"/>
                <wp:lineTo x="2658" y="1145"/>
                <wp:lineTo x="2679" y="1192"/>
                <wp:lineTo x="2742" y="1526"/>
                <wp:lineTo x="2679" y="1526"/>
                <wp:lineTo x="2700" y="2480"/>
                <wp:lineTo x="2784" y="2290"/>
                <wp:lineTo x="2742" y="1526"/>
                <wp:lineTo x="2679" y="1192"/>
                <wp:lineTo x="2827" y="1526"/>
                <wp:lineTo x="2805" y="2671"/>
                <wp:lineTo x="2658" y="2503"/>
                <wp:lineTo x="2658" y="9159"/>
                <wp:lineTo x="2679" y="9273"/>
                <wp:lineTo x="2679" y="10685"/>
                <wp:lineTo x="2573" y="12784"/>
                <wp:lineTo x="2763" y="12593"/>
                <wp:lineTo x="2679" y="10685"/>
                <wp:lineTo x="2679" y="9273"/>
                <wp:lineTo x="2763" y="9731"/>
                <wp:lineTo x="3037" y="15646"/>
                <wp:lineTo x="2890" y="15646"/>
                <wp:lineTo x="2805" y="13166"/>
                <wp:lineTo x="2531" y="13547"/>
                <wp:lineTo x="2468" y="15455"/>
                <wp:lineTo x="2384" y="15455"/>
                <wp:lineTo x="2658" y="9159"/>
                <wp:lineTo x="2658" y="2503"/>
                <wp:lineTo x="2637" y="2480"/>
                <wp:lineTo x="2658" y="1145"/>
                <wp:lineTo x="2658" y="954"/>
                <wp:lineTo x="2932" y="954"/>
                <wp:lineTo x="2932" y="1145"/>
                <wp:lineTo x="3080" y="1336"/>
                <wp:lineTo x="3059" y="2671"/>
                <wp:lineTo x="2932" y="2862"/>
                <wp:lineTo x="2932" y="1145"/>
                <wp:lineTo x="2932" y="954"/>
                <wp:lineTo x="3966" y="954"/>
                <wp:lineTo x="3966" y="6678"/>
                <wp:lineTo x="4071" y="7823"/>
                <wp:lineTo x="4050" y="8395"/>
                <wp:lineTo x="4113" y="8014"/>
                <wp:lineTo x="4113" y="7251"/>
                <wp:lineTo x="4219" y="7060"/>
                <wp:lineTo x="4324" y="7823"/>
                <wp:lineTo x="4345" y="7823"/>
                <wp:lineTo x="4282" y="9159"/>
                <wp:lineTo x="3797" y="9159"/>
                <wp:lineTo x="4008" y="9324"/>
                <wp:lineTo x="4008" y="9540"/>
                <wp:lineTo x="3776" y="9839"/>
                <wp:lineTo x="3776" y="9922"/>
                <wp:lineTo x="3839" y="10494"/>
                <wp:lineTo x="3818" y="10494"/>
                <wp:lineTo x="3818" y="10685"/>
                <wp:lineTo x="3860" y="10876"/>
                <wp:lineTo x="3966" y="11639"/>
                <wp:lineTo x="3902" y="12212"/>
                <wp:lineTo x="3881" y="11639"/>
                <wp:lineTo x="3818" y="11448"/>
                <wp:lineTo x="3818" y="10685"/>
                <wp:lineTo x="3818" y="10494"/>
                <wp:lineTo x="3734" y="10494"/>
                <wp:lineTo x="3776" y="9922"/>
                <wp:lineTo x="3776" y="9839"/>
                <wp:lineTo x="3712" y="9922"/>
                <wp:lineTo x="3755" y="13547"/>
                <wp:lineTo x="3945" y="15265"/>
                <wp:lineTo x="4134" y="14501"/>
                <wp:lineTo x="4261" y="11830"/>
                <wp:lineTo x="4240" y="9731"/>
                <wp:lineTo x="4008" y="9540"/>
                <wp:lineTo x="4008" y="9324"/>
                <wp:lineTo x="4282" y="9540"/>
                <wp:lineTo x="4240" y="13929"/>
                <wp:lineTo x="4029" y="15646"/>
                <wp:lineTo x="3797" y="14692"/>
                <wp:lineTo x="3670" y="12212"/>
                <wp:lineTo x="3691" y="9540"/>
                <wp:lineTo x="3797" y="9159"/>
                <wp:lineTo x="3670" y="9159"/>
                <wp:lineTo x="3691" y="8777"/>
                <wp:lineTo x="3776" y="8205"/>
                <wp:lineTo x="3670" y="8395"/>
                <wp:lineTo x="3628" y="7632"/>
                <wp:lineTo x="3734" y="7632"/>
                <wp:lineTo x="3797" y="6869"/>
                <wp:lineTo x="3902" y="7251"/>
                <wp:lineTo x="3966" y="6678"/>
                <wp:lineTo x="3966" y="954"/>
                <wp:lineTo x="5421" y="954"/>
                <wp:lineTo x="5421" y="1145"/>
                <wp:lineTo x="5527" y="1717"/>
                <wp:lineTo x="5548" y="1145"/>
                <wp:lineTo x="5548" y="2671"/>
                <wp:lineTo x="5463" y="1717"/>
                <wp:lineTo x="5442" y="2289"/>
                <wp:lineTo x="5442" y="7632"/>
                <wp:lineTo x="5590" y="8205"/>
                <wp:lineTo x="5611" y="9540"/>
                <wp:lineTo x="5505" y="9540"/>
                <wp:lineTo x="5505" y="8586"/>
                <wp:lineTo x="5442" y="8586"/>
                <wp:lineTo x="5484" y="11067"/>
                <wp:lineTo x="5611" y="12784"/>
                <wp:lineTo x="5569" y="16028"/>
                <wp:lineTo x="5358" y="15837"/>
                <wp:lineTo x="5358" y="14310"/>
                <wp:lineTo x="5442" y="14501"/>
                <wp:lineTo x="5442" y="15265"/>
                <wp:lineTo x="5505" y="15265"/>
                <wp:lineTo x="5463" y="12021"/>
                <wp:lineTo x="5337" y="10494"/>
                <wp:lineTo x="5379" y="8014"/>
                <wp:lineTo x="5442" y="7632"/>
                <wp:lineTo x="5442" y="2289"/>
                <wp:lineTo x="5421" y="2862"/>
                <wp:lineTo x="5421" y="1145"/>
                <wp:lineTo x="5421" y="954"/>
                <wp:lineTo x="5674" y="954"/>
                <wp:lineTo x="5674" y="7632"/>
                <wp:lineTo x="5780" y="7823"/>
                <wp:lineTo x="5780" y="16219"/>
                <wp:lineTo x="5674" y="16219"/>
                <wp:lineTo x="5674" y="7632"/>
                <wp:lineTo x="5674" y="954"/>
                <wp:lineTo x="5737" y="954"/>
                <wp:lineTo x="5737" y="1145"/>
                <wp:lineTo x="5843" y="1526"/>
                <wp:lineTo x="5737" y="1526"/>
                <wp:lineTo x="5759" y="2480"/>
                <wp:lineTo x="5864" y="2671"/>
                <wp:lineTo x="5695" y="2480"/>
                <wp:lineTo x="5737" y="1145"/>
                <wp:lineTo x="5737" y="954"/>
                <wp:lineTo x="5906" y="954"/>
                <wp:lineTo x="5906" y="1145"/>
                <wp:lineTo x="5927" y="1192"/>
                <wp:lineTo x="5991" y="1526"/>
                <wp:lineTo x="5927" y="1526"/>
                <wp:lineTo x="5948" y="2480"/>
                <wp:lineTo x="6033" y="2290"/>
                <wp:lineTo x="5991" y="1526"/>
                <wp:lineTo x="5927" y="1192"/>
                <wp:lineTo x="6075" y="1526"/>
                <wp:lineTo x="6012" y="2862"/>
                <wp:lineTo x="5927" y="2606"/>
                <wp:lineTo x="5927" y="7632"/>
                <wp:lineTo x="6096" y="8205"/>
                <wp:lineTo x="6096" y="16219"/>
                <wp:lineTo x="6012" y="16219"/>
                <wp:lineTo x="5991" y="12212"/>
                <wp:lineTo x="5927" y="16219"/>
                <wp:lineTo x="5843" y="16219"/>
                <wp:lineTo x="5885" y="7823"/>
                <wp:lineTo x="5927" y="7632"/>
                <wp:lineTo x="5927" y="2606"/>
                <wp:lineTo x="5885" y="2480"/>
                <wp:lineTo x="5906" y="1145"/>
                <wp:lineTo x="5906" y="954"/>
                <wp:lineTo x="6096" y="954"/>
                <wp:lineTo x="6096" y="1145"/>
                <wp:lineTo x="6138" y="2480"/>
                <wp:lineTo x="6202" y="2862"/>
                <wp:lineTo x="6180" y="2862"/>
                <wp:lineTo x="6180" y="7632"/>
                <wp:lineTo x="6412" y="7632"/>
                <wp:lineTo x="6412" y="8586"/>
                <wp:lineTo x="6265" y="8586"/>
                <wp:lineTo x="6265" y="11639"/>
                <wp:lineTo x="6391" y="11639"/>
                <wp:lineTo x="6391" y="12212"/>
                <wp:lineTo x="6265" y="12402"/>
                <wp:lineTo x="6286" y="15455"/>
                <wp:lineTo x="6412" y="15455"/>
                <wp:lineTo x="6412" y="16219"/>
                <wp:lineTo x="6180" y="16219"/>
                <wp:lineTo x="6180" y="7632"/>
                <wp:lineTo x="6180" y="2862"/>
                <wp:lineTo x="6096" y="2862"/>
                <wp:lineTo x="6096" y="1145"/>
                <wp:lineTo x="6096" y="954"/>
                <wp:lineTo x="6434" y="954"/>
                <wp:lineTo x="6539" y="2099"/>
                <wp:lineTo x="6518" y="2862"/>
                <wp:lineTo x="6244" y="2862"/>
                <wp:lineTo x="6286" y="1145"/>
                <wp:lineTo x="6286" y="2480"/>
                <wp:lineTo x="6391" y="2290"/>
                <wp:lineTo x="6434" y="954"/>
                <wp:lineTo x="6581" y="954"/>
                <wp:lineTo x="6729" y="1336"/>
                <wp:lineTo x="6729" y="9922"/>
                <wp:lineTo x="6771" y="11448"/>
                <wp:lineTo x="6687" y="11258"/>
                <wp:lineTo x="6729" y="9922"/>
                <wp:lineTo x="6729" y="1336"/>
                <wp:lineTo x="6708" y="2862"/>
                <wp:lineTo x="6581" y="2862"/>
                <wp:lineTo x="6581" y="7632"/>
                <wp:lineTo x="6687" y="7823"/>
                <wp:lineTo x="6666" y="9350"/>
                <wp:lineTo x="6581" y="9350"/>
                <wp:lineTo x="6581" y="9922"/>
                <wp:lineTo x="6581" y="12212"/>
                <wp:lineTo x="6687" y="12402"/>
                <wp:lineTo x="6666" y="13929"/>
                <wp:lineTo x="6581" y="13929"/>
                <wp:lineTo x="6581" y="12212"/>
                <wp:lineTo x="6581" y="9922"/>
                <wp:lineTo x="6687" y="10304"/>
                <wp:lineTo x="6645" y="10876"/>
                <wp:lineTo x="6623" y="10113"/>
                <wp:lineTo x="6623" y="11639"/>
                <wp:lineTo x="6581" y="9922"/>
                <wp:lineTo x="6581" y="9350"/>
                <wp:lineTo x="6581" y="7632"/>
                <wp:lineTo x="6581" y="2862"/>
                <wp:lineTo x="6581" y="954"/>
                <wp:lineTo x="6792" y="954"/>
                <wp:lineTo x="6792" y="1145"/>
                <wp:lineTo x="6877" y="1336"/>
                <wp:lineTo x="6877" y="1526"/>
                <wp:lineTo x="6792" y="2099"/>
                <wp:lineTo x="6919" y="2290"/>
                <wp:lineTo x="6877" y="1526"/>
                <wp:lineTo x="6877" y="1336"/>
                <wp:lineTo x="6961" y="1526"/>
                <wp:lineTo x="6919" y="2416"/>
                <wp:lineTo x="6919" y="9922"/>
                <wp:lineTo x="6982" y="10113"/>
                <wp:lineTo x="6961" y="11639"/>
                <wp:lineTo x="6940" y="10780"/>
                <wp:lineTo x="6940" y="14501"/>
                <wp:lineTo x="7024" y="16219"/>
                <wp:lineTo x="6919" y="16219"/>
                <wp:lineTo x="6940" y="15646"/>
                <wp:lineTo x="6940" y="14501"/>
                <wp:lineTo x="6940" y="10780"/>
                <wp:lineTo x="6919" y="9922"/>
                <wp:lineTo x="6919" y="2416"/>
                <wp:lineTo x="6898" y="2862"/>
                <wp:lineTo x="6813" y="2606"/>
                <wp:lineTo x="6813" y="12212"/>
                <wp:lineTo x="6898" y="12784"/>
                <wp:lineTo x="6834" y="12402"/>
                <wp:lineTo x="6855" y="13547"/>
                <wp:lineTo x="6898" y="13738"/>
                <wp:lineTo x="6792" y="13738"/>
                <wp:lineTo x="6813" y="12212"/>
                <wp:lineTo x="6813" y="2606"/>
                <wp:lineTo x="6771" y="2480"/>
                <wp:lineTo x="6792" y="1145"/>
                <wp:lineTo x="6792" y="954"/>
                <wp:lineTo x="7235" y="954"/>
                <wp:lineTo x="7341" y="2862"/>
                <wp:lineTo x="7066" y="2480"/>
                <wp:lineTo x="7066" y="7632"/>
                <wp:lineTo x="7130" y="9350"/>
                <wp:lineTo x="7024" y="9350"/>
                <wp:lineTo x="7045" y="8777"/>
                <wp:lineTo x="7066" y="7632"/>
                <wp:lineTo x="7066" y="2480"/>
                <wp:lineTo x="7024" y="2290"/>
                <wp:lineTo x="7003" y="2671"/>
                <wp:lineTo x="6982" y="1145"/>
                <wp:lineTo x="7130" y="1145"/>
                <wp:lineTo x="7130" y="2671"/>
                <wp:lineTo x="7235" y="954"/>
                <wp:lineTo x="7362" y="954"/>
                <wp:lineTo x="7362" y="1145"/>
                <wp:lineTo x="7509" y="1526"/>
                <wp:lineTo x="7425" y="2480"/>
                <wp:lineTo x="7509" y="2862"/>
                <wp:lineTo x="7362" y="2480"/>
                <wp:lineTo x="7446" y="1336"/>
                <wp:lineTo x="7362" y="1145"/>
                <wp:lineTo x="7362" y="954"/>
                <wp:lineTo x="7657" y="954"/>
                <wp:lineTo x="7657" y="1145"/>
                <wp:lineTo x="7741" y="1334"/>
                <wp:lineTo x="7741" y="1526"/>
                <wp:lineTo x="7657" y="2099"/>
                <wp:lineTo x="7784" y="2099"/>
                <wp:lineTo x="7741" y="1526"/>
                <wp:lineTo x="7741" y="1334"/>
                <wp:lineTo x="7826" y="1526"/>
                <wp:lineTo x="7762" y="2862"/>
                <wp:lineTo x="7615" y="2290"/>
                <wp:lineTo x="7657" y="1145"/>
                <wp:lineTo x="7657" y="954"/>
                <wp:lineTo x="7847" y="954"/>
                <wp:lineTo x="7847" y="1145"/>
                <wp:lineTo x="7995" y="2099"/>
                <wp:lineTo x="8037" y="1145"/>
                <wp:lineTo x="8037" y="2862"/>
                <wp:lineTo x="7931" y="2290"/>
                <wp:lineTo x="7889" y="1717"/>
                <wp:lineTo x="7868" y="2671"/>
                <wp:lineTo x="7847" y="1145"/>
                <wp:lineTo x="7847" y="954"/>
                <wp:lineTo x="8079" y="954"/>
                <wp:lineTo x="8079" y="1145"/>
                <wp:lineTo x="8184" y="1526"/>
                <wp:lineTo x="8121" y="1717"/>
                <wp:lineTo x="8184" y="2099"/>
                <wp:lineTo x="8121" y="2480"/>
                <wp:lineTo x="8184" y="2862"/>
                <wp:lineTo x="8079" y="2862"/>
                <wp:lineTo x="8079" y="1145"/>
                <wp:lineTo x="8079" y="954"/>
                <wp:lineTo x="8311" y="954"/>
                <wp:lineTo x="8311" y="1145"/>
                <wp:lineTo x="8437" y="1526"/>
                <wp:lineTo x="8332" y="1526"/>
                <wp:lineTo x="8353" y="2480"/>
                <wp:lineTo x="8459" y="2671"/>
                <wp:lineTo x="8290" y="2480"/>
                <wp:lineTo x="8311" y="1145"/>
                <wp:lineTo x="8311" y="954"/>
                <wp:lineTo x="8501" y="954"/>
                <wp:lineTo x="8501" y="1145"/>
                <wp:lineTo x="8585" y="1334"/>
                <wp:lineTo x="8585" y="1526"/>
                <wp:lineTo x="8501" y="2099"/>
                <wp:lineTo x="8627" y="2290"/>
                <wp:lineTo x="8585" y="1526"/>
                <wp:lineTo x="8585" y="1334"/>
                <wp:lineTo x="8670" y="1526"/>
                <wp:lineTo x="8606" y="2862"/>
                <wp:lineTo x="8480" y="2480"/>
                <wp:lineTo x="8501" y="1145"/>
                <wp:lineTo x="8501" y="954"/>
                <wp:lineTo x="8712" y="954"/>
                <wp:lineTo x="8712" y="1145"/>
                <wp:lineTo x="8817" y="1717"/>
                <wp:lineTo x="8838" y="1145"/>
                <wp:lineTo x="8838" y="2671"/>
                <wp:lineTo x="8754" y="1717"/>
                <wp:lineTo x="8712" y="2862"/>
                <wp:lineTo x="8712" y="1145"/>
                <wp:lineTo x="8712" y="954"/>
                <wp:lineTo x="11074" y="954"/>
                <wp:lineTo x="11074" y="1145"/>
                <wp:lineTo x="11222" y="1336"/>
                <wp:lineTo x="11201" y="2671"/>
                <wp:lineTo x="11074" y="2862"/>
                <wp:lineTo x="11074" y="1145"/>
                <wp:lineTo x="11074" y="954"/>
                <wp:lineTo x="11475" y="954"/>
                <wp:lineTo x="11580" y="2862"/>
                <wp:lineTo x="11264" y="2862"/>
                <wp:lineTo x="11264" y="1145"/>
                <wp:lineTo x="11370" y="1336"/>
                <wp:lineTo x="11306" y="1717"/>
                <wp:lineTo x="11370" y="2099"/>
                <wp:lineTo x="11306" y="2480"/>
                <wp:lineTo x="11412" y="2671"/>
                <wp:lineTo x="11475" y="954"/>
                <wp:lineTo x="11580" y="954"/>
                <wp:lineTo x="11580" y="1145"/>
                <wp:lineTo x="11686" y="1336"/>
                <wp:lineTo x="11644" y="2862"/>
                <wp:lineTo x="11644" y="1336"/>
                <wp:lineTo x="11580" y="1145"/>
                <wp:lineTo x="11580" y="954"/>
                <wp:lineTo x="11791" y="954"/>
                <wp:lineTo x="11791" y="1145"/>
                <wp:lineTo x="11855" y="1526"/>
                <wp:lineTo x="11791" y="1526"/>
                <wp:lineTo x="11813" y="2480"/>
                <wp:lineTo x="11897" y="2290"/>
                <wp:lineTo x="11855" y="1526"/>
                <wp:lineTo x="11791" y="1145"/>
                <wp:lineTo x="11939" y="1336"/>
                <wp:lineTo x="11918" y="2671"/>
                <wp:lineTo x="11770" y="2671"/>
                <wp:lineTo x="11791" y="1145"/>
                <wp:lineTo x="11791" y="954"/>
                <wp:lineTo x="12045" y="954"/>
                <wp:lineTo x="12045" y="1145"/>
                <wp:lineTo x="12213" y="1526"/>
                <wp:lineTo x="12150" y="2862"/>
                <wp:lineTo x="12045" y="2862"/>
                <wp:lineTo x="12045" y="1145"/>
                <wp:lineTo x="12045" y="954"/>
                <wp:lineTo x="12298" y="954"/>
                <wp:lineTo x="12403" y="2862"/>
                <wp:lineTo x="12234" y="2671"/>
                <wp:lineTo x="12298" y="954"/>
                <wp:lineTo x="12445" y="954"/>
                <wp:lineTo x="12445" y="5915"/>
                <wp:lineTo x="12551" y="7632"/>
                <wp:lineTo x="12572" y="8395"/>
                <wp:lineTo x="12783" y="7632"/>
                <wp:lineTo x="12846" y="8968"/>
                <wp:lineTo x="12867" y="8014"/>
                <wp:lineTo x="13268" y="8014"/>
                <wp:lineTo x="13289" y="8968"/>
                <wp:lineTo x="13500" y="8968"/>
                <wp:lineTo x="13500" y="14692"/>
                <wp:lineTo x="10884" y="14501"/>
                <wp:lineTo x="10927" y="9731"/>
                <wp:lineTo x="11201" y="8968"/>
                <wp:lineTo x="11264" y="9922"/>
                <wp:lineTo x="11306" y="8968"/>
                <wp:lineTo x="11496" y="8968"/>
                <wp:lineTo x="11538" y="9922"/>
                <wp:lineTo x="11623" y="7251"/>
                <wp:lineTo x="11707" y="7251"/>
                <wp:lineTo x="11813" y="10304"/>
                <wp:lineTo x="11834" y="7632"/>
                <wp:lineTo x="12213" y="7251"/>
                <wp:lineTo x="12319" y="8014"/>
                <wp:lineTo x="12340" y="9350"/>
                <wp:lineTo x="12382" y="6678"/>
                <wp:lineTo x="12403" y="6423"/>
                <wp:lineTo x="12466" y="8014"/>
                <wp:lineTo x="12403" y="8014"/>
                <wp:lineTo x="12424" y="8968"/>
                <wp:lineTo x="12509" y="8777"/>
                <wp:lineTo x="12466" y="8014"/>
                <wp:lineTo x="12403" y="6423"/>
                <wp:lineTo x="12445" y="5915"/>
                <wp:lineTo x="12445" y="954"/>
                <wp:lineTo x="14998" y="954"/>
                <wp:lineTo x="14998" y="1145"/>
                <wp:lineTo x="15124" y="1526"/>
                <wp:lineTo x="15019" y="1526"/>
                <wp:lineTo x="15040" y="2480"/>
                <wp:lineTo x="15145" y="2671"/>
                <wp:lineTo x="14977" y="2480"/>
                <wp:lineTo x="14977" y="7632"/>
                <wp:lineTo x="15462" y="7632"/>
                <wp:lineTo x="15462" y="17745"/>
                <wp:lineTo x="15230" y="17745"/>
                <wp:lineTo x="15230" y="9922"/>
                <wp:lineTo x="14977" y="9922"/>
                <wp:lineTo x="14977" y="7632"/>
                <wp:lineTo x="14977" y="2480"/>
                <wp:lineTo x="14998" y="1145"/>
                <wp:lineTo x="14998" y="954"/>
                <wp:lineTo x="15188" y="954"/>
                <wp:lineTo x="15188" y="1145"/>
                <wp:lineTo x="15209" y="1192"/>
                <wp:lineTo x="15272" y="1526"/>
                <wp:lineTo x="15209" y="1526"/>
                <wp:lineTo x="15230" y="2480"/>
                <wp:lineTo x="15314" y="2290"/>
                <wp:lineTo x="15272" y="1526"/>
                <wp:lineTo x="15209" y="1192"/>
                <wp:lineTo x="15356" y="1526"/>
                <wp:lineTo x="15335" y="2671"/>
                <wp:lineTo x="15166" y="2480"/>
                <wp:lineTo x="15188" y="1145"/>
                <wp:lineTo x="15188" y="954"/>
                <wp:lineTo x="15398" y="954"/>
                <wp:lineTo x="15398" y="1145"/>
                <wp:lineTo x="15483" y="1526"/>
                <wp:lineTo x="15525" y="2099"/>
                <wp:lineTo x="15567" y="1145"/>
                <wp:lineTo x="15525" y="2862"/>
                <wp:lineTo x="15441" y="1908"/>
                <wp:lineTo x="15398" y="2862"/>
                <wp:lineTo x="15398" y="1145"/>
                <wp:lineTo x="15398" y="954"/>
                <wp:lineTo x="15630" y="954"/>
                <wp:lineTo x="15630" y="7632"/>
                <wp:lineTo x="15778" y="8014"/>
                <wp:lineTo x="15694" y="9540"/>
                <wp:lineTo x="15694" y="8014"/>
                <wp:lineTo x="15652" y="7763"/>
                <wp:lineTo x="15652" y="10113"/>
                <wp:lineTo x="15820" y="10685"/>
                <wp:lineTo x="15778" y="12021"/>
                <wp:lineTo x="15652" y="12212"/>
                <wp:lineTo x="15652" y="12784"/>
                <wp:lineTo x="15820" y="13166"/>
                <wp:lineTo x="15799" y="14501"/>
                <wp:lineTo x="15736" y="14582"/>
                <wp:lineTo x="15736" y="16600"/>
                <wp:lineTo x="15799" y="16982"/>
                <wp:lineTo x="15757" y="17554"/>
                <wp:lineTo x="15841" y="17173"/>
                <wp:lineTo x="15905" y="16982"/>
                <wp:lineTo x="15905" y="17554"/>
                <wp:lineTo x="15736" y="17745"/>
                <wp:lineTo x="15736" y="16600"/>
                <wp:lineTo x="15736" y="14582"/>
                <wp:lineTo x="15652" y="14692"/>
                <wp:lineTo x="15652" y="12784"/>
                <wp:lineTo x="15652" y="12212"/>
                <wp:lineTo x="15652" y="10113"/>
                <wp:lineTo x="15652" y="7763"/>
                <wp:lineTo x="15630" y="7632"/>
                <wp:lineTo x="15630" y="954"/>
                <wp:lineTo x="15757" y="954"/>
                <wp:lineTo x="15757" y="1145"/>
                <wp:lineTo x="15799" y="2480"/>
                <wp:lineTo x="15863" y="2862"/>
                <wp:lineTo x="15820" y="2862"/>
                <wp:lineTo x="15820" y="7632"/>
                <wp:lineTo x="15947" y="8014"/>
                <wp:lineTo x="15863" y="8395"/>
                <wp:lineTo x="15947" y="8777"/>
                <wp:lineTo x="15863" y="9159"/>
                <wp:lineTo x="15947" y="9540"/>
                <wp:lineTo x="15863" y="9540"/>
                <wp:lineTo x="15863" y="10113"/>
                <wp:lineTo x="15989" y="10494"/>
                <wp:lineTo x="15905" y="10876"/>
                <wp:lineTo x="15989" y="11258"/>
                <wp:lineTo x="15905" y="11258"/>
                <wp:lineTo x="15905" y="11830"/>
                <wp:lineTo x="15989" y="12212"/>
                <wp:lineTo x="15863" y="12212"/>
                <wp:lineTo x="15863" y="10113"/>
                <wp:lineTo x="15863" y="9540"/>
                <wp:lineTo x="15820" y="9540"/>
                <wp:lineTo x="15820" y="7632"/>
                <wp:lineTo x="15820" y="2862"/>
                <wp:lineTo x="15757" y="2862"/>
                <wp:lineTo x="15757" y="1145"/>
                <wp:lineTo x="15757" y="954"/>
                <wp:lineTo x="16031" y="954"/>
                <wp:lineTo x="16031" y="1145"/>
                <wp:lineTo x="16116" y="1526"/>
                <wp:lineTo x="16052" y="1717"/>
                <wp:lineTo x="16116" y="2480"/>
                <wp:lineTo x="16095" y="2480"/>
                <wp:lineTo x="16052" y="1901"/>
                <wp:lineTo x="16052" y="7632"/>
                <wp:lineTo x="16158" y="8777"/>
                <wp:lineTo x="16137" y="9540"/>
                <wp:lineTo x="16031" y="9403"/>
                <wp:lineTo x="16031" y="10113"/>
                <wp:lineTo x="16073" y="11830"/>
                <wp:lineTo x="16137" y="12021"/>
                <wp:lineTo x="16052" y="12174"/>
                <wp:lineTo x="16052" y="12784"/>
                <wp:lineTo x="16137" y="12976"/>
                <wp:lineTo x="16137" y="13166"/>
                <wp:lineTo x="16052" y="13356"/>
                <wp:lineTo x="16073" y="14310"/>
                <wp:lineTo x="16200" y="13929"/>
                <wp:lineTo x="16137" y="13166"/>
                <wp:lineTo x="16137" y="12976"/>
                <wp:lineTo x="16221" y="13166"/>
                <wp:lineTo x="16200" y="14501"/>
                <wp:lineTo x="16031" y="14501"/>
                <wp:lineTo x="16052" y="12784"/>
                <wp:lineTo x="16052" y="12174"/>
                <wp:lineTo x="16031" y="12212"/>
                <wp:lineTo x="16031" y="10113"/>
                <wp:lineTo x="16031" y="9403"/>
                <wp:lineTo x="15989" y="9350"/>
                <wp:lineTo x="16052" y="7632"/>
                <wp:lineTo x="16052" y="1901"/>
                <wp:lineTo x="16010" y="1336"/>
                <wp:lineTo x="16031" y="1145"/>
                <wp:lineTo x="16031" y="954"/>
                <wp:lineTo x="16158" y="954"/>
                <wp:lineTo x="16158" y="7632"/>
                <wp:lineTo x="16327" y="8014"/>
                <wp:lineTo x="16263" y="8014"/>
                <wp:lineTo x="16263" y="10113"/>
                <wp:lineTo x="16284" y="11830"/>
                <wp:lineTo x="16369" y="12212"/>
                <wp:lineTo x="16284" y="12084"/>
                <wp:lineTo x="16284" y="12784"/>
                <wp:lineTo x="16369" y="13166"/>
                <wp:lineTo x="16305" y="13547"/>
                <wp:lineTo x="16390" y="13738"/>
                <wp:lineTo x="16369" y="14692"/>
                <wp:lineTo x="16263" y="14310"/>
                <wp:lineTo x="16348" y="13929"/>
                <wp:lineTo x="16263" y="12975"/>
                <wp:lineTo x="16284" y="12784"/>
                <wp:lineTo x="16284" y="12084"/>
                <wp:lineTo x="16242" y="12021"/>
                <wp:lineTo x="16263" y="10113"/>
                <wp:lineTo x="16263" y="8014"/>
                <wp:lineTo x="16221" y="9540"/>
                <wp:lineTo x="16221" y="8014"/>
                <wp:lineTo x="16158" y="7632"/>
                <wp:lineTo x="16158" y="954"/>
                <wp:lineTo x="16179" y="954"/>
                <wp:lineTo x="16179" y="1145"/>
                <wp:lineTo x="16263" y="2480"/>
                <wp:lineTo x="16327" y="1145"/>
                <wp:lineTo x="16284" y="2862"/>
                <wp:lineTo x="16179" y="2671"/>
                <wp:lineTo x="16179" y="1145"/>
                <wp:lineTo x="16179" y="954"/>
                <wp:lineTo x="16369" y="954"/>
                <wp:lineTo x="16369" y="1145"/>
                <wp:lineTo x="16495" y="1145"/>
                <wp:lineTo x="16474" y="2099"/>
                <wp:lineTo x="16411" y="2099"/>
                <wp:lineTo x="16369" y="2862"/>
                <wp:lineTo x="16369" y="7632"/>
                <wp:lineTo x="16516" y="8014"/>
                <wp:lineTo x="16495" y="8777"/>
                <wp:lineTo x="16495" y="10113"/>
                <wp:lineTo x="16664" y="10685"/>
                <wp:lineTo x="16664" y="16791"/>
                <wp:lineTo x="16770" y="16791"/>
                <wp:lineTo x="16748" y="17363"/>
                <wp:lineTo x="16664" y="17745"/>
                <wp:lineTo x="16664" y="16791"/>
                <wp:lineTo x="16664" y="10685"/>
                <wp:lineTo x="16622" y="12021"/>
                <wp:lineTo x="16495" y="12212"/>
                <wp:lineTo x="16495" y="10113"/>
                <wp:lineTo x="16495" y="8777"/>
                <wp:lineTo x="16474" y="9540"/>
                <wp:lineTo x="16411" y="8967"/>
                <wp:lineTo x="16411" y="12784"/>
                <wp:lineTo x="16559" y="12975"/>
                <wp:lineTo x="16559" y="16600"/>
                <wp:lineTo x="16622" y="17363"/>
                <wp:lineTo x="16538" y="17554"/>
                <wp:lineTo x="16601" y="17554"/>
                <wp:lineTo x="16559" y="16600"/>
                <wp:lineTo x="16559" y="12975"/>
                <wp:lineTo x="16474" y="14692"/>
                <wp:lineTo x="16474" y="13166"/>
                <wp:lineTo x="16411" y="12784"/>
                <wp:lineTo x="16411" y="8967"/>
                <wp:lineTo x="16390" y="8777"/>
                <wp:lineTo x="16348" y="9540"/>
                <wp:lineTo x="16369" y="7632"/>
                <wp:lineTo x="16369" y="2862"/>
                <wp:lineTo x="16369" y="1145"/>
                <wp:lineTo x="16369" y="954"/>
                <wp:lineTo x="16538" y="954"/>
                <wp:lineTo x="16538" y="1145"/>
                <wp:lineTo x="16685" y="1336"/>
                <wp:lineTo x="16664" y="2099"/>
                <wp:lineTo x="16601" y="2099"/>
                <wp:lineTo x="16601" y="7632"/>
                <wp:lineTo x="16748" y="8014"/>
                <wp:lineTo x="16706" y="9540"/>
                <wp:lineTo x="16559" y="9350"/>
                <wp:lineTo x="16559" y="7823"/>
                <wp:lineTo x="16580" y="7727"/>
                <wp:lineTo x="16685" y="8205"/>
                <wp:lineTo x="16580" y="8205"/>
                <wp:lineTo x="16601" y="9159"/>
                <wp:lineTo x="16706" y="9159"/>
                <wp:lineTo x="16685" y="8205"/>
                <wp:lineTo x="16580" y="7727"/>
                <wp:lineTo x="16601" y="7632"/>
                <wp:lineTo x="16601" y="2099"/>
                <wp:lineTo x="16580" y="2099"/>
                <wp:lineTo x="16538" y="2862"/>
                <wp:lineTo x="16538" y="1145"/>
                <wp:lineTo x="16538" y="954"/>
                <wp:lineTo x="16727" y="954"/>
                <wp:lineTo x="16727" y="1145"/>
                <wp:lineTo x="16812" y="1336"/>
                <wp:lineTo x="16812" y="1526"/>
                <wp:lineTo x="16727" y="2099"/>
                <wp:lineTo x="16854" y="2290"/>
                <wp:lineTo x="16812" y="1526"/>
                <wp:lineTo x="16812" y="1336"/>
                <wp:lineTo x="16896" y="1526"/>
                <wp:lineTo x="16833" y="2862"/>
                <wp:lineTo x="16770" y="2672"/>
                <wp:lineTo x="16770" y="10113"/>
                <wp:lineTo x="16833" y="10440"/>
                <wp:lineTo x="16833" y="10685"/>
                <wp:lineTo x="16727" y="10876"/>
                <wp:lineTo x="16770" y="11830"/>
                <wp:lineTo x="16875" y="11448"/>
                <wp:lineTo x="16833" y="10685"/>
                <wp:lineTo x="16833" y="10440"/>
                <wp:lineTo x="16917" y="10876"/>
                <wp:lineTo x="16833" y="12212"/>
                <wp:lineTo x="16748" y="11773"/>
                <wp:lineTo x="16748" y="12784"/>
                <wp:lineTo x="16854" y="13929"/>
                <wp:lineTo x="16833" y="14692"/>
                <wp:lineTo x="16685" y="14501"/>
                <wp:lineTo x="16748" y="12784"/>
                <wp:lineTo x="16748" y="11773"/>
                <wp:lineTo x="16685" y="11448"/>
                <wp:lineTo x="16770" y="10113"/>
                <wp:lineTo x="16770" y="2672"/>
                <wp:lineTo x="16706" y="2480"/>
                <wp:lineTo x="16727" y="1145"/>
                <wp:lineTo x="16727" y="954"/>
                <wp:lineTo x="16938" y="954"/>
                <wp:lineTo x="16938" y="1145"/>
                <wp:lineTo x="17086" y="1336"/>
                <wp:lineTo x="17044" y="2862"/>
                <wp:lineTo x="16980" y="2099"/>
                <wp:lineTo x="16938" y="2862"/>
                <wp:lineTo x="16938" y="1145"/>
                <wp:lineTo x="16938" y="954"/>
                <wp:lineTo x="17107" y="954"/>
                <wp:lineTo x="17107" y="1145"/>
                <wp:lineTo x="17191" y="1336"/>
                <wp:lineTo x="17149" y="2862"/>
                <wp:lineTo x="17107" y="1145"/>
                <wp:lineTo x="17107" y="954"/>
                <wp:lineTo x="17297" y="954"/>
                <wp:lineTo x="17297" y="1145"/>
                <wp:lineTo x="17381" y="1334"/>
                <wp:lineTo x="17381" y="1526"/>
                <wp:lineTo x="17297" y="2099"/>
                <wp:lineTo x="17423" y="2099"/>
                <wp:lineTo x="17381" y="1526"/>
                <wp:lineTo x="17381" y="1334"/>
                <wp:lineTo x="17466" y="1526"/>
                <wp:lineTo x="17402" y="2862"/>
                <wp:lineTo x="17255" y="2290"/>
                <wp:lineTo x="17297" y="1145"/>
                <wp:lineTo x="17297" y="954"/>
                <wp:lineTo x="17571" y="954"/>
                <wp:lineTo x="17571" y="1145"/>
                <wp:lineTo x="17719" y="1336"/>
                <wp:lineTo x="17698" y="2671"/>
                <wp:lineTo x="17571" y="2862"/>
                <wp:lineTo x="17571" y="1145"/>
                <wp:lineTo x="17571" y="954"/>
                <wp:lineTo x="17866" y="954"/>
                <wp:lineTo x="17866" y="8205"/>
                <wp:lineTo x="17951" y="8205"/>
                <wp:lineTo x="17951" y="10876"/>
                <wp:lineTo x="18162" y="10876"/>
                <wp:lineTo x="18035" y="13356"/>
                <wp:lineTo x="18204" y="12975"/>
                <wp:lineTo x="18394" y="12784"/>
                <wp:lineTo x="18436" y="14120"/>
                <wp:lineTo x="18225" y="14120"/>
                <wp:lineTo x="18267" y="15455"/>
                <wp:lineTo x="18415" y="15455"/>
                <wp:lineTo x="18415" y="16028"/>
                <wp:lineTo x="18183" y="15646"/>
                <wp:lineTo x="18141" y="13929"/>
                <wp:lineTo x="17951" y="13929"/>
                <wp:lineTo x="18077" y="11448"/>
                <wp:lineTo x="17951" y="11448"/>
                <wp:lineTo x="17951" y="10876"/>
                <wp:lineTo x="17951" y="8205"/>
                <wp:lineTo x="17909" y="10304"/>
                <wp:lineTo x="17529" y="12021"/>
                <wp:lineTo x="17571" y="8968"/>
                <wp:lineTo x="17677" y="8693"/>
                <wp:lineTo x="17761" y="9350"/>
                <wp:lineTo x="17677" y="9350"/>
                <wp:lineTo x="17698" y="10113"/>
                <wp:lineTo x="17782" y="9922"/>
                <wp:lineTo x="17761" y="9350"/>
                <wp:lineTo x="17677" y="8693"/>
                <wp:lineTo x="17866" y="8205"/>
                <wp:lineTo x="17866" y="954"/>
                <wp:lineTo x="18204" y="954"/>
                <wp:lineTo x="18204" y="10876"/>
                <wp:lineTo x="18309" y="11258"/>
                <wp:lineTo x="18330" y="12212"/>
                <wp:lineTo x="18225" y="11639"/>
                <wp:lineTo x="18204" y="10876"/>
                <wp:lineTo x="18204" y="954"/>
                <wp:lineTo x="18478" y="954"/>
                <wp:lineTo x="18478" y="10876"/>
                <wp:lineTo x="18563" y="12212"/>
                <wp:lineTo x="18499" y="12212"/>
                <wp:lineTo x="18520" y="13547"/>
                <wp:lineTo x="18563" y="13929"/>
                <wp:lineTo x="18436" y="13547"/>
                <wp:lineTo x="18436" y="11067"/>
                <wp:lineTo x="18478" y="10876"/>
                <wp:lineTo x="18478" y="954"/>
                <wp:lineTo x="18689" y="954"/>
                <wp:lineTo x="18689" y="11639"/>
                <wp:lineTo x="18816" y="12212"/>
                <wp:lineTo x="18816" y="12975"/>
                <wp:lineTo x="18668" y="13356"/>
                <wp:lineTo x="18795" y="13738"/>
                <wp:lineTo x="18605" y="13547"/>
                <wp:lineTo x="18647" y="11830"/>
                <wp:lineTo x="18689" y="11639"/>
                <wp:lineTo x="18689" y="954"/>
                <wp:lineTo x="19005" y="954"/>
                <wp:lineTo x="19005" y="11639"/>
                <wp:lineTo x="19238" y="12021"/>
                <wp:lineTo x="19238" y="13929"/>
                <wp:lineTo x="19174" y="13929"/>
                <wp:lineTo x="19174" y="12212"/>
                <wp:lineTo x="19090" y="12593"/>
                <wp:lineTo x="19090" y="13929"/>
                <wp:lineTo x="19027" y="13929"/>
                <wp:lineTo x="19027" y="12212"/>
                <wp:lineTo x="18942" y="12593"/>
                <wp:lineTo x="18942" y="13929"/>
                <wp:lineTo x="18879" y="13929"/>
                <wp:lineTo x="18837" y="11830"/>
                <wp:lineTo x="19005" y="11639"/>
                <wp:lineTo x="19005" y="954"/>
                <wp:lineTo x="19364" y="954"/>
                <wp:lineTo x="19364" y="11639"/>
                <wp:lineTo x="19491" y="12021"/>
                <wp:lineTo x="19533" y="13929"/>
                <wp:lineTo x="19301" y="13929"/>
                <wp:lineTo x="19343" y="12593"/>
                <wp:lineTo x="19427" y="12212"/>
                <wp:lineTo x="19301" y="11830"/>
                <wp:lineTo x="19364" y="11639"/>
                <wp:lineTo x="19364" y="954"/>
                <wp:lineTo x="20229" y="954"/>
                <wp:lineTo x="20229" y="7441"/>
                <wp:lineTo x="21389" y="7823"/>
                <wp:lineTo x="21389" y="17363"/>
                <wp:lineTo x="20145" y="17363"/>
                <wp:lineTo x="20166" y="7632"/>
                <wp:lineTo x="20229" y="7441"/>
                <wp:lineTo x="20229" y="954"/>
                <wp:lineTo x="42" y="954"/>
              </wp:wrapPolygon>
            </wp:wrapThrough>
            <wp:docPr id="1073741825" name="officeArt object" descr="Copia di barra loghi 2024 rev 14.6.24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opia di barra loghi 2024 rev 14.6.24 (1).png" descr="Copia di barra loghi 2024 rev 14.6.24 (1)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6761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Nessuno">
    <w:name w:val="Nessuno"/>
  </w:style>
  <w:style w:type="character" w:styleId="Hyperlink.1">
    <w:name w:val="Hyperlink.1"/>
    <w:basedOn w:val="Nessuno"/>
    <w:next w:val="Hyperlink.1"/>
    <w:rPr>
      <w:rFonts w:ascii="Arial" w:cs="Arial" w:hAnsi="Arial" w:eastAsia="Arial"/>
      <w:b w:val="1"/>
      <w:bCs w:val="1"/>
      <w:u w:val="single"/>
      <w:shd w:val="clear" w:color="auto" w:fill="ffffff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2">
    <w:name w:val="Hyperlink.2"/>
    <w:basedOn w:val="Nessuno"/>
    <w:next w:val="Hyperlink.2"/>
    <w:rPr>
      <w:rFonts w:ascii="Arial" w:cs="Arial" w:hAnsi="Arial" w:eastAsia="Arial"/>
      <w:outline w:val="0"/>
      <w:color w:val="0563c1"/>
      <w:u w:val="single" w:color="0563c1"/>
      <w:lang w:val="it-IT"/>
      <w14:textFill>
        <w14:solidFill>
          <w14:srgbClr w14:val="0563C1"/>
        </w14:solidFill>
      </w14:textFill>
    </w:rPr>
  </w:style>
  <w:style w:type="paragraph" w:styleId="Intestazione rossa">
    <w:name w:val="Intestazione rossa"/>
    <w:next w:val="Intestazione ross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ee220c"/>
      <w:spacing w:val="0"/>
      <w:kern w:val="0"/>
      <w:position w:val="0"/>
      <w:sz w:val="32"/>
      <w:szCs w:val="32"/>
      <w:u w:val="none" w:color="ee220c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EE220C"/>
        </w14:solidFill>
      </w14:textFill>
    </w:rPr>
  </w:style>
  <w:style w:type="character" w:styleId="Hyperlink.3">
    <w:name w:val="Hyperlink.3"/>
    <w:basedOn w:val="Nessuno"/>
    <w:next w:val="Hyperlink.3"/>
    <w:rPr>
      <w:rFonts w:ascii="Times New Roman" w:cs="Times New Roman" w:hAnsi="Times New Roman" w:eastAsia="Times New Roman"/>
      <w:outline w:val="0"/>
      <w:color w:val="000080"/>
      <w:kern w:val="2"/>
      <w:sz w:val="22"/>
      <w:szCs w:val="22"/>
      <w:u w:val="single" w:color="000080"/>
      <w14:textOutline w14:w="12700" w14:cap="flat">
        <w14:noFill/>
        <w14:miter w14:lim="400000"/>
      </w14:textOutline>
      <w14:textFill>
        <w14:solidFill>
          <w14:srgbClr w14:val="000080"/>
        </w14:solidFill>
      </w14:textFill>
    </w:rPr>
  </w:style>
  <w:style w:type="character" w:styleId="Hyperlink.4">
    <w:name w:val="Hyperlink.4"/>
    <w:basedOn w:val="Nessuno"/>
    <w:next w:val="Hyperlink.4"/>
    <w:rPr>
      <w:rFonts w:ascii="Arial" w:cs="Arial" w:hAnsi="Arial" w:eastAsia="Arial"/>
      <w:outline w:val="0"/>
      <w:color w:val="000080"/>
      <w:kern w:val="2"/>
      <w:sz w:val="22"/>
      <w:szCs w:val="22"/>
      <w:u w:val="single" w:color="000080"/>
      <w14:textOutline w14:w="12700" w14:cap="flat">
        <w14:noFill/>
        <w14:miter w14:lim="400000"/>
      </w14:textOutline>
      <w14:textFill>
        <w14:solidFill>
          <w14:srgbClr w14:val="000080"/>
        </w14:solidFill>
      </w14:textFill>
    </w:rPr>
  </w:style>
  <w:style w:type="character" w:styleId="Hyperlink.5">
    <w:name w:val="Hyperlink.5"/>
    <w:basedOn w:val="Nessuno"/>
    <w:next w:val="Hyperlink.5"/>
    <w:rPr>
      <w:rFonts w:ascii="Arial" w:cs="Arial" w:hAnsi="Arial" w:eastAsia="Arial"/>
      <w:outline w:val="0"/>
      <w:color w:val="000080"/>
      <w:kern w:val="2"/>
      <w:u w:val="single" w:color="000080"/>
      <w14:textOutline w14:w="12700" w14:cap="flat">
        <w14:noFill/>
        <w14:miter w14:lim="400000"/>
      </w14:textOutline>
      <w14:textFill>
        <w14:solidFill>
          <w14:srgbClr w14:val="000080"/>
        </w14:solidFill>
      </w14:textFill>
    </w:rPr>
  </w:style>
  <w:style w:type="character" w:styleId="Hyperlink.6">
    <w:name w:val="Hyperlink.6"/>
    <w:basedOn w:val="Nessuno"/>
    <w:next w:val="Hyperlink.6"/>
    <w:rPr>
      <w:rFonts w:ascii="Arial" w:cs="Arial" w:hAnsi="Arial" w:eastAsia="Arial"/>
      <w:outline w:val="0"/>
      <w:color w:val="0000ff"/>
      <w:kern w:val="2"/>
      <w:sz w:val="22"/>
      <w:szCs w:val="22"/>
      <w:u w:val="single" w:color="0000ff"/>
      <w14:textFill>
        <w14:solidFill>
          <w14:srgbClr w14:val="0000FF"/>
        </w14:solidFill>
      </w14:textFill>
    </w:rPr>
  </w:style>
  <w:style w:type="character" w:styleId="Hyperlink.7">
    <w:name w:val="Hyperlink.7"/>
    <w:basedOn w:val="Nessuno"/>
    <w:next w:val="Hyperlink.7"/>
    <w:rPr>
      <w:rFonts w:ascii="Arial" w:cs="Arial" w:hAnsi="Arial" w:eastAsia="Arial"/>
      <w:outline w:val="0"/>
      <w:color w:val="0000ff"/>
      <w:kern w:val="2"/>
      <w:sz w:val="22"/>
      <w:szCs w:val="22"/>
      <w:u w:val="single" w:color="0000ff"/>
      <w14:textOutline w14:w="12700" w14:cap="flat">
        <w14:noFill/>
        <w14:miter w14:lim="400000"/>
      </w14:textOutline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