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675F5" w14:textId="00CA79AB" w:rsidR="00E96093" w:rsidRPr="006B473A" w:rsidRDefault="00837576" w:rsidP="00E96093">
      <w:pPr>
        <w:rPr>
          <w:rFonts w:ascii="Arial" w:eastAsia="Times New Roman" w:hAnsi="Arial" w:cs="Arial"/>
          <w:b/>
          <w:bCs/>
          <w:color w:val="000000"/>
        </w:rPr>
      </w:pPr>
      <w:r w:rsidRPr="006B473A">
        <w:rPr>
          <w:rFonts w:ascii="Arial" w:eastAsia="Times New Roman" w:hAnsi="Arial" w:cs="Arial"/>
          <w:b/>
          <w:bCs/>
          <w:color w:val="000000"/>
        </w:rPr>
        <w:t xml:space="preserve">150 ESQUILINO, </w:t>
      </w:r>
      <w:r w:rsidR="002A3E7E">
        <w:rPr>
          <w:rFonts w:ascii="Arial" w:eastAsia="Times New Roman" w:hAnsi="Arial" w:cs="Arial"/>
          <w:b/>
          <w:bCs/>
          <w:color w:val="000000"/>
        </w:rPr>
        <w:t>PRESENTAZIONE DE</w:t>
      </w:r>
      <w:r w:rsidRPr="006B473A">
        <w:rPr>
          <w:rFonts w:ascii="Arial" w:eastAsia="Times New Roman" w:hAnsi="Arial" w:cs="Arial"/>
          <w:b/>
          <w:bCs/>
          <w:color w:val="000000"/>
        </w:rPr>
        <w:t>L PROGRAMMA DELLA RASSEGNA</w:t>
      </w:r>
    </w:p>
    <w:p w14:paraId="72CAFDA9" w14:textId="2D53250F" w:rsidR="00837576" w:rsidRPr="006B473A" w:rsidRDefault="00837576" w:rsidP="00E96093">
      <w:pPr>
        <w:rPr>
          <w:rFonts w:ascii="Arial" w:eastAsia="Times New Roman" w:hAnsi="Arial" w:cs="Arial"/>
          <w:i/>
          <w:iCs/>
          <w:color w:val="000000"/>
        </w:rPr>
      </w:pPr>
      <w:r w:rsidRPr="006B473A">
        <w:rPr>
          <w:rFonts w:ascii="Arial" w:eastAsia="Times New Roman" w:hAnsi="Arial" w:cs="Arial"/>
          <w:i/>
          <w:iCs/>
          <w:color w:val="000000"/>
        </w:rPr>
        <w:t>Palazzo Merulana, venerdì 30 agosto ore 10,30</w:t>
      </w:r>
    </w:p>
    <w:p w14:paraId="625251A5" w14:textId="77777777" w:rsidR="00E96093" w:rsidRPr="00837576" w:rsidRDefault="00E96093" w:rsidP="00837576">
      <w:pPr>
        <w:jc w:val="both"/>
        <w:rPr>
          <w:rFonts w:ascii="Arial" w:eastAsia="Times New Roman" w:hAnsi="Arial" w:cs="Arial"/>
          <w:color w:val="000000"/>
        </w:rPr>
      </w:pPr>
    </w:p>
    <w:p w14:paraId="305B6FE1" w14:textId="710C23DA" w:rsidR="00837576" w:rsidRPr="00837576" w:rsidRDefault="00A154D3" w:rsidP="00837576">
      <w:pPr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Roma, 27 agosto 2024 - </w:t>
      </w:r>
      <w:r w:rsidR="00837576" w:rsidRPr="00837576">
        <w:rPr>
          <w:rFonts w:ascii="Arial" w:eastAsia="Times New Roman" w:hAnsi="Arial" w:cs="Arial"/>
          <w:color w:val="000000"/>
        </w:rPr>
        <w:t xml:space="preserve">Si terrà venerdì 30 agosto </w:t>
      </w:r>
      <w:r w:rsidR="00837576">
        <w:rPr>
          <w:rFonts w:ascii="Arial" w:eastAsia="Times New Roman" w:hAnsi="Arial" w:cs="Arial"/>
          <w:color w:val="000000"/>
        </w:rPr>
        <w:t xml:space="preserve">alle ore 10,30 </w:t>
      </w:r>
      <w:r w:rsidR="00837576" w:rsidRPr="00837576">
        <w:rPr>
          <w:rFonts w:ascii="Arial" w:eastAsia="Times New Roman" w:hAnsi="Arial" w:cs="Arial"/>
          <w:color w:val="000000"/>
        </w:rPr>
        <w:t xml:space="preserve">al Palazzo Merulana la conferenza stampa di presentazione dei 150 anni dell’Esquilino. Nell’occasione verranno svelati i tanti eventi in programma per celebrare uno dei quartieri più caratteristici della cultura e della storia di Roma. </w:t>
      </w:r>
      <w:r w:rsidR="00837576" w:rsidRPr="00837576">
        <w:rPr>
          <w:rFonts w:ascii="Arial" w:eastAsia="Times New Roman" w:hAnsi="Arial" w:cs="Arial"/>
        </w:rPr>
        <w:t xml:space="preserve">Il rione, nato ufficialmente il 31 dicembre del </w:t>
      </w:r>
      <w:r w:rsidR="00837576" w:rsidRPr="00E96093">
        <w:rPr>
          <w:rFonts w:ascii="Arial" w:eastAsia="Times New Roman" w:hAnsi="Arial" w:cs="Arial"/>
        </w:rPr>
        <w:t>1874</w:t>
      </w:r>
      <w:r w:rsidR="00A655AA">
        <w:rPr>
          <w:rFonts w:ascii="Arial" w:eastAsia="Times New Roman" w:hAnsi="Arial" w:cs="Arial"/>
        </w:rPr>
        <w:t xml:space="preserve"> </w:t>
      </w:r>
      <w:r w:rsidR="00837576" w:rsidRPr="00837576">
        <w:rPr>
          <w:rFonts w:ascii="Arial" w:eastAsia="Times New Roman" w:hAnsi="Arial" w:cs="Arial"/>
        </w:rPr>
        <w:t xml:space="preserve">quando </w:t>
      </w:r>
      <w:r w:rsidR="00A655AA">
        <w:rPr>
          <w:rFonts w:ascii="Arial" w:eastAsia="Times New Roman" w:hAnsi="Arial" w:cs="Arial"/>
        </w:rPr>
        <w:t>venne</w:t>
      </w:r>
      <w:r w:rsidR="00837576" w:rsidRPr="00837576">
        <w:rPr>
          <w:rFonts w:ascii="Arial" w:eastAsia="Times New Roman" w:hAnsi="Arial" w:cs="Arial"/>
        </w:rPr>
        <w:t xml:space="preserve"> scorporato </w:t>
      </w:r>
      <w:r w:rsidR="00837576" w:rsidRPr="00E96093">
        <w:rPr>
          <w:rFonts w:ascii="Arial" w:eastAsia="Times New Roman" w:hAnsi="Arial" w:cs="Arial"/>
        </w:rPr>
        <w:t>dal rione</w:t>
      </w:r>
      <w:r w:rsidR="00837576" w:rsidRPr="00837576">
        <w:rPr>
          <w:rFonts w:ascii="Arial" w:eastAsia="Times New Roman" w:hAnsi="Arial" w:cs="Arial"/>
        </w:rPr>
        <w:t xml:space="preserve"> Monti, conserva intatti i caratteri impressi dalla sua storia</w:t>
      </w:r>
      <w:r w:rsidR="00A655AA">
        <w:rPr>
          <w:rFonts w:ascii="Arial" w:eastAsia="Times New Roman" w:hAnsi="Arial" w:cs="Arial"/>
        </w:rPr>
        <w:t xml:space="preserve">. </w:t>
      </w:r>
      <w:r w:rsidR="006B473A">
        <w:rPr>
          <w:rFonts w:ascii="Arial" w:eastAsia="Times New Roman" w:hAnsi="Arial" w:cs="Arial"/>
        </w:rPr>
        <w:t>È</w:t>
      </w:r>
      <w:r w:rsidR="00837576" w:rsidRPr="00837576">
        <w:rPr>
          <w:rFonts w:ascii="Arial" w:eastAsia="Times New Roman" w:hAnsi="Arial" w:cs="Arial"/>
        </w:rPr>
        <w:t xml:space="preserve"> ancora oggi luogo di residenza e luogo di accoglienza, luogo di scambi e di mercato, luogo di passaggi e di transizioni. L'Esquilino contemporaneo contiene tutte queste funzioni.</w:t>
      </w:r>
    </w:p>
    <w:p w14:paraId="0022A74B" w14:textId="77777777" w:rsidR="00837576" w:rsidRDefault="00837576" w:rsidP="00E96093">
      <w:pPr>
        <w:rPr>
          <w:rFonts w:ascii="Arial" w:eastAsia="Times New Roman" w:hAnsi="Arial" w:cs="Arial"/>
          <w:color w:val="000000"/>
        </w:rPr>
      </w:pPr>
    </w:p>
    <w:p w14:paraId="230A2ECF" w14:textId="77777777" w:rsidR="00837576" w:rsidRDefault="00837576" w:rsidP="00A655AA">
      <w:pPr>
        <w:jc w:val="both"/>
        <w:rPr>
          <w:rFonts w:ascii="Arial" w:eastAsia="Times New Roman" w:hAnsi="Arial" w:cs="Arial"/>
          <w:color w:val="000000"/>
        </w:rPr>
      </w:pPr>
    </w:p>
    <w:p w14:paraId="152BE207" w14:textId="7795EDBB" w:rsidR="00E96093" w:rsidRDefault="00837576" w:rsidP="00A655AA">
      <w:pPr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Alla </w:t>
      </w:r>
      <w:r w:rsidR="00E96093">
        <w:rPr>
          <w:rFonts w:ascii="Arial" w:eastAsia="Times New Roman" w:hAnsi="Arial" w:cs="Arial"/>
          <w:color w:val="000000"/>
        </w:rPr>
        <w:t>conferenza parteciperanno gli assessori del Municipio I Roma Centro: Assessore alla Cultura Giulia Silvia Ghia</w:t>
      </w:r>
      <w:r w:rsidR="00A655AA">
        <w:rPr>
          <w:rFonts w:ascii="Arial" w:eastAsia="Times New Roman" w:hAnsi="Arial" w:cs="Arial"/>
          <w:color w:val="000000"/>
        </w:rPr>
        <w:t>,</w:t>
      </w:r>
      <w:r w:rsidR="00E96093">
        <w:rPr>
          <w:rFonts w:ascii="Arial" w:eastAsia="Times New Roman" w:hAnsi="Arial" w:cs="Arial"/>
          <w:color w:val="000000"/>
        </w:rPr>
        <w:t xml:space="preserve"> Assessore alla Mobilità Adriano Labbucci, Assessore al Commercio Jacopo Scatà.</w:t>
      </w:r>
      <w:r w:rsidR="00A655AA">
        <w:rPr>
          <w:rFonts w:ascii="Arial" w:eastAsia="Times New Roman" w:hAnsi="Arial" w:cs="Arial"/>
          <w:color w:val="000000"/>
        </w:rPr>
        <w:t xml:space="preserve"> </w:t>
      </w:r>
      <w:r w:rsidR="00E96093">
        <w:rPr>
          <w:rFonts w:ascii="Arial" w:eastAsia="Times New Roman" w:hAnsi="Arial" w:cs="Arial"/>
          <w:color w:val="000000"/>
        </w:rPr>
        <w:t>Inoltre</w:t>
      </w:r>
      <w:r w:rsidR="00A655AA">
        <w:rPr>
          <w:rFonts w:ascii="Arial" w:eastAsia="Times New Roman" w:hAnsi="Arial" w:cs="Arial"/>
          <w:color w:val="000000"/>
        </w:rPr>
        <w:t>,</w:t>
      </w:r>
      <w:r w:rsidR="00E96093">
        <w:rPr>
          <w:rFonts w:ascii="Arial" w:eastAsia="Times New Roman" w:hAnsi="Arial" w:cs="Arial"/>
          <w:color w:val="000000"/>
        </w:rPr>
        <w:t xml:space="preserve"> parteciperanno i rappresentanti delle Associazioni che partecipano al palinsesto degli eventi.</w:t>
      </w:r>
    </w:p>
    <w:p w14:paraId="463991FD" w14:textId="77777777" w:rsidR="00CC6369" w:rsidRDefault="00CC6369"/>
    <w:p w14:paraId="30FD3AD8" w14:textId="77777777" w:rsidR="00E96093" w:rsidRDefault="00E96093"/>
    <w:p w14:paraId="73555CFA" w14:textId="53F5B25E" w:rsidR="00E96093" w:rsidRDefault="00A655AA">
      <w:pPr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>Palazzo Merulana, Via Merulana 121.</w:t>
      </w:r>
    </w:p>
    <w:p w14:paraId="10F959E6" w14:textId="4F7A4B85" w:rsidR="00A655AA" w:rsidRDefault="00A655AA">
      <w:pPr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>Venerdì 30 agosto ore 10.30</w:t>
      </w:r>
    </w:p>
    <w:p w14:paraId="7B00A4D4" w14:textId="77777777" w:rsidR="00A655AA" w:rsidRDefault="00A655AA">
      <w:pPr>
        <w:rPr>
          <w:rFonts w:ascii="Arial" w:eastAsia="Times New Roman" w:hAnsi="Arial" w:cs="Arial"/>
          <w:color w:val="000000"/>
          <w:sz w:val="22"/>
          <w:szCs w:val="22"/>
        </w:rPr>
      </w:pPr>
    </w:p>
    <w:sectPr w:rsidR="00A655A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hideSpellingErrors/>
  <w:hideGrammaticalErrors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093"/>
    <w:rsid w:val="000343C3"/>
    <w:rsid w:val="002A3E7E"/>
    <w:rsid w:val="006B473A"/>
    <w:rsid w:val="007861D6"/>
    <w:rsid w:val="007B7472"/>
    <w:rsid w:val="00837576"/>
    <w:rsid w:val="00907F9B"/>
    <w:rsid w:val="00A154D3"/>
    <w:rsid w:val="00A655AA"/>
    <w:rsid w:val="00A66A31"/>
    <w:rsid w:val="00CC6369"/>
    <w:rsid w:val="00D20BC7"/>
    <w:rsid w:val="00E96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1D716"/>
  <w15:chartTrackingRefBased/>
  <w15:docId w15:val="{88C3D8D4-9013-4DC7-9BAC-47BCC238F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96093"/>
    <w:pPr>
      <w:spacing w:after="0" w:line="240" w:lineRule="auto"/>
    </w:pPr>
    <w:rPr>
      <w:rFonts w:ascii="Aptos" w:hAnsi="Aptos" w:cs="Aptos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9609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9609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96093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eastAsia="en-US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96093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2"/>
      <w:szCs w:val="22"/>
      <w:lang w:eastAsia="en-US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96093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sz w:val="22"/>
      <w:szCs w:val="22"/>
      <w:lang w:eastAsia="en-US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96093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  <w:lang w:eastAsia="en-US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96093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  <w:szCs w:val="22"/>
      <w:lang w:eastAsia="en-US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96093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  <w:lang w:eastAsia="en-US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96093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9609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9609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9609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96093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96093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96093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96093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96093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96093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9609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0"/>
    <w:rsid w:val="00E960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96093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960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E96093"/>
    <w:pPr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96093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E96093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character" w:styleId="Enfasiintensa">
    <w:name w:val="Intense Emphasis"/>
    <w:basedOn w:val="Carpredefinitoparagrafo"/>
    <w:uiPriority w:val="21"/>
    <w:qFormat/>
    <w:rsid w:val="00E96093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960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sz w:val="22"/>
      <w:szCs w:val="22"/>
      <w:lang w:eastAsia="en-US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96093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E9609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46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Melillo Ilaria</dc:creator>
  <cp:keywords/>
  <dc:description/>
  <cp:lastModifiedBy>giulia silvia ghia</cp:lastModifiedBy>
  <cp:revision>2</cp:revision>
  <dcterms:created xsi:type="dcterms:W3CDTF">2024-08-27T10:59:00Z</dcterms:created>
  <dcterms:modified xsi:type="dcterms:W3CDTF">2024-08-27T10:59:00Z</dcterms:modified>
</cp:coreProperties>
</file>