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89B28" w14:textId="77777777" w:rsidR="006574DE" w:rsidRPr="006574DE" w:rsidRDefault="006574DE" w:rsidP="006574DE">
      <w:pPr>
        <w:jc w:val="center"/>
        <w:rPr>
          <w:rFonts w:ascii="Aptos" w:hAnsi="Aptos" w:cs="Calibri"/>
          <w:b/>
          <w:bCs/>
          <w:sz w:val="28"/>
          <w:szCs w:val="28"/>
        </w:rPr>
      </w:pPr>
      <w:r w:rsidRPr="006574DE">
        <w:rPr>
          <w:rFonts w:ascii="Aptos" w:hAnsi="Aptos" w:cs="Calibri"/>
          <w:b/>
          <w:bCs/>
          <w:sz w:val="28"/>
          <w:szCs w:val="28"/>
        </w:rPr>
        <w:t>Giornata Mondiale delle Donne rurali:  il contributo del CREA.</w:t>
      </w:r>
    </w:p>
    <w:p w14:paraId="22C51DDB" w14:textId="77777777" w:rsidR="006574DE" w:rsidRPr="006574DE" w:rsidRDefault="006574DE" w:rsidP="006574DE">
      <w:pPr>
        <w:jc w:val="center"/>
        <w:rPr>
          <w:rFonts w:ascii="Aptos" w:hAnsi="Aptos" w:cs="Calibri"/>
          <w:b/>
          <w:bCs/>
          <w:sz w:val="28"/>
          <w:szCs w:val="28"/>
        </w:rPr>
      </w:pPr>
      <w:r w:rsidRPr="006574DE">
        <w:rPr>
          <w:rFonts w:ascii="Aptos" w:hAnsi="Aptos" w:cs="Calibri"/>
          <w:b/>
          <w:bCs/>
          <w:sz w:val="28"/>
          <w:szCs w:val="28"/>
        </w:rPr>
        <w:t xml:space="preserve">On line il </w:t>
      </w:r>
      <w:proofErr w:type="spellStart"/>
      <w:r w:rsidRPr="006574DE">
        <w:rPr>
          <w:rFonts w:ascii="Aptos" w:hAnsi="Aptos" w:cs="Calibri"/>
          <w:b/>
          <w:bCs/>
          <w:sz w:val="28"/>
          <w:szCs w:val="28"/>
        </w:rPr>
        <w:t>leaflet</w:t>
      </w:r>
      <w:proofErr w:type="spellEnd"/>
      <w:r w:rsidRPr="006574DE">
        <w:rPr>
          <w:rFonts w:ascii="Aptos" w:hAnsi="Aptos" w:cs="Calibri"/>
          <w:b/>
          <w:bCs/>
          <w:sz w:val="28"/>
          <w:szCs w:val="28"/>
        </w:rPr>
        <w:t xml:space="preserve"> celebrativo e da venerdì 18 ottobre a Roma la due giorni,</w:t>
      </w:r>
    </w:p>
    <w:p w14:paraId="7F17299B" w14:textId="5B703604" w:rsidR="006574DE" w:rsidRPr="006574DE" w:rsidRDefault="006574DE" w:rsidP="006574DE">
      <w:pPr>
        <w:jc w:val="center"/>
        <w:rPr>
          <w:rFonts w:ascii="Aptos" w:hAnsi="Aptos" w:cs="Calibri"/>
          <w:b/>
          <w:bCs/>
          <w:sz w:val="28"/>
          <w:szCs w:val="28"/>
        </w:rPr>
      </w:pPr>
      <w:r w:rsidRPr="006574DE">
        <w:rPr>
          <w:rFonts w:ascii="Aptos" w:hAnsi="Aptos" w:cs="Calibri"/>
          <w:b/>
          <w:bCs/>
          <w:sz w:val="28"/>
          <w:szCs w:val="28"/>
        </w:rPr>
        <w:t>tutto a cura del Centro Politiche e Bioeconomia</w:t>
      </w:r>
    </w:p>
    <w:p w14:paraId="36A4115A" w14:textId="77777777" w:rsidR="006574DE" w:rsidRPr="006574DE" w:rsidRDefault="006574DE" w:rsidP="006574DE">
      <w:pPr>
        <w:rPr>
          <w:rFonts w:ascii="Aptos" w:hAnsi="Aptos" w:cs="Calibri"/>
        </w:rPr>
      </w:pPr>
      <w:r w:rsidRPr="006574DE">
        <w:rPr>
          <w:rFonts w:ascii="Aptos" w:hAnsi="Aptos" w:cs="Calibri"/>
        </w:rPr>
        <w:t> </w:t>
      </w:r>
    </w:p>
    <w:p w14:paraId="4F3A6EDB" w14:textId="77777777" w:rsidR="006574DE" w:rsidRPr="006574DE" w:rsidRDefault="006574DE" w:rsidP="00D66526">
      <w:pPr>
        <w:spacing w:after="120" w:line="276" w:lineRule="auto"/>
        <w:jc w:val="both"/>
        <w:rPr>
          <w:rFonts w:ascii="Aptos" w:hAnsi="Aptos" w:cs="Calibri"/>
        </w:rPr>
      </w:pPr>
      <w:r w:rsidRPr="006574DE">
        <w:rPr>
          <w:rFonts w:ascii="Aptos" w:hAnsi="Aptos" w:cs="Calibri"/>
        </w:rPr>
        <w:t>Donne rurali italiane oggi: conducono circa un terzo delle aziende agricole totali (31,5%), con una dimensione aziendale mediamente inferiore rispetto a quelle a conduzione maschile (in media 4 ha in meno),  contribuendo, di conseguenza, in misura minore alla produzione standard nazionale (17,5%). (dati Censimento dell’Agricoltura ISTAT).</w:t>
      </w:r>
    </w:p>
    <w:p w14:paraId="2A2ECE9E" w14:textId="3B1D194C" w:rsidR="006574DE" w:rsidRPr="006574DE" w:rsidRDefault="006574DE" w:rsidP="00D66526">
      <w:pPr>
        <w:spacing w:after="120" w:line="276" w:lineRule="auto"/>
        <w:jc w:val="both"/>
        <w:rPr>
          <w:rFonts w:ascii="Aptos" w:hAnsi="Aptos" w:cs="Calibri"/>
        </w:rPr>
      </w:pPr>
      <w:r w:rsidRPr="006574DE">
        <w:rPr>
          <w:rFonts w:ascii="Aptos" w:hAnsi="Aptos" w:cs="Calibri"/>
        </w:rPr>
        <w:t> In realtà, il contributo femminile al settore primario, va ben oltre i numeri, e non è adeguatamente  riconosciuto. Eppure, le donne svolgono un ruolo fondamentale nel promuovere lo sviluppo dei territori rurali, contribuendo alla sicurezza alimentare, assicurando prodotti di qualità e rispettosi dell’ambiente. In tal senso, è stata istituita nel 2007dall’Assemblea Generale delle Nazioni Unite la Giornata internazionale delle donne rurali, che si celebra oggi 15 ottobre. </w:t>
      </w:r>
    </w:p>
    <w:p w14:paraId="423D9EB4" w14:textId="481A0110" w:rsidR="006574DE" w:rsidRPr="006574DE" w:rsidRDefault="006574DE" w:rsidP="00D66526">
      <w:pPr>
        <w:spacing w:after="120" w:line="276" w:lineRule="auto"/>
        <w:jc w:val="both"/>
        <w:rPr>
          <w:rFonts w:ascii="Aptos" w:hAnsi="Aptos" w:cs="Calibri"/>
        </w:rPr>
      </w:pPr>
      <w:r w:rsidRPr="006574DE">
        <w:rPr>
          <w:rFonts w:ascii="Aptos" w:hAnsi="Aptos" w:cs="Calibri"/>
        </w:rPr>
        <w:t xml:space="preserve"> Secondo il </w:t>
      </w:r>
      <w:proofErr w:type="spellStart"/>
      <w:r w:rsidRPr="006574DE">
        <w:rPr>
          <w:rFonts w:ascii="Aptos" w:hAnsi="Aptos" w:cs="Calibri"/>
        </w:rPr>
        <w:t>leaflet</w:t>
      </w:r>
      <w:proofErr w:type="spellEnd"/>
      <w:r w:rsidRPr="006574DE">
        <w:rPr>
          <w:rFonts w:ascii="Aptos" w:hAnsi="Aptos" w:cs="Calibri"/>
        </w:rPr>
        <w:t xml:space="preserve"> </w:t>
      </w:r>
      <w:r w:rsidRPr="006574DE">
        <w:rPr>
          <w:rFonts w:ascii="Aptos" w:hAnsi="Aptos" w:cs="Calibri"/>
          <w:i/>
          <w:iCs/>
        </w:rPr>
        <w:t>“</w:t>
      </w:r>
      <w:r w:rsidR="00D66526" w:rsidRPr="00D66526">
        <w:rPr>
          <w:rFonts w:ascii="Aptos" w:hAnsi="Aptos" w:cs="Calibri"/>
          <w:i/>
          <w:iCs/>
        </w:rPr>
        <w:t>Giornata Mondiale delle Donne Rurali… conosciamole meglio</w:t>
      </w:r>
      <w:r w:rsidRPr="006574DE">
        <w:rPr>
          <w:rFonts w:ascii="Aptos" w:hAnsi="Aptos" w:cs="Calibri"/>
          <w:i/>
          <w:iCs/>
        </w:rPr>
        <w:t>”,</w:t>
      </w:r>
      <w:r w:rsidRPr="006574DE">
        <w:rPr>
          <w:rFonts w:ascii="Aptos" w:hAnsi="Aptos" w:cs="Calibri"/>
        </w:rPr>
        <w:t xml:space="preserve"> pubblicato appositamente oggi per questa ricorrenza dal CREA Politiche e Bioeconomia, nonostante le difficoltà e gli ostacoli ad affermarsi in un’attività ancora per molti versi ad appannaggio maschile, le  imprenditrici agricole dimostrano una maggiore disponibilità ad aggiornarsi e ad a occupare aree rurali più problematiche in termini di sviluppo, di infrastrutture e di servizi. Inoltre, si caratterizzano per un più spiccato orientamento verso la multifunzionalità e le attività connesse. Sono soggetti attivi all’interno del settore primario e nell’intera filiera agroalimentare, particolarmente attente alla cura della vita e del benessere, proprio come dimostra l’evento organizzato dal CREA Politiche e Bioeconomia, nell’ambito delle attività della Rete Rurale Nazionale, dal titolo “</w:t>
      </w:r>
      <w:r w:rsidRPr="006574DE">
        <w:rPr>
          <w:rFonts w:ascii="Aptos" w:hAnsi="Aptos" w:cs="Calibri"/>
          <w:i/>
          <w:iCs/>
        </w:rPr>
        <w:t xml:space="preserve">Cura della terra e cura di se stessi”, </w:t>
      </w:r>
      <w:r w:rsidRPr="006574DE">
        <w:rPr>
          <w:rFonts w:ascii="Aptos" w:hAnsi="Aptos" w:cs="Calibri"/>
        </w:rPr>
        <w:t xml:space="preserve"> che si svolgerà a Roma il 18 e il 19 ottobre. </w:t>
      </w:r>
      <w:r w:rsidRPr="006574DE">
        <w:rPr>
          <w:rFonts w:ascii="Aptos" w:hAnsi="Aptos" w:cs="Calibri"/>
          <w:i/>
          <w:iCs/>
        </w:rPr>
        <w:t> </w:t>
      </w:r>
    </w:p>
    <w:p w14:paraId="433705FF" w14:textId="2A265C62" w:rsidR="006574DE" w:rsidRPr="006574DE" w:rsidRDefault="006574DE" w:rsidP="00D66526">
      <w:pPr>
        <w:spacing w:after="120" w:line="276" w:lineRule="auto"/>
        <w:jc w:val="both"/>
        <w:rPr>
          <w:rFonts w:ascii="Aptos" w:hAnsi="Aptos" w:cs="Calibri"/>
        </w:rPr>
      </w:pPr>
      <w:r w:rsidRPr="006574DE">
        <w:rPr>
          <w:rFonts w:ascii="Aptos" w:hAnsi="Aptos" w:cs="Calibri"/>
          <w:i/>
          <w:iCs/>
        </w:rPr>
        <w:t> </w:t>
      </w:r>
      <w:r w:rsidRPr="006574DE">
        <w:rPr>
          <w:rFonts w:ascii="Aptos" w:hAnsi="Aptos" w:cs="Calibri"/>
        </w:rPr>
        <w:t>L’incontro, rivolto a cittadini, stakeholders, istituzioni, partenariati locali, associazioni,  è articolato in due giornate: la prima, presso lo Spazio culturale </w:t>
      </w:r>
      <w:proofErr w:type="spellStart"/>
      <w:r w:rsidRPr="006574DE">
        <w:rPr>
          <w:rFonts w:ascii="Aptos" w:hAnsi="Aptos" w:cs="Calibri"/>
        </w:rPr>
        <w:t>WeGil</w:t>
      </w:r>
      <w:proofErr w:type="spellEnd"/>
      <w:r w:rsidRPr="006574DE">
        <w:rPr>
          <w:rFonts w:ascii="Aptos" w:hAnsi="Aptos" w:cs="Calibri"/>
        </w:rPr>
        <w:t xml:space="preserve"> di Trastevere, sarà dedicata ad approfondire l’approccio femminile e il ruolo delle donne in agricoltura; la seconda presso il Museo Nazionale Etrusco di Villa Giulia, sarà arricchita da una visita guidata -in chiave femminile - delle sale del Museo.  Il 18 ottobre interverrà la Chef stellata Cristina Bowerman, che offrirà una testimonianza sul rapporto fra agricoltura, cibo e salute.</w:t>
      </w:r>
    </w:p>
    <w:p w14:paraId="30EDCFDE" w14:textId="77777777" w:rsidR="006574DE" w:rsidRPr="006574DE" w:rsidRDefault="006574DE" w:rsidP="00D66526">
      <w:pPr>
        <w:spacing w:after="120" w:line="276" w:lineRule="auto"/>
        <w:jc w:val="both"/>
        <w:rPr>
          <w:rFonts w:ascii="Aptos" w:hAnsi="Aptos" w:cs="Calibri"/>
        </w:rPr>
      </w:pPr>
      <w:r w:rsidRPr="006574DE">
        <w:rPr>
          <w:rFonts w:ascii="Aptos" w:hAnsi="Aptos" w:cs="Calibri"/>
          <w:i/>
          <w:iCs/>
        </w:rPr>
        <w:t> </w:t>
      </w:r>
    </w:p>
    <w:p w14:paraId="2E4C5563" w14:textId="77777777" w:rsidR="006574DE" w:rsidRPr="006574DE" w:rsidRDefault="006574DE" w:rsidP="00D66526">
      <w:pPr>
        <w:spacing w:after="120" w:line="276" w:lineRule="auto"/>
        <w:jc w:val="both"/>
        <w:rPr>
          <w:rFonts w:ascii="Aptos" w:hAnsi="Aptos" w:cs="Calibri"/>
        </w:rPr>
      </w:pPr>
      <w:r w:rsidRPr="006574DE">
        <w:rPr>
          <w:rFonts w:ascii="Aptos" w:hAnsi="Aptos" w:cs="Calibri"/>
          <w:i/>
          <w:iCs/>
        </w:rPr>
        <w:t> </w:t>
      </w:r>
      <w:r w:rsidRPr="006574DE">
        <w:rPr>
          <w:rFonts w:ascii="Aptos" w:hAnsi="Aptos" w:cs="Calibri"/>
        </w:rPr>
        <w:t>Si allega la brochure esplicativa e il programma dettagliato del convegno.</w:t>
      </w:r>
    </w:p>
    <w:p w14:paraId="4174735B" w14:textId="77777777" w:rsidR="006574DE" w:rsidRPr="006574DE" w:rsidRDefault="006574DE" w:rsidP="00D66526">
      <w:pPr>
        <w:spacing w:after="120" w:line="276" w:lineRule="auto"/>
        <w:jc w:val="both"/>
        <w:rPr>
          <w:rFonts w:ascii="Aptos" w:hAnsi="Aptos" w:cs="Calibri"/>
        </w:rPr>
      </w:pPr>
      <w:r w:rsidRPr="006574DE">
        <w:rPr>
          <w:rFonts w:ascii="Aptos" w:hAnsi="Aptos" w:cs="Calibri"/>
        </w:rPr>
        <w:t> </w:t>
      </w:r>
    </w:p>
    <w:p w14:paraId="2B7A5356" w14:textId="77777777" w:rsidR="006574DE" w:rsidRPr="006574DE" w:rsidRDefault="006574DE" w:rsidP="00D66526">
      <w:pPr>
        <w:spacing w:after="120" w:line="276" w:lineRule="auto"/>
        <w:jc w:val="both"/>
        <w:rPr>
          <w:rFonts w:ascii="Aptos" w:hAnsi="Aptos" w:cs="Calibri"/>
        </w:rPr>
      </w:pPr>
      <w:r w:rsidRPr="006574DE">
        <w:rPr>
          <w:rFonts w:ascii="Aptos" w:hAnsi="Aptos" w:cs="Calibri"/>
          <w:i/>
          <w:iCs/>
        </w:rPr>
        <w:t> A cura di Micaela Conterio 3358458589</w:t>
      </w:r>
    </w:p>
    <w:p w14:paraId="41834C69" w14:textId="0620FEB8" w:rsidR="0096354A" w:rsidRPr="006574DE" w:rsidRDefault="0096354A" w:rsidP="00D66526">
      <w:pPr>
        <w:spacing w:after="120" w:line="276" w:lineRule="auto"/>
        <w:jc w:val="both"/>
        <w:rPr>
          <w:rFonts w:ascii="Aptos" w:hAnsi="Aptos"/>
        </w:rPr>
      </w:pPr>
    </w:p>
    <w:sectPr w:rsidR="0096354A" w:rsidRPr="006574DE" w:rsidSect="00AA300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06" w:right="1134" w:bottom="1134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F039B" w14:textId="77777777" w:rsidR="005F1F94" w:rsidRDefault="005F1F94">
      <w:r>
        <w:separator/>
      </w:r>
    </w:p>
  </w:endnote>
  <w:endnote w:type="continuationSeparator" w:id="0">
    <w:p w14:paraId="32116C0C" w14:textId="77777777" w:rsidR="005F1F94" w:rsidRDefault="005F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4956F" w14:textId="77777777" w:rsidR="008E1D5F" w:rsidRDefault="008E1D5F" w:rsidP="002164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15AB67" w14:textId="77777777" w:rsidR="008E1D5F" w:rsidRDefault="008E1D5F" w:rsidP="002164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8" w:type="dxa"/>
      <w:tblInd w:w="-600" w:type="dxa"/>
      <w:tblLook w:val="01E0" w:firstRow="1" w:lastRow="1" w:firstColumn="1" w:lastColumn="1" w:noHBand="0" w:noVBand="0"/>
    </w:tblPr>
    <w:tblGrid>
      <w:gridCol w:w="4889"/>
      <w:gridCol w:w="6259"/>
    </w:tblGrid>
    <w:tr w:rsidR="008E1D5F" w:rsidRPr="006845D1" w14:paraId="3BD55C3F" w14:textId="77777777" w:rsidTr="00AA7C20">
      <w:tc>
        <w:tcPr>
          <w:tcW w:w="4889" w:type="dxa"/>
          <w:vAlign w:val="bottom"/>
        </w:tcPr>
        <w:p w14:paraId="7A6D8C13" w14:textId="77777777" w:rsidR="008E1D5F" w:rsidRPr="006845D1" w:rsidRDefault="008E1D5F" w:rsidP="00AA7C20">
          <w:pPr>
            <w:pStyle w:val="Testonormale"/>
            <w:rPr>
              <w:rFonts w:ascii="Verdana" w:hAnsi="Verdana"/>
              <w:noProof/>
              <w:sz w:val="16"/>
              <w:szCs w:val="16"/>
            </w:rPr>
          </w:pPr>
        </w:p>
      </w:tc>
      <w:tc>
        <w:tcPr>
          <w:tcW w:w="6259" w:type="dxa"/>
          <w:vAlign w:val="bottom"/>
        </w:tcPr>
        <w:p w14:paraId="57A3A3F2" w14:textId="77777777" w:rsidR="008E1D5F" w:rsidRPr="006845D1" w:rsidRDefault="008E1D5F" w:rsidP="00AA7C20">
          <w:pPr>
            <w:pStyle w:val="Testonormale"/>
            <w:jc w:val="right"/>
            <w:rPr>
              <w:rFonts w:ascii="Verdana" w:hAnsi="Verdana"/>
              <w:color w:val="006600"/>
              <w:sz w:val="18"/>
              <w:szCs w:val="16"/>
              <w:u w:val="single"/>
            </w:rPr>
          </w:pPr>
        </w:p>
      </w:tc>
    </w:tr>
    <w:tr w:rsidR="008E1D5F" w:rsidRPr="006845D1" w14:paraId="5C70FFA6" w14:textId="77777777" w:rsidTr="00AA7C20">
      <w:tc>
        <w:tcPr>
          <w:tcW w:w="4889" w:type="dxa"/>
          <w:vAlign w:val="bottom"/>
        </w:tcPr>
        <w:p w14:paraId="0340B4DB" w14:textId="77777777" w:rsidR="008E1D5F" w:rsidRPr="006845D1" w:rsidRDefault="008E1D5F" w:rsidP="00AA7C20">
          <w:pPr>
            <w:pStyle w:val="Testonormale"/>
            <w:rPr>
              <w:rFonts w:ascii="Verdana" w:hAnsi="Verdana"/>
              <w:b/>
              <w:smallCaps/>
              <w:noProof/>
              <w:sz w:val="16"/>
              <w:szCs w:val="16"/>
            </w:rPr>
          </w:pPr>
        </w:p>
      </w:tc>
      <w:tc>
        <w:tcPr>
          <w:tcW w:w="6259" w:type="dxa"/>
          <w:vAlign w:val="bottom"/>
        </w:tcPr>
        <w:p w14:paraId="6466F279" w14:textId="77777777" w:rsidR="008E1D5F" w:rsidRPr="006845D1" w:rsidRDefault="008E1D5F" w:rsidP="00AA7C20">
          <w:pPr>
            <w:pStyle w:val="Testonormale"/>
            <w:jc w:val="right"/>
            <w:rPr>
              <w:rFonts w:ascii="Verdana" w:hAnsi="Verdana"/>
              <w:color w:val="006600"/>
              <w:sz w:val="16"/>
              <w:szCs w:val="16"/>
              <w:u w:val="single"/>
            </w:rPr>
          </w:pPr>
        </w:p>
      </w:tc>
    </w:tr>
    <w:tr w:rsidR="008E1D5F" w:rsidRPr="006845D1" w14:paraId="7F562B0B" w14:textId="77777777" w:rsidTr="00AA7C20">
      <w:tc>
        <w:tcPr>
          <w:tcW w:w="4889" w:type="dxa"/>
          <w:vAlign w:val="bottom"/>
        </w:tcPr>
        <w:p w14:paraId="760C5F2A" w14:textId="77777777" w:rsidR="008E1D5F" w:rsidRPr="006845D1" w:rsidRDefault="008E1D5F" w:rsidP="00AA7C20">
          <w:pPr>
            <w:pStyle w:val="Testonormale"/>
            <w:rPr>
              <w:rFonts w:ascii="Verdana" w:hAnsi="Verdana"/>
              <w:b/>
              <w:smallCaps/>
              <w:noProof/>
              <w:sz w:val="16"/>
              <w:szCs w:val="16"/>
            </w:rPr>
          </w:pPr>
        </w:p>
      </w:tc>
      <w:tc>
        <w:tcPr>
          <w:tcW w:w="6259" w:type="dxa"/>
          <w:vAlign w:val="bottom"/>
        </w:tcPr>
        <w:p w14:paraId="53ABC29F" w14:textId="77777777" w:rsidR="008E1D5F" w:rsidRPr="006845D1" w:rsidRDefault="008E1D5F" w:rsidP="00AA7C20">
          <w:pPr>
            <w:pStyle w:val="Testonormale"/>
            <w:jc w:val="right"/>
            <w:rPr>
              <w:rFonts w:ascii="Verdana" w:hAnsi="Verdana"/>
              <w:b/>
              <w:color w:val="006600"/>
              <w:sz w:val="16"/>
              <w:szCs w:val="16"/>
            </w:rPr>
          </w:pPr>
        </w:p>
      </w:tc>
    </w:tr>
    <w:tr w:rsidR="008E1D5F" w:rsidRPr="006845D1" w14:paraId="1570BAF0" w14:textId="77777777" w:rsidTr="00AA7C20">
      <w:tc>
        <w:tcPr>
          <w:tcW w:w="4889" w:type="dxa"/>
          <w:vAlign w:val="bottom"/>
        </w:tcPr>
        <w:p w14:paraId="27BE4AAC" w14:textId="77777777" w:rsidR="008E1D5F" w:rsidRPr="006845D1" w:rsidRDefault="008E1D5F" w:rsidP="00AA7C20">
          <w:pPr>
            <w:pStyle w:val="Testonormale"/>
            <w:rPr>
              <w:rFonts w:ascii="Verdana" w:hAnsi="Verdana"/>
              <w:b/>
              <w:smallCaps/>
              <w:noProof/>
              <w:sz w:val="16"/>
              <w:szCs w:val="16"/>
            </w:rPr>
          </w:pPr>
        </w:p>
      </w:tc>
      <w:tc>
        <w:tcPr>
          <w:tcW w:w="6259" w:type="dxa"/>
          <w:vAlign w:val="bottom"/>
        </w:tcPr>
        <w:p w14:paraId="4A435DC2" w14:textId="77777777" w:rsidR="008E1D5F" w:rsidRPr="006845D1" w:rsidRDefault="008E1D5F" w:rsidP="00AA7C20">
          <w:pPr>
            <w:pStyle w:val="Testonormale"/>
            <w:jc w:val="right"/>
            <w:rPr>
              <w:rFonts w:ascii="Verdana" w:hAnsi="Verdana"/>
              <w:color w:val="006600"/>
              <w:sz w:val="16"/>
              <w:szCs w:val="16"/>
            </w:rPr>
          </w:pPr>
        </w:p>
      </w:tc>
    </w:tr>
  </w:tbl>
  <w:p w14:paraId="20C04C67" w14:textId="77777777" w:rsidR="008E1D5F" w:rsidRDefault="008E1D5F" w:rsidP="0021647D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907" w:type="dxa"/>
      <w:tblInd w:w="-600" w:type="dxa"/>
      <w:tblLayout w:type="fixed"/>
      <w:tblLook w:val="0000" w:firstRow="0" w:lastRow="0" w:firstColumn="0" w:lastColumn="0" w:noHBand="0" w:noVBand="0"/>
    </w:tblPr>
    <w:tblGrid>
      <w:gridCol w:w="5103"/>
      <w:gridCol w:w="6804"/>
    </w:tblGrid>
    <w:tr w:rsidR="002B7182" w:rsidRPr="00C01809" w14:paraId="7E497733" w14:textId="77777777" w:rsidTr="000B2C4C">
      <w:tc>
        <w:tcPr>
          <w:tcW w:w="5103" w:type="dxa"/>
          <w:shd w:val="clear" w:color="auto" w:fill="auto"/>
        </w:tcPr>
        <w:p w14:paraId="254FD8BE" w14:textId="77777777" w:rsidR="002B7182" w:rsidRPr="002B7182" w:rsidRDefault="002B7182" w:rsidP="002B7182">
          <w:pPr>
            <w:pStyle w:val="Testonormale"/>
            <w:ind w:left="33" w:right="-981"/>
            <w:jc w:val="both"/>
            <w:rPr>
              <w:rFonts w:ascii="Sylfaen" w:hAnsi="Sylfaen"/>
              <w:b/>
              <w:noProof/>
              <w:color w:val="288037"/>
              <w:sz w:val="18"/>
              <w:szCs w:val="18"/>
              <w:lang w:val="en-US"/>
            </w:rPr>
          </w:pPr>
          <w:r w:rsidRPr="002B7182">
            <w:rPr>
              <w:rFonts w:ascii="Sylfaen" w:hAnsi="Sylfaen"/>
              <w:b/>
              <w:noProof/>
              <w:color w:val="288037"/>
              <w:sz w:val="18"/>
              <w:szCs w:val="18"/>
              <w:lang w:val="en-US"/>
            </w:rPr>
            <w:t xml:space="preserve">CONTATTO  STAMPA </w:t>
          </w:r>
        </w:p>
      </w:tc>
      <w:tc>
        <w:tcPr>
          <w:tcW w:w="6804" w:type="dxa"/>
        </w:tcPr>
        <w:p w14:paraId="033AB54A" w14:textId="77777777" w:rsidR="002B7182" w:rsidRPr="00207EAE" w:rsidRDefault="002B7182" w:rsidP="002B7182">
          <w:pPr>
            <w:pStyle w:val="Testonormale"/>
            <w:ind w:left="-1079" w:right="458"/>
            <w:jc w:val="right"/>
            <w:rPr>
              <w:rFonts w:ascii="Sylfaen" w:hAnsi="Sylfaen"/>
              <w:b/>
              <w:color w:val="288037"/>
              <w:sz w:val="15"/>
              <w:szCs w:val="15"/>
            </w:rPr>
          </w:pPr>
        </w:p>
      </w:tc>
    </w:tr>
    <w:tr w:rsidR="002B7182" w:rsidRPr="00C01809" w14:paraId="758F0118" w14:textId="77777777" w:rsidTr="000B2C4C">
      <w:trPr>
        <w:trHeight w:val="1215"/>
      </w:trPr>
      <w:tc>
        <w:tcPr>
          <w:tcW w:w="5103" w:type="dxa"/>
          <w:shd w:val="clear" w:color="auto" w:fill="auto"/>
        </w:tcPr>
        <w:p w14:paraId="636EDCE2" w14:textId="77777777" w:rsidR="00BD4FEE" w:rsidRPr="00207EAE" w:rsidRDefault="00BD4FEE" w:rsidP="00BD4FEE">
          <w:pPr>
            <w:ind w:left="33" w:right="-981"/>
            <w:jc w:val="both"/>
            <w:rPr>
              <w:rFonts w:ascii="Sylfaen" w:hAnsi="Sylfaen"/>
              <w:b/>
              <w:noProof/>
              <w:color w:val="288037"/>
              <w:sz w:val="15"/>
              <w:szCs w:val="15"/>
            </w:rPr>
          </w:pPr>
          <w:r w:rsidRPr="00207EAE">
            <w:rPr>
              <w:rFonts w:ascii="Sylfaen" w:hAnsi="Sylfaen"/>
              <w:b/>
              <w:noProof/>
              <w:color w:val="288037"/>
              <w:sz w:val="15"/>
              <w:szCs w:val="15"/>
            </w:rPr>
            <w:t>MICAELA CONTERIO</w:t>
          </w:r>
          <w:r>
            <w:rPr>
              <w:rFonts w:ascii="Sylfaen" w:hAnsi="Sylfaen"/>
              <w:b/>
              <w:noProof/>
              <w:color w:val="288037"/>
              <w:sz w:val="15"/>
              <w:szCs w:val="15"/>
            </w:rPr>
            <w:t xml:space="preserve">     </w:t>
          </w:r>
          <w:r w:rsidRPr="00207EAE">
            <w:rPr>
              <w:rFonts w:ascii="Sylfaen" w:hAnsi="Sylfaen"/>
              <w:b/>
              <w:noProof/>
              <w:color w:val="288037"/>
              <w:sz w:val="15"/>
              <w:szCs w:val="15"/>
            </w:rPr>
            <w:t xml:space="preserve">3358458589 Giornalista </w:t>
          </w:r>
        </w:p>
        <w:p w14:paraId="2F1CB686" w14:textId="77777777" w:rsidR="002B7182" w:rsidRDefault="002B7182" w:rsidP="002B7182">
          <w:pPr>
            <w:ind w:left="33" w:right="-981"/>
            <w:jc w:val="both"/>
            <w:rPr>
              <w:rFonts w:ascii="Sylfaen" w:hAnsi="Sylfaen"/>
              <w:b/>
              <w:noProof/>
              <w:color w:val="288037"/>
              <w:sz w:val="15"/>
              <w:szCs w:val="15"/>
            </w:rPr>
          </w:pPr>
        </w:p>
        <w:p w14:paraId="7B930626" w14:textId="77777777" w:rsidR="002B7182" w:rsidRPr="00207EAE" w:rsidRDefault="002B7182" w:rsidP="002B7182">
          <w:pPr>
            <w:ind w:left="33" w:right="-981"/>
            <w:jc w:val="both"/>
            <w:rPr>
              <w:rFonts w:ascii="Sylfaen" w:hAnsi="Sylfaen"/>
              <w:b/>
              <w:noProof/>
              <w:color w:val="288037"/>
              <w:sz w:val="15"/>
              <w:szCs w:val="15"/>
            </w:rPr>
          </w:pPr>
          <w:r w:rsidRPr="00207EAE">
            <w:rPr>
              <w:rFonts w:ascii="Sylfaen" w:hAnsi="Sylfaen"/>
              <w:b/>
              <w:noProof/>
              <w:color w:val="288037"/>
              <w:sz w:val="15"/>
              <w:szCs w:val="15"/>
            </w:rPr>
            <w:t xml:space="preserve">Capo Ufficio Stampa </w:t>
          </w:r>
        </w:p>
        <w:p w14:paraId="525FC6FB" w14:textId="77777777" w:rsidR="002B7182" w:rsidRPr="00207EAE" w:rsidRDefault="002B7182" w:rsidP="002B7182">
          <w:pPr>
            <w:ind w:left="33" w:right="-981"/>
            <w:jc w:val="both"/>
            <w:rPr>
              <w:rFonts w:ascii="Sylfaen" w:hAnsi="Sylfaen"/>
              <w:b/>
              <w:noProof/>
              <w:color w:val="288037"/>
              <w:sz w:val="15"/>
              <w:szCs w:val="15"/>
            </w:rPr>
          </w:pPr>
          <w:r w:rsidRPr="00207EAE">
            <w:rPr>
              <w:rFonts w:ascii="Sylfaen" w:hAnsi="Sylfaen"/>
              <w:b/>
              <w:noProof/>
              <w:color w:val="288037"/>
              <w:sz w:val="15"/>
              <w:szCs w:val="15"/>
            </w:rPr>
            <w:t>CRISTINA GIANNETTI</w:t>
          </w:r>
          <w:r>
            <w:rPr>
              <w:rFonts w:ascii="Sylfaen" w:hAnsi="Sylfaen"/>
              <w:b/>
              <w:noProof/>
              <w:color w:val="288037"/>
              <w:sz w:val="15"/>
              <w:szCs w:val="15"/>
            </w:rPr>
            <w:t xml:space="preserve">    </w:t>
          </w:r>
          <w:r w:rsidRPr="00207EAE">
            <w:rPr>
              <w:rFonts w:ascii="Sylfaen" w:hAnsi="Sylfaen"/>
              <w:b/>
              <w:noProof/>
              <w:color w:val="288037"/>
              <w:sz w:val="15"/>
              <w:szCs w:val="15"/>
            </w:rPr>
            <w:t>345 0451707</w:t>
          </w:r>
        </w:p>
        <w:p w14:paraId="3F6169AB" w14:textId="77777777" w:rsidR="00203DF5" w:rsidRDefault="00203DF5" w:rsidP="00203DF5">
          <w:pPr>
            <w:ind w:left="33" w:right="-981"/>
            <w:jc w:val="both"/>
            <w:rPr>
              <w:rFonts w:ascii="Sylfaen" w:hAnsi="Sylfaen"/>
              <w:b/>
              <w:color w:val="288037"/>
              <w:sz w:val="16"/>
              <w:szCs w:val="16"/>
            </w:rPr>
          </w:pPr>
          <w:r w:rsidRPr="00C01809">
            <w:rPr>
              <w:rFonts w:ascii="Sylfaen" w:hAnsi="Sylfaen"/>
              <w:b/>
              <w:color w:val="288037"/>
              <w:sz w:val="22"/>
              <w:szCs w:val="22"/>
            </w:rPr>
            <w:t>CREA</w:t>
          </w:r>
          <w:r w:rsidRPr="00C01809">
            <w:rPr>
              <w:rFonts w:ascii="Sylfaen" w:hAnsi="Sylfaen"/>
              <w:b/>
              <w:color w:val="288037"/>
              <w:sz w:val="16"/>
              <w:szCs w:val="16"/>
            </w:rPr>
            <w:t xml:space="preserve"> – via </w:t>
          </w:r>
          <w:r>
            <w:rPr>
              <w:rFonts w:ascii="Sylfaen" w:hAnsi="Sylfaen"/>
              <w:b/>
              <w:color w:val="288037"/>
              <w:sz w:val="16"/>
              <w:szCs w:val="16"/>
            </w:rPr>
            <w:t>della Navicella 2/4</w:t>
          </w:r>
          <w:r w:rsidRPr="00C01809">
            <w:rPr>
              <w:rFonts w:ascii="Sylfaen" w:hAnsi="Sylfaen"/>
              <w:b/>
              <w:color w:val="288037"/>
              <w:sz w:val="16"/>
              <w:szCs w:val="16"/>
            </w:rPr>
            <w:t xml:space="preserve"> – 001</w:t>
          </w:r>
          <w:r>
            <w:rPr>
              <w:rFonts w:ascii="Sylfaen" w:hAnsi="Sylfaen"/>
              <w:b/>
              <w:color w:val="288037"/>
              <w:sz w:val="16"/>
              <w:szCs w:val="16"/>
            </w:rPr>
            <w:t>84</w:t>
          </w:r>
          <w:r w:rsidRPr="00C01809">
            <w:rPr>
              <w:rFonts w:ascii="Sylfaen" w:hAnsi="Sylfaen"/>
              <w:b/>
              <w:color w:val="288037"/>
              <w:sz w:val="16"/>
              <w:szCs w:val="16"/>
            </w:rPr>
            <w:t xml:space="preserve"> Roma</w:t>
          </w:r>
        </w:p>
        <w:p w14:paraId="171FA0D6" w14:textId="77777777" w:rsidR="002B7182" w:rsidRPr="00207EAE" w:rsidRDefault="002B7182" w:rsidP="002B7182">
          <w:pPr>
            <w:ind w:left="33" w:right="-103"/>
            <w:jc w:val="both"/>
            <w:rPr>
              <w:rFonts w:ascii="Sylfaen" w:hAnsi="Sylfaen"/>
              <w:b/>
              <w:noProof/>
              <w:color w:val="288037"/>
              <w:sz w:val="15"/>
              <w:szCs w:val="15"/>
            </w:rPr>
          </w:pPr>
          <w:r w:rsidRPr="00207EAE">
            <w:rPr>
              <w:rFonts w:ascii="Sylfaen" w:hAnsi="Sylfaen"/>
              <w:b/>
              <w:smallCaps/>
              <w:color w:val="288037"/>
              <w:sz w:val="15"/>
              <w:szCs w:val="15"/>
            </w:rPr>
            <w:t xml:space="preserve">@  </w:t>
          </w:r>
          <w:r w:rsidRPr="00207EAE">
            <w:rPr>
              <w:rFonts w:ascii="Sylfaen" w:hAnsi="Sylfaen"/>
              <w:b/>
              <w:color w:val="288037"/>
              <w:sz w:val="15"/>
              <w:szCs w:val="15"/>
            </w:rPr>
            <w:t>stampa@crea.gov.</w:t>
          </w:r>
          <w:r w:rsidRPr="00207EAE">
            <w:rPr>
              <w:rFonts w:ascii="Sylfaen" w:hAnsi="Sylfaen"/>
              <w:b/>
              <w:noProof/>
              <w:color w:val="288037"/>
              <w:sz w:val="15"/>
              <w:szCs w:val="15"/>
            </w:rPr>
            <w:t>it  </w:t>
          </w:r>
          <w:r w:rsidRPr="00207EAE">
            <w:rPr>
              <w:rFonts w:ascii="Sylfaen" w:hAnsi="Sylfaen" w:cs="Arial"/>
              <w:b/>
              <w:noProof/>
              <w:color w:val="288037"/>
              <w:sz w:val="15"/>
              <w:szCs w:val="15"/>
            </w:rPr>
            <w:t>∫</w:t>
          </w:r>
          <w:r w:rsidRPr="00207EAE">
            <w:rPr>
              <w:rFonts w:ascii="Sylfaen" w:hAnsi="Sylfaen"/>
              <w:b/>
              <w:noProof/>
              <w:color w:val="288037"/>
              <w:sz w:val="15"/>
              <w:szCs w:val="15"/>
            </w:rPr>
            <w:t>  </w:t>
          </w:r>
          <w:r w:rsidRPr="00207EAE">
            <w:rPr>
              <w:rFonts w:ascii="Sylfaen" w:hAnsi="Sylfaen"/>
              <w:b/>
              <w:smallCaps/>
              <w:color w:val="288037"/>
              <w:sz w:val="15"/>
              <w:szCs w:val="15"/>
            </w:rPr>
            <w:t>W</w:t>
          </w:r>
          <w:r w:rsidRPr="00207EAE">
            <w:rPr>
              <w:rFonts w:ascii="Sylfaen" w:hAnsi="Sylfaen"/>
              <w:b/>
              <w:color w:val="288037"/>
              <w:sz w:val="15"/>
              <w:szCs w:val="15"/>
            </w:rPr>
            <w:t>  </w:t>
          </w:r>
          <w:hyperlink r:id="rId1" w:history="1">
            <w:r w:rsidRPr="00207EAE">
              <w:rPr>
                <w:rStyle w:val="Collegamentoipertestuale"/>
                <w:rFonts w:ascii="Sylfaen" w:hAnsi="Sylfaen"/>
                <w:b/>
                <w:sz w:val="15"/>
                <w:szCs w:val="15"/>
              </w:rPr>
              <w:t>www.crea.gov.it</w:t>
            </w:r>
          </w:hyperlink>
        </w:p>
      </w:tc>
      <w:tc>
        <w:tcPr>
          <w:tcW w:w="6804" w:type="dxa"/>
        </w:tcPr>
        <w:p w14:paraId="3369F1CF" w14:textId="77777777" w:rsidR="002B7182" w:rsidRPr="00207EAE" w:rsidRDefault="002B7182" w:rsidP="002B7182">
          <w:pPr>
            <w:pStyle w:val="Testonormale"/>
            <w:tabs>
              <w:tab w:val="right" w:pos="2990"/>
            </w:tabs>
            <w:ind w:left="-1077" w:right="1875"/>
            <w:jc w:val="center"/>
            <w:rPr>
              <w:rFonts w:ascii="Sylfaen" w:hAnsi="Sylfaen"/>
              <w:b/>
              <w:smallCaps/>
              <w:color w:val="288037"/>
              <w:sz w:val="15"/>
              <w:szCs w:val="15"/>
            </w:rPr>
          </w:pPr>
          <w:r>
            <w:rPr>
              <w:rFonts w:ascii="Sylfaen" w:hAnsi="Sylfaen"/>
              <w:b/>
              <w:smallCaps/>
              <w:color w:val="288037"/>
              <w:sz w:val="15"/>
              <w:szCs w:val="15"/>
            </w:rPr>
            <w:t xml:space="preserve">                                                                                                                    </w:t>
          </w:r>
          <w:r w:rsidR="00E30A16">
            <w:rPr>
              <w:rFonts w:ascii="Sylfaen" w:hAnsi="Sylfaen"/>
              <w:b/>
              <w:smallCaps/>
              <w:color w:val="288037"/>
              <w:sz w:val="15"/>
              <w:szCs w:val="15"/>
            </w:rPr>
            <w:t>X</w:t>
          </w:r>
          <w:r w:rsidRPr="00207EAE">
            <w:rPr>
              <w:rFonts w:ascii="Sylfaen" w:hAnsi="Sylfaen"/>
              <w:b/>
              <w:smallCaps/>
              <w:color w:val="288037"/>
              <w:sz w:val="15"/>
              <w:szCs w:val="15"/>
            </w:rPr>
            <w:t xml:space="preserve">  </w:t>
          </w:r>
          <w:proofErr w:type="spellStart"/>
          <w:r w:rsidRPr="00207EAE">
            <w:rPr>
              <w:rFonts w:ascii="Sylfaen" w:hAnsi="Sylfaen"/>
              <w:b/>
              <w:smallCaps/>
              <w:color w:val="288037"/>
              <w:sz w:val="15"/>
              <w:szCs w:val="15"/>
            </w:rPr>
            <w:t>CREARicerca</w:t>
          </w:r>
          <w:proofErr w:type="spellEnd"/>
        </w:p>
        <w:p w14:paraId="026E514B" w14:textId="77777777" w:rsidR="002B7182" w:rsidRPr="00207EAE" w:rsidRDefault="002B7182" w:rsidP="002B7182">
          <w:pPr>
            <w:pStyle w:val="Testonormale"/>
            <w:tabs>
              <w:tab w:val="right" w:pos="2990"/>
            </w:tabs>
            <w:ind w:left="-1077" w:right="1733"/>
            <w:jc w:val="center"/>
            <w:rPr>
              <w:rFonts w:ascii="Sylfaen" w:hAnsi="Sylfaen"/>
              <w:b/>
              <w:smallCaps/>
              <w:color w:val="288037"/>
              <w:sz w:val="15"/>
              <w:szCs w:val="15"/>
            </w:rPr>
          </w:pPr>
          <w:r w:rsidRPr="00207EAE">
            <w:rPr>
              <w:rFonts w:ascii="Sylfaen" w:hAnsi="Sylfaen"/>
              <w:b/>
              <w:smallCaps/>
              <w:color w:val="288037"/>
              <w:sz w:val="15"/>
              <w:szCs w:val="15"/>
            </w:rPr>
            <w:t xml:space="preserve">                                                                                                                       Facebook: CREA – Ricerca</w:t>
          </w:r>
        </w:p>
        <w:p w14:paraId="5D315B79" w14:textId="77777777" w:rsidR="002B7182" w:rsidRPr="00207EAE" w:rsidRDefault="002B7182" w:rsidP="002B7182">
          <w:pPr>
            <w:pStyle w:val="Testonormale"/>
            <w:tabs>
              <w:tab w:val="right" w:pos="2990"/>
            </w:tabs>
            <w:ind w:left="-1077" w:right="1733"/>
            <w:jc w:val="center"/>
            <w:rPr>
              <w:rFonts w:ascii="Sylfaen" w:hAnsi="Sylfaen"/>
              <w:b/>
              <w:smallCaps/>
              <w:color w:val="288037"/>
              <w:sz w:val="15"/>
              <w:szCs w:val="15"/>
            </w:rPr>
          </w:pPr>
          <w:r w:rsidRPr="00207EAE">
            <w:rPr>
              <w:rFonts w:ascii="Sylfaen" w:hAnsi="Sylfaen"/>
              <w:b/>
              <w:smallCaps/>
              <w:color w:val="288037"/>
              <w:sz w:val="15"/>
              <w:szCs w:val="15"/>
            </w:rPr>
            <w:t xml:space="preserve">                                                                                                                </w:t>
          </w:r>
          <w:proofErr w:type="spellStart"/>
          <w:r w:rsidRPr="00207EAE">
            <w:rPr>
              <w:rFonts w:ascii="Sylfaen" w:hAnsi="Sylfaen"/>
              <w:b/>
              <w:smallCaps/>
              <w:color w:val="288037"/>
              <w:sz w:val="15"/>
              <w:szCs w:val="15"/>
            </w:rPr>
            <w:t>linkedin</w:t>
          </w:r>
          <w:proofErr w:type="spellEnd"/>
          <w:r w:rsidRPr="00207EAE">
            <w:rPr>
              <w:rFonts w:ascii="Sylfaen" w:hAnsi="Sylfaen"/>
              <w:b/>
              <w:smallCaps/>
              <w:color w:val="288037"/>
              <w:sz w:val="15"/>
              <w:szCs w:val="15"/>
            </w:rPr>
            <w:t xml:space="preserve">: CREA Ricerca </w:t>
          </w:r>
        </w:p>
        <w:p w14:paraId="498F17C3" w14:textId="77777777" w:rsidR="002B7182" w:rsidRPr="00207EAE" w:rsidRDefault="002B7182" w:rsidP="002B7182">
          <w:pPr>
            <w:pStyle w:val="Testonormale"/>
            <w:tabs>
              <w:tab w:val="right" w:pos="2990"/>
            </w:tabs>
            <w:ind w:left="-1077" w:right="1733"/>
            <w:jc w:val="center"/>
            <w:rPr>
              <w:rFonts w:ascii="Sylfaen" w:hAnsi="Sylfaen"/>
              <w:b/>
              <w:smallCaps/>
              <w:color w:val="288037"/>
              <w:sz w:val="15"/>
              <w:szCs w:val="15"/>
            </w:rPr>
          </w:pPr>
          <w:r w:rsidRPr="00207EAE">
            <w:rPr>
              <w:rFonts w:ascii="Sylfaen" w:hAnsi="Sylfaen"/>
              <w:b/>
              <w:smallCaps/>
              <w:color w:val="288037"/>
              <w:sz w:val="15"/>
              <w:szCs w:val="15"/>
            </w:rPr>
            <w:t xml:space="preserve">                                                                                                                 </w:t>
          </w:r>
          <w:proofErr w:type="spellStart"/>
          <w:r w:rsidRPr="00207EAE">
            <w:rPr>
              <w:rFonts w:ascii="Sylfaen" w:hAnsi="Sylfaen"/>
              <w:b/>
              <w:smallCaps/>
              <w:color w:val="288037"/>
              <w:sz w:val="15"/>
              <w:szCs w:val="15"/>
            </w:rPr>
            <w:t>instagram</w:t>
          </w:r>
          <w:proofErr w:type="spellEnd"/>
          <w:r w:rsidRPr="00207EAE">
            <w:rPr>
              <w:rFonts w:ascii="Sylfaen" w:hAnsi="Sylfaen"/>
              <w:b/>
              <w:smallCaps/>
              <w:color w:val="288037"/>
              <w:sz w:val="15"/>
              <w:szCs w:val="15"/>
            </w:rPr>
            <w:t xml:space="preserve">: </w:t>
          </w:r>
          <w:proofErr w:type="spellStart"/>
          <w:r w:rsidRPr="00207EAE">
            <w:rPr>
              <w:rFonts w:ascii="Sylfaen" w:hAnsi="Sylfaen"/>
              <w:b/>
              <w:smallCaps/>
              <w:color w:val="288037"/>
              <w:sz w:val="15"/>
              <w:szCs w:val="15"/>
            </w:rPr>
            <w:t>crearicerca</w:t>
          </w:r>
          <w:proofErr w:type="spellEnd"/>
          <w:r w:rsidRPr="00207EAE">
            <w:rPr>
              <w:rFonts w:ascii="Sylfaen" w:hAnsi="Sylfaen"/>
              <w:b/>
              <w:smallCaps/>
              <w:color w:val="288037"/>
              <w:sz w:val="15"/>
              <w:szCs w:val="15"/>
            </w:rPr>
            <w:t xml:space="preserve">  </w:t>
          </w:r>
        </w:p>
        <w:p w14:paraId="118F666A" w14:textId="77777777" w:rsidR="002B7182" w:rsidRPr="002B7182" w:rsidRDefault="002B7182" w:rsidP="002B7182">
          <w:pPr>
            <w:shd w:val="clear" w:color="auto" w:fill="FFFFFF"/>
            <w:tabs>
              <w:tab w:val="right" w:pos="2990"/>
            </w:tabs>
            <w:rPr>
              <w:rFonts w:ascii="Sylfaen" w:eastAsia="Batang" w:hAnsi="Sylfaen" w:cs="Calibri Light"/>
              <w:b/>
              <w:bCs/>
              <w:noProof/>
              <w:color w:val="201F1E"/>
              <w:sz w:val="15"/>
              <w:szCs w:val="15"/>
              <w:u w:val="single"/>
            </w:rPr>
          </w:pPr>
          <w:r w:rsidRPr="002B7182">
            <w:rPr>
              <w:rFonts w:ascii="Sylfaen" w:eastAsia="Batang" w:hAnsi="Sylfaen" w:cs="Calibri Light"/>
              <w:b/>
              <w:bCs/>
              <w:noProof/>
              <w:color w:val="2A8E52"/>
              <w:sz w:val="15"/>
              <w:szCs w:val="15"/>
            </w:rPr>
            <w:t xml:space="preserve">                                                                          CREAtube</w:t>
          </w:r>
          <w:r w:rsidRPr="002B7182">
            <w:rPr>
              <w:rFonts w:ascii="Sylfaen" w:eastAsia="Batang" w:hAnsi="Sylfaen" w:cs="Calibri Light"/>
              <w:b/>
              <w:bCs/>
              <w:noProof/>
              <w:color w:val="0C64C0"/>
              <w:sz w:val="15"/>
              <w:szCs w:val="15"/>
              <w:u w:val="single"/>
            </w:rPr>
            <w:t xml:space="preserve">: </w:t>
          </w:r>
          <w:hyperlink r:id="rId2" w:history="1">
            <w:r w:rsidRPr="002B7182">
              <w:rPr>
                <w:rStyle w:val="Collegamentoipertestuale"/>
                <w:rFonts w:ascii="Sylfaen" w:eastAsia="Batang" w:hAnsi="Sylfaen" w:cs="Calibri Light"/>
                <w:b/>
                <w:bCs/>
                <w:noProof/>
                <w:sz w:val="15"/>
                <w:szCs w:val="15"/>
              </w:rPr>
              <w:t>https://www.crea.gov.it/crea-tv</w:t>
            </w:r>
          </w:hyperlink>
          <w:r w:rsidRPr="002B7182">
            <w:rPr>
              <w:rFonts w:ascii="Sylfaen" w:eastAsia="Batang" w:hAnsi="Sylfaen" w:cs="Calibri Light"/>
              <w:b/>
              <w:bCs/>
              <w:noProof/>
              <w:color w:val="000000"/>
              <w:sz w:val="15"/>
              <w:szCs w:val="15"/>
              <w:u w:val="single"/>
            </w:rPr>
            <w:t> </w:t>
          </w:r>
        </w:p>
        <w:p w14:paraId="4558AA6D" w14:textId="77777777" w:rsidR="002B7182" w:rsidRPr="00207EAE" w:rsidRDefault="002B7182" w:rsidP="002B7182">
          <w:pPr>
            <w:shd w:val="clear" w:color="auto" w:fill="FFFFFF"/>
            <w:tabs>
              <w:tab w:val="right" w:pos="2990"/>
            </w:tabs>
            <w:rPr>
              <w:rFonts w:ascii="Sylfaen" w:hAnsi="Sylfaen"/>
              <w:b/>
              <w:smallCaps/>
              <w:color w:val="288037"/>
              <w:sz w:val="15"/>
              <w:szCs w:val="15"/>
            </w:rPr>
          </w:pPr>
          <w:r w:rsidRPr="002B7182">
            <w:rPr>
              <w:rFonts w:ascii="Sylfaen" w:eastAsia="Batang" w:hAnsi="Sylfaen" w:cs="Calibri Light"/>
              <w:b/>
              <w:bCs/>
              <w:noProof/>
              <w:color w:val="28884F"/>
              <w:sz w:val="15"/>
              <w:szCs w:val="15"/>
            </w:rPr>
            <w:t xml:space="preserve">                                                                          </w:t>
          </w:r>
          <w:r w:rsidRPr="00207EAE">
            <w:rPr>
              <w:rFonts w:ascii="Sylfaen" w:eastAsia="Batang" w:hAnsi="Sylfaen" w:cs="Calibri Light"/>
              <w:b/>
              <w:bCs/>
              <w:noProof/>
              <w:color w:val="28884F"/>
              <w:sz w:val="15"/>
              <w:szCs w:val="15"/>
            </w:rPr>
            <w:t>CREAfuturo:</w:t>
          </w:r>
          <w:r w:rsidRPr="00207EAE">
            <w:rPr>
              <w:rFonts w:ascii="Sylfaen" w:eastAsia="Batang" w:hAnsi="Sylfaen" w:cs="Calibri Light"/>
              <w:b/>
              <w:bCs/>
              <w:noProof/>
              <w:color w:val="000000"/>
              <w:sz w:val="15"/>
              <w:szCs w:val="15"/>
            </w:rPr>
            <w:t xml:space="preserve"> </w:t>
          </w:r>
          <w:r w:rsidRPr="00207EAE">
            <w:rPr>
              <w:rFonts w:ascii="Sylfaen" w:eastAsia="Batang" w:hAnsi="Sylfaen" w:cs="Calibri Light"/>
              <w:b/>
              <w:bCs/>
              <w:noProof/>
              <w:color w:val="0000FF"/>
              <w:sz w:val="15"/>
              <w:szCs w:val="15"/>
              <w:u w:val="single"/>
            </w:rPr>
            <w:t>https://</w:t>
          </w:r>
          <w:r w:rsidR="00AA6B4A">
            <w:rPr>
              <w:rFonts w:ascii="Sylfaen" w:eastAsia="Batang" w:hAnsi="Sylfaen" w:cs="Calibri Light"/>
              <w:b/>
              <w:bCs/>
              <w:noProof/>
              <w:color w:val="0000FF"/>
              <w:sz w:val="15"/>
              <w:szCs w:val="15"/>
              <w:u w:val="single"/>
            </w:rPr>
            <w:t>creafuturo.crea.gov.it</w:t>
          </w:r>
          <w:hyperlink r:id="rId3" w:history="1"/>
        </w:p>
      </w:tc>
    </w:tr>
  </w:tbl>
  <w:p w14:paraId="0A29EC55" w14:textId="77777777" w:rsidR="008E1D5F" w:rsidRPr="002F277A" w:rsidRDefault="008E1D5F" w:rsidP="002B7182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89933" w14:textId="77777777" w:rsidR="005F1F94" w:rsidRDefault="005F1F94">
      <w:r>
        <w:separator/>
      </w:r>
    </w:p>
  </w:footnote>
  <w:footnote w:type="continuationSeparator" w:id="0">
    <w:p w14:paraId="414345F8" w14:textId="77777777" w:rsidR="005F1F94" w:rsidRDefault="005F1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69E23" w14:textId="7E549B1F" w:rsidR="008E1D5F" w:rsidRDefault="008E70E1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AC1B925" wp14:editId="763585A2">
          <wp:simplePos x="0" y="0"/>
          <wp:positionH relativeFrom="column">
            <wp:posOffset>-163830</wp:posOffset>
          </wp:positionH>
          <wp:positionV relativeFrom="paragraph">
            <wp:posOffset>-154305</wp:posOffset>
          </wp:positionV>
          <wp:extent cx="1657350" cy="895350"/>
          <wp:effectExtent l="0" t="0" r="0" b="0"/>
          <wp:wrapNone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DD7291" w14:textId="77777777" w:rsidR="008E1D5F" w:rsidRDefault="008E1D5F" w:rsidP="007E2AB6">
    <w:pPr>
      <w:pStyle w:val="Intestazione"/>
      <w:tabs>
        <w:tab w:val="clear" w:pos="4819"/>
        <w:tab w:val="clear" w:pos="9638"/>
        <w:tab w:val="left" w:pos="3720"/>
      </w:tabs>
    </w:pPr>
    <w:r>
      <w:tab/>
    </w:r>
  </w:p>
  <w:p w14:paraId="1580F3F4" w14:textId="77777777" w:rsidR="008E1D5F" w:rsidRDefault="008E1D5F" w:rsidP="007E2AB6">
    <w:pPr>
      <w:pStyle w:val="Intestazione"/>
      <w:tabs>
        <w:tab w:val="clear" w:pos="4819"/>
        <w:tab w:val="clear" w:pos="9638"/>
        <w:tab w:val="left" w:pos="3720"/>
      </w:tabs>
    </w:pPr>
  </w:p>
  <w:p w14:paraId="0F1B91DD" w14:textId="77777777" w:rsidR="008E1D5F" w:rsidRDefault="008E1D5F" w:rsidP="007E2AB6">
    <w:pPr>
      <w:pStyle w:val="Intestazione"/>
      <w:tabs>
        <w:tab w:val="clear" w:pos="4819"/>
        <w:tab w:val="clear" w:pos="9638"/>
        <w:tab w:val="left" w:pos="3720"/>
      </w:tabs>
    </w:pPr>
  </w:p>
  <w:p w14:paraId="2FB783EF" w14:textId="77777777" w:rsidR="008E1D5F" w:rsidRDefault="008E1D5F" w:rsidP="00A51979">
    <w:pPr>
      <w:pStyle w:val="Intestazione"/>
      <w:tabs>
        <w:tab w:val="clear" w:pos="4819"/>
        <w:tab w:val="clear" w:pos="9638"/>
        <w:tab w:val="left" w:pos="16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68D65" w14:textId="10BFEAC7" w:rsidR="008E1D5F" w:rsidRDefault="008E70E1" w:rsidP="00A33FC1">
    <w:pP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E8A957" wp14:editId="53CD9452">
              <wp:simplePos x="0" y="0"/>
              <wp:positionH relativeFrom="column">
                <wp:posOffset>4461510</wp:posOffset>
              </wp:positionH>
              <wp:positionV relativeFrom="paragraph">
                <wp:posOffset>-206375</wp:posOffset>
              </wp:positionV>
              <wp:extent cx="2146300" cy="732790"/>
              <wp:effectExtent l="3810" t="3175" r="2540" b="0"/>
              <wp:wrapNone/>
              <wp:docPr id="204003070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32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5DFB6D" w14:textId="66986D91" w:rsidR="003641D4" w:rsidRDefault="002A01A7" w:rsidP="00900D73">
                          <w:pPr>
                            <w:jc w:val="center"/>
                            <w:rPr>
                              <w:rFonts w:ascii="Courier New" w:hAnsi="Courier New" w:cs="Courier New"/>
                              <w:b/>
                              <w:color w:val="538135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color w:val="538135"/>
                              <w:sz w:val="28"/>
                              <w:szCs w:val="28"/>
                            </w:rPr>
                            <w:t>Comunicato</w:t>
                          </w:r>
                          <w:r w:rsidR="00737B71">
                            <w:rPr>
                              <w:rFonts w:ascii="Courier New" w:hAnsi="Courier New" w:cs="Courier New"/>
                              <w:b/>
                              <w:color w:val="538135"/>
                              <w:sz w:val="28"/>
                              <w:szCs w:val="28"/>
                            </w:rPr>
                            <w:t xml:space="preserve"> stampa</w:t>
                          </w:r>
                          <w:r w:rsidR="00C37E46">
                            <w:rPr>
                              <w:rFonts w:ascii="Courier New" w:hAnsi="Courier New" w:cs="Courier New"/>
                              <w:b/>
                              <w:color w:val="538135"/>
                              <w:sz w:val="28"/>
                              <w:szCs w:val="28"/>
                            </w:rPr>
                            <w:t xml:space="preserve"> </w:t>
                          </w:r>
                          <w:r w:rsidR="000E0BB3">
                            <w:rPr>
                              <w:rFonts w:ascii="Courier New" w:hAnsi="Courier New" w:cs="Courier New"/>
                              <w:b/>
                              <w:color w:val="538135"/>
                              <w:sz w:val="28"/>
                              <w:szCs w:val="28"/>
                            </w:rPr>
                            <w:t>43</w:t>
                          </w:r>
                          <w:r w:rsidR="00F32F38">
                            <w:rPr>
                              <w:rFonts w:ascii="Courier New" w:hAnsi="Courier New" w:cs="Courier New"/>
                              <w:b/>
                              <w:color w:val="538135"/>
                              <w:sz w:val="28"/>
                              <w:szCs w:val="28"/>
                            </w:rPr>
                            <w:t>/</w:t>
                          </w:r>
                          <w:r w:rsidR="00737B71">
                            <w:rPr>
                              <w:rFonts w:ascii="Courier New" w:hAnsi="Courier New" w:cs="Courier New"/>
                              <w:b/>
                              <w:color w:val="538135"/>
                              <w:sz w:val="28"/>
                              <w:szCs w:val="28"/>
                            </w:rPr>
                            <w:t>202</w:t>
                          </w:r>
                          <w:r w:rsidR="00EF404E">
                            <w:rPr>
                              <w:rFonts w:ascii="Courier New" w:hAnsi="Courier New" w:cs="Courier New"/>
                              <w:b/>
                              <w:color w:val="538135"/>
                              <w:sz w:val="28"/>
                              <w:szCs w:val="28"/>
                            </w:rPr>
                            <w:t>4</w:t>
                          </w:r>
                        </w:p>
                        <w:p w14:paraId="23C705A4" w14:textId="6226A04D" w:rsidR="00737B71" w:rsidRDefault="00040C7F" w:rsidP="00900D73">
                          <w:pPr>
                            <w:jc w:val="center"/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color w:val="538135"/>
                              <w:sz w:val="28"/>
                              <w:szCs w:val="28"/>
                            </w:rPr>
                            <w:t>1</w:t>
                          </w:r>
                          <w:r w:rsidR="007C6816">
                            <w:rPr>
                              <w:rFonts w:ascii="Courier New" w:hAnsi="Courier New" w:cs="Courier New"/>
                              <w:b/>
                              <w:color w:val="538135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Courier New" w:hAnsi="Courier New" w:cs="Courier New"/>
                              <w:b/>
                              <w:color w:val="538135"/>
                              <w:sz w:val="28"/>
                              <w:szCs w:val="28"/>
                            </w:rPr>
                            <w:t xml:space="preserve"> </w:t>
                          </w:r>
                          <w:r w:rsidR="007C6816">
                            <w:rPr>
                              <w:rFonts w:ascii="Courier New" w:hAnsi="Courier New" w:cs="Courier New"/>
                              <w:b/>
                              <w:color w:val="538135"/>
                              <w:sz w:val="28"/>
                              <w:szCs w:val="28"/>
                            </w:rPr>
                            <w:t>ottobre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E8A95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51.3pt;margin-top:-16.25pt;width:169pt;height:5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/mv8wEAAMoDAAAOAAAAZHJzL2Uyb0RvYy54bWysU1Fv0zAQfkfiP1h+p0m7srKo6TQ6FSGN&#10;gTT4AY7jJBaOz5zdJuXXc3a6rhpviDxYPp/93X3ffVnfjr1hB4Vegy35fJZzpqyEWtu25D++7959&#10;4MwHYWthwKqSH5Xnt5u3b9aDK9QCOjC1QkYg1heDK3kXgiuyzMtO9cLPwClLyQawF4FCbLMaxUDo&#10;vckWeX6dDYC1Q5DKezq9n5J8k/CbRsnwtWm8CsyUnHoLacW0VnHNNmtRtChcp+WpDfEPXfRCWyp6&#10;hroXQbA96r+gei0RPDRhJqHPoGm0VIkDsZnnr9g8dcKpxIXE8e4sk/9/sPLx8OS+IQvjRxhpgImE&#10;dw8gf3pmYdsJ26o7RBg6JWoqPI+SZYPzxelplNoXPoJUwxeoachiHyABjQ32URXiyQidBnA8i67G&#10;wCQdLubL66ucUpJyq6vF6iZNJRPF82uHPnxS0LO4KTnSUBO6ODz4ELsRxfOVWMyD0fVOG5MCbKut&#10;QXYQZIBd+hKBV9eMjZctxGcTYjxJNCOziWMYq5GSkW4F9ZEII0yGoh+ANh3gb84GMlPJ/a+9QMWZ&#10;+WxJtJv5chndl4Ll+9WCArzMVJcZYSVBlTxwNm23YXLs3qFuO6o0jcnCHQnd6KTBS1envskwSZqT&#10;uaMjL+N06+UX3PwBAAD//wMAUEsDBBQABgAIAAAAIQDKj/3F3wAAAAsBAAAPAAAAZHJzL2Rvd25y&#10;ZXYueG1sTI/BbsIwDIbvk/YOkSftMkGyDlooddE2adOuMB4gbU1b0ThVE2h5+4XTONr+9Pv7s+1k&#10;OnGhwbWWEV7nCgRxaauWa4TD79dsBcJ5zZXuLBPClRxs88eHTKeVHXlHl72vRQhhl2qExvs+ldKV&#10;DRnt5rYnDrejHYz2YRxqWQ16DOGmk5FSsTS65fCh0T19NlSe9meDcPwZX5brsfj2h2S3iD90mxT2&#10;ivj8NL1vQHia/D8MN/2gDnlwKuyZKyc6hERFcUARZm/REsSNUAsVVgXCKlqDzDN53yH/AwAA//8D&#10;AFBLAQItABQABgAIAAAAIQC2gziS/gAAAOEBAAATAAAAAAAAAAAAAAAAAAAAAABbQ29udGVudF9U&#10;eXBlc10ueG1sUEsBAi0AFAAGAAgAAAAhADj9If/WAAAAlAEAAAsAAAAAAAAAAAAAAAAALwEAAF9y&#10;ZWxzLy5yZWxzUEsBAi0AFAAGAAgAAAAhADgj+a/zAQAAygMAAA4AAAAAAAAAAAAAAAAALgIAAGRy&#10;cy9lMm9Eb2MueG1sUEsBAi0AFAAGAAgAAAAhAMqP/cXfAAAACwEAAA8AAAAAAAAAAAAAAAAATQQA&#10;AGRycy9kb3ducmV2LnhtbFBLBQYAAAAABAAEAPMAAABZBQAAAAA=&#10;" stroked="f">
              <v:textbox>
                <w:txbxContent>
                  <w:p w14:paraId="535DFB6D" w14:textId="66986D91" w:rsidR="003641D4" w:rsidRDefault="002A01A7" w:rsidP="00900D73">
                    <w:pPr>
                      <w:jc w:val="center"/>
                      <w:rPr>
                        <w:rFonts w:ascii="Courier New" w:hAnsi="Courier New" w:cs="Courier New"/>
                        <w:b/>
                        <w:color w:val="538135"/>
                        <w:sz w:val="28"/>
                        <w:szCs w:val="28"/>
                      </w:rPr>
                    </w:pPr>
                    <w:r>
                      <w:rPr>
                        <w:rFonts w:ascii="Courier New" w:hAnsi="Courier New" w:cs="Courier New"/>
                        <w:b/>
                        <w:color w:val="538135"/>
                        <w:sz w:val="28"/>
                        <w:szCs w:val="28"/>
                      </w:rPr>
                      <w:t>Comunicato</w:t>
                    </w:r>
                    <w:r w:rsidR="00737B71">
                      <w:rPr>
                        <w:rFonts w:ascii="Courier New" w:hAnsi="Courier New" w:cs="Courier New"/>
                        <w:b/>
                        <w:color w:val="538135"/>
                        <w:sz w:val="28"/>
                        <w:szCs w:val="28"/>
                      </w:rPr>
                      <w:t xml:space="preserve"> stampa</w:t>
                    </w:r>
                    <w:r w:rsidR="00C37E46">
                      <w:rPr>
                        <w:rFonts w:ascii="Courier New" w:hAnsi="Courier New" w:cs="Courier New"/>
                        <w:b/>
                        <w:color w:val="538135"/>
                        <w:sz w:val="28"/>
                        <w:szCs w:val="28"/>
                      </w:rPr>
                      <w:t xml:space="preserve"> </w:t>
                    </w:r>
                    <w:r w:rsidR="000E0BB3">
                      <w:rPr>
                        <w:rFonts w:ascii="Courier New" w:hAnsi="Courier New" w:cs="Courier New"/>
                        <w:b/>
                        <w:color w:val="538135"/>
                        <w:sz w:val="28"/>
                        <w:szCs w:val="28"/>
                      </w:rPr>
                      <w:t>43</w:t>
                    </w:r>
                    <w:r w:rsidR="00F32F38">
                      <w:rPr>
                        <w:rFonts w:ascii="Courier New" w:hAnsi="Courier New" w:cs="Courier New"/>
                        <w:b/>
                        <w:color w:val="538135"/>
                        <w:sz w:val="28"/>
                        <w:szCs w:val="28"/>
                      </w:rPr>
                      <w:t>/</w:t>
                    </w:r>
                    <w:r w:rsidR="00737B71">
                      <w:rPr>
                        <w:rFonts w:ascii="Courier New" w:hAnsi="Courier New" w:cs="Courier New"/>
                        <w:b/>
                        <w:color w:val="538135"/>
                        <w:sz w:val="28"/>
                        <w:szCs w:val="28"/>
                      </w:rPr>
                      <w:t>202</w:t>
                    </w:r>
                    <w:r w:rsidR="00EF404E">
                      <w:rPr>
                        <w:rFonts w:ascii="Courier New" w:hAnsi="Courier New" w:cs="Courier New"/>
                        <w:b/>
                        <w:color w:val="538135"/>
                        <w:sz w:val="28"/>
                        <w:szCs w:val="28"/>
                      </w:rPr>
                      <w:t>4</w:t>
                    </w:r>
                  </w:p>
                  <w:p w14:paraId="23C705A4" w14:textId="6226A04D" w:rsidR="00737B71" w:rsidRDefault="00040C7F" w:rsidP="00900D73">
                    <w:pPr>
                      <w:jc w:val="center"/>
                    </w:pPr>
                    <w:r>
                      <w:rPr>
                        <w:rFonts w:ascii="Courier New" w:hAnsi="Courier New" w:cs="Courier New"/>
                        <w:b/>
                        <w:color w:val="538135"/>
                        <w:sz w:val="28"/>
                        <w:szCs w:val="28"/>
                      </w:rPr>
                      <w:t>1</w:t>
                    </w:r>
                    <w:r w:rsidR="007C6816">
                      <w:rPr>
                        <w:rFonts w:ascii="Courier New" w:hAnsi="Courier New" w:cs="Courier New"/>
                        <w:b/>
                        <w:color w:val="538135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Courier New" w:hAnsi="Courier New" w:cs="Courier New"/>
                        <w:b/>
                        <w:color w:val="538135"/>
                        <w:sz w:val="28"/>
                        <w:szCs w:val="28"/>
                      </w:rPr>
                      <w:t xml:space="preserve"> </w:t>
                    </w:r>
                    <w:r w:rsidR="007C6816">
                      <w:rPr>
                        <w:rFonts w:ascii="Courier New" w:hAnsi="Courier New" w:cs="Courier New"/>
                        <w:b/>
                        <w:color w:val="538135"/>
                        <w:sz w:val="28"/>
                        <w:szCs w:val="28"/>
                      </w:rPr>
                      <w:t>ottobre</w:t>
                    </w:r>
                  </w:p>
                </w:txbxContent>
              </v:textbox>
            </v:shape>
          </w:pict>
        </mc:Fallback>
      </mc:AlternateContent>
    </w:r>
    <w:r w:rsidRPr="005D71FB">
      <w:rPr>
        <w:noProof/>
        <w:sz w:val="32"/>
        <w:szCs w:val="32"/>
      </w:rPr>
      <w:drawing>
        <wp:anchor distT="0" distB="0" distL="114300" distR="114300" simplePos="0" relativeHeight="251656704" behindDoc="0" locked="0" layoutInCell="1" allowOverlap="1" wp14:anchorId="7CB553D5" wp14:editId="1AF483FB">
          <wp:simplePos x="0" y="0"/>
          <wp:positionH relativeFrom="column">
            <wp:posOffset>-541020</wp:posOffset>
          </wp:positionH>
          <wp:positionV relativeFrom="paragraph">
            <wp:posOffset>-225425</wp:posOffset>
          </wp:positionV>
          <wp:extent cx="1404620" cy="758825"/>
          <wp:effectExtent l="0" t="0" r="0" b="0"/>
          <wp:wrapNone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62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07A2">
      <w:rPr>
        <w:noProof/>
      </w:rPr>
      <w:t xml:space="preserve">                                                                 </w:t>
    </w:r>
  </w:p>
  <w:p w14:paraId="560B0580" w14:textId="77777777" w:rsidR="00102658" w:rsidRDefault="00CA21D4" w:rsidP="00A33FC1"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38C3B61"/>
    <w:multiLevelType w:val="multilevel"/>
    <w:tmpl w:val="6870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00651B"/>
    <w:multiLevelType w:val="multilevel"/>
    <w:tmpl w:val="F8AC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15E5D"/>
    <w:multiLevelType w:val="multilevel"/>
    <w:tmpl w:val="E286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B5514D"/>
    <w:multiLevelType w:val="multilevel"/>
    <w:tmpl w:val="8C7A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67632D"/>
    <w:multiLevelType w:val="multilevel"/>
    <w:tmpl w:val="0F5C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1F4CD2"/>
    <w:multiLevelType w:val="hybridMultilevel"/>
    <w:tmpl w:val="8EB4251E"/>
    <w:lvl w:ilvl="0" w:tplc="4DC620E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DCA25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6E6B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0A6E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CC79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40E6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FC80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4E49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F4847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DB80AB2"/>
    <w:multiLevelType w:val="multilevel"/>
    <w:tmpl w:val="14B2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CC5B5D"/>
    <w:multiLevelType w:val="multilevel"/>
    <w:tmpl w:val="9920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973250"/>
    <w:multiLevelType w:val="multilevel"/>
    <w:tmpl w:val="E17CE0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305C86"/>
    <w:multiLevelType w:val="hybridMultilevel"/>
    <w:tmpl w:val="8BBC0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D3B29"/>
    <w:multiLevelType w:val="hybridMultilevel"/>
    <w:tmpl w:val="8A9619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10178"/>
    <w:multiLevelType w:val="hybridMultilevel"/>
    <w:tmpl w:val="8BBC0E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5013E"/>
    <w:multiLevelType w:val="hybridMultilevel"/>
    <w:tmpl w:val="9B8274FE"/>
    <w:lvl w:ilvl="0" w:tplc="CF3CCE8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53804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A440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A0DD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5C47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1623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26D9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26CD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7819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33C6179"/>
    <w:multiLevelType w:val="multilevel"/>
    <w:tmpl w:val="6EC849D8"/>
    <w:lvl w:ilvl="0">
      <w:numFmt w:val="bullet"/>
      <w:lvlText w:val="-"/>
      <w:lvlJc w:val="left"/>
      <w:pPr>
        <w:ind w:left="644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66520BB"/>
    <w:multiLevelType w:val="hybridMultilevel"/>
    <w:tmpl w:val="BDEC7B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377F7"/>
    <w:multiLevelType w:val="multilevel"/>
    <w:tmpl w:val="1A52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296CB4"/>
    <w:multiLevelType w:val="multilevel"/>
    <w:tmpl w:val="FAEA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CE2095"/>
    <w:multiLevelType w:val="multilevel"/>
    <w:tmpl w:val="5086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AD35F54"/>
    <w:multiLevelType w:val="multilevel"/>
    <w:tmpl w:val="C308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413D0D"/>
    <w:multiLevelType w:val="multilevel"/>
    <w:tmpl w:val="93B6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9B434C"/>
    <w:multiLevelType w:val="hybridMultilevel"/>
    <w:tmpl w:val="77B27E12"/>
    <w:lvl w:ilvl="0" w:tplc="7DE668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B3394"/>
    <w:multiLevelType w:val="multilevel"/>
    <w:tmpl w:val="08DE90D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E103A5B"/>
    <w:multiLevelType w:val="multilevel"/>
    <w:tmpl w:val="ECEC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E86C14"/>
    <w:multiLevelType w:val="hybridMultilevel"/>
    <w:tmpl w:val="47563A24"/>
    <w:lvl w:ilvl="0" w:tplc="40A2FF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B7D15"/>
    <w:multiLevelType w:val="multilevel"/>
    <w:tmpl w:val="CA32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EF5350"/>
    <w:multiLevelType w:val="multilevel"/>
    <w:tmpl w:val="E904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2D2520"/>
    <w:multiLevelType w:val="multilevel"/>
    <w:tmpl w:val="F2B4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30188A"/>
    <w:multiLevelType w:val="hybridMultilevel"/>
    <w:tmpl w:val="A5843B3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F5D0E"/>
    <w:multiLevelType w:val="multilevel"/>
    <w:tmpl w:val="70FA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5219601">
    <w:abstractNumId w:val="19"/>
  </w:num>
  <w:num w:numId="2" w16cid:durableId="240991167">
    <w:abstractNumId w:val="24"/>
  </w:num>
  <w:num w:numId="3" w16cid:durableId="1213349965">
    <w:abstractNumId w:val="11"/>
  </w:num>
  <w:num w:numId="4" w16cid:durableId="2040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9168270">
    <w:abstractNumId w:val="21"/>
  </w:num>
  <w:num w:numId="6" w16cid:durableId="1228031917">
    <w:abstractNumId w:val="10"/>
  </w:num>
  <w:num w:numId="7" w16cid:durableId="168563872">
    <w:abstractNumId w:val="12"/>
  </w:num>
  <w:num w:numId="8" w16cid:durableId="1821994034">
    <w:abstractNumId w:val="6"/>
  </w:num>
  <w:num w:numId="9" w16cid:durableId="2030792550">
    <w:abstractNumId w:val="13"/>
  </w:num>
  <w:num w:numId="10" w16cid:durableId="2020889328">
    <w:abstractNumId w:val="16"/>
  </w:num>
  <w:num w:numId="11" w16cid:durableId="146171908">
    <w:abstractNumId w:val="20"/>
  </w:num>
  <w:num w:numId="12" w16cid:durableId="757553710">
    <w:abstractNumId w:val="26"/>
  </w:num>
  <w:num w:numId="13" w16cid:durableId="1921720607">
    <w:abstractNumId w:val="2"/>
  </w:num>
  <w:num w:numId="14" w16cid:durableId="1341618083">
    <w:abstractNumId w:val="27"/>
  </w:num>
  <w:num w:numId="15" w16cid:durableId="127826794">
    <w:abstractNumId w:val="17"/>
  </w:num>
  <w:num w:numId="16" w16cid:durableId="1776553764">
    <w:abstractNumId w:val="9"/>
  </w:num>
  <w:num w:numId="17" w16cid:durableId="108360023">
    <w:abstractNumId w:val="23"/>
  </w:num>
  <w:num w:numId="18" w16cid:durableId="1529953812">
    <w:abstractNumId w:val="25"/>
  </w:num>
  <w:num w:numId="19" w16cid:durableId="1359428589">
    <w:abstractNumId w:val="5"/>
  </w:num>
  <w:num w:numId="20" w16cid:durableId="1078211701">
    <w:abstractNumId w:val="1"/>
  </w:num>
  <w:num w:numId="21" w16cid:durableId="536435289">
    <w:abstractNumId w:val="8"/>
  </w:num>
  <w:num w:numId="22" w16cid:durableId="1603105160">
    <w:abstractNumId w:val="29"/>
  </w:num>
  <w:num w:numId="23" w16cid:durableId="1266036428">
    <w:abstractNumId w:val="4"/>
  </w:num>
  <w:num w:numId="24" w16cid:durableId="1915432630">
    <w:abstractNumId w:val="3"/>
  </w:num>
  <w:num w:numId="25" w16cid:durableId="995262036">
    <w:abstractNumId w:val="7"/>
  </w:num>
  <w:num w:numId="26" w16cid:durableId="736633855">
    <w:abstractNumId w:val="18"/>
  </w:num>
  <w:num w:numId="27" w16cid:durableId="665287092">
    <w:abstractNumId w:val="14"/>
  </w:num>
  <w:num w:numId="28" w16cid:durableId="962225534">
    <w:abstractNumId w:val="22"/>
  </w:num>
  <w:num w:numId="29" w16cid:durableId="1761023887">
    <w:abstractNumId w:val="28"/>
  </w:num>
  <w:num w:numId="30" w16cid:durableId="157159478">
    <w:abstractNumId w:val="15"/>
  </w:num>
  <w:num w:numId="31" w16cid:durableId="3320279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7D"/>
    <w:rsid w:val="00001C71"/>
    <w:rsid w:val="00001E23"/>
    <w:rsid w:val="0000367E"/>
    <w:rsid w:val="00005637"/>
    <w:rsid w:val="00005F4B"/>
    <w:rsid w:val="00006828"/>
    <w:rsid w:val="00006EDB"/>
    <w:rsid w:val="000073C3"/>
    <w:rsid w:val="00007728"/>
    <w:rsid w:val="00007B83"/>
    <w:rsid w:val="000101D0"/>
    <w:rsid w:val="00011D56"/>
    <w:rsid w:val="000132F6"/>
    <w:rsid w:val="000135FE"/>
    <w:rsid w:val="00013B96"/>
    <w:rsid w:val="00015F24"/>
    <w:rsid w:val="000173CA"/>
    <w:rsid w:val="00017B7E"/>
    <w:rsid w:val="00020017"/>
    <w:rsid w:val="000210DB"/>
    <w:rsid w:val="0002373A"/>
    <w:rsid w:val="000240F1"/>
    <w:rsid w:val="00024643"/>
    <w:rsid w:val="00030D8B"/>
    <w:rsid w:val="0003121E"/>
    <w:rsid w:val="00032087"/>
    <w:rsid w:val="00032C0F"/>
    <w:rsid w:val="00033E53"/>
    <w:rsid w:val="0003422A"/>
    <w:rsid w:val="000344BF"/>
    <w:rsid w:val="000355CD"/>
    <w:rsid w:val="00036872"/>
    <w:rsid w:val="00040C7F"/>
    <w:rsid w:val="00040EEC"/>
    <w:rsid w:val="00041D8C"/>
    <w:rsid w:val="00042255"/>
    <w:rsid w:val="000436EF"/>
    <w:rsid w:val="00044341"/>
    <w:rsid w:val="000446CA"/>
    <w:rsid w:val="000448B8"/>
    <w:rsid w:val="00044B21"/>
    <w:rsid w:val="000454FA"/>
    <w:rsid w:val="0004578E"/>
    <w:rsid w:val="00045B62"/>
    <w:rsid w:val="00045BE2"/>
    <w:rsid w:val="00046623"/>
    <w:rsid w:val="000472DD"/>
    <w:rsid w:val="00047B5C"/>
    <w:rsid w:val="00050D03"/>
    <w:rsid w:val="00051051"/>
    <w:rsid w:val="00051E3E"/>
    <w:rsid w:val="00052840"/>
    <w:rsid w:val="00052F28"/>
    <w:rsid w:val="000538D7"/>
    <w:rsid w:val="000540B9"/>
    <w:rsid w:val="00054A61"/>
    <w:rsid w:val="000550E0"/>
    <w:rsid w:val="00055496"/>
    <w:rsid w:val="000557A8"/>
    <w:rsid w:val="0005586E"/>
    <w:rsid w:val="00055874"/>
    <w:rsid w:val="00057F19"/>
    <w:rsid w:val="00060D6E"/>
    <w:rsid w:val="00061C62"/>
    <w:rsid w:val="00061DF7"/>
    <w:rsid w:val="00062845"/>
    <w:rsid w:val="00063402"/>
    <w:rsid w:val="00063D9D"/>
    <w:rsid w:val="0006423E"/>
    <w:rsid w:val="000649B0"/>
    <w:rsid w:val="00065D34"/>
    <w:rsid w:val="0006693C"/>
    <w:rsid w:val="00067079"/>
    <w:rsid w:val="00070CBC"/>
    <w:rsid w:val="00071C7F"/>
    <w:rsid w:val="00072A9D"/>
    <w:rsid w:val="0007385C"/>
    <w:rsid w:val="00075E9A"/>
    <w:rsid w:val="000765DF"/>
    <w:rsid w:val="000804E5"/>
    <w:rsid w:val="000814B7"/>
    <w:rsid w:val="00083716"/>
    <w:rsid w:val="000838B9"/>
    <w:rsid w:val="00083C15"/>
    <w:rsid w:val="00083FEF"/>
    <w:rsid w:val="0008441C"/>
    <w:rsid w:val="00085BBE"/>
    <w:rsid w:val="00086AF3"/>
    <w:rsid w:val="00086EC4"/>
    <w:rsid w:val="00087257"/>
    <w:rsid w:val="00090567"/>
    <w:rsid w:val="00090781"/>
    <w:rsid w:val="00092959"/>
    <w:rsid w:val="00093C9D"/>
    <w:rsid w:val="00093D74"/>
    <w:rsid w:val="00094ACA"/>
    <w:rsid w:val="00095CF2"/>
    <w:rsid w:val="00096268"/>
    <w:rsid w:val="00096598"/>
    <w:rsid w:val="00097134"/>
    <w:rsid w:val="00097F16"/>
    <w:rsid w:val="000A0C3A"/>
    <w:rsid w:val="000A10FC"/>
    <w:rsid w:val="000A1274"/>
    <w:rsid w:val="000A18DC"/>
    <w:rsid w:val="000A1C20"/>
    <w:rsid w:val="000A2D3E"/>
    <w:rsid w:val="000A2DEA"/>
    <w:rsid w:val="000A3CD3"/>
    <w:rsid w:val="000A5EDD"/>
    <w:rsid w:val="000A79A2"/>
    <w:rsid w:val="000B0B80"/>
    <w:rsid w:val="000B2BDA"/>
    <w:rsid w:val="000B2C29"/>
    <w:rsid w:val="000B2C4C"/>
    <w:rsid w:val="000B463A"/>
    <w:rsid w:val="000B4A80"/>
    <w:rsid w:val="000B4CEA"/>
    <w:rsid w:val="000B50C2"/>
    <w:rsid w:val="000B5605"/>
    <w:rsid w:val="000B64B1"/>
    <w:rsid w:val="000C0697"/>
    <w:rsid w:val="000C1613"/>
    <w:rsid w:val="000C166C"/>
    <w:rsid w:val="000C1AD3"/>
    <w:rsid w:val="000C2C77"/>
    <w:rsid w:val="000C4AE4"/>
    <w:rsid w:val="000C518E"/>
    <w:rsid w:val="000C57C1"/>
    <w:rsid w:val="000C7342"/>
    <w:rsid w:val="000C7B0F"/>
    <w:rsid w:val="000C7C9B"/>
    <w:rsid w:val="000D0F30"/>
    <w:rsid w:val="000D1083"/>
    <w:rsid w:val="000D63BB"/>
    <w:rsid w:val="000D6CC3"/>
    <w:rsid w:val="000D6E10"/>
    <w:rsid w:val="000D7DB6"/>
    <w:rsid w:val="000E08A0"/>
    <w:rsid w:val="000E0BB3"/>
    <w:rsid w:val="000E0D3C"/>
    <w:rsid w:val="000E1120"/>
    <w:rsid w:val="000E3250"/>
    <w:rsid w:val="000E35DA"/>
    <w:rsid w:val="000E3659"/>
    <w:rsid w:val="000E42F2"/>
    <w:rsid w:val="000E63AC"/>
    <w:rsid w:val="000F01E6"/>
    <w:rsid w:val="000F0466"/>
    <w:rsid w:val="000F1F9F"/>
    <w:rsid w:val="000F25A2"/>
    <w:rsid w:val="000F29A0"/>
    <w:rsid w:val="000F3501"/>
    <w:rsid w:val="000F3883"/>
    <w:rsid w:val="000F470C"/>
    <w:rsid w:val="000F4C6F"/>
    <w:rsid w:val="000F572A"/>
    <w:rsid w:val="000F5ABE"/>
    <w:rsid w:val="000F79E4"/>
    <w:rsid w:val="000F7A17"/>
    <w:rsid w:val="00100D28"/>
    <w:rsid w:val="001019AB"/>
    <w:rsid w:val="001023EC"/>
    <w:rsid w:val="001025F8"/>
    <w:rsid w:val="00102658"/>
    <w:rsid w:val="00102CC2"/>
    <w:rsid w:val="00103EB1"/>
    <w:rsid w:val="0010496A"/>
    <w:rsid w:val="00104CA0"/>
    <w:rsid w:val="0010503A"/>
    <w:rsid w:val="001061D9"/>
    <w:rsid w:val="0010645C"/>
    <w:rsid w:val="001070A0"/>
    <w:rsid w:val="0011012A"/>
    <w:rsid w:val="001107E0"/>
    <w:rsid w:val="00110CA6"/>
    <w:rsid w:val="00110CA8"/>
    <w:rsid w:val="00110EDB"/>
    <w:rsid w:val="001116D6"/>
    <w:rsid w:val="00111A93"/>
    <w:rsid w:val="0011240A"/>
    <w:rsid w:val="00113A02"/>
    <w:rsid w:val="00113A9D"/>
    <w:rsid w:val="00113DA9"/>
    <w:rsid w:val="00114B85"/>
    <w:rsid w:val="00115A23"/>
    <w:rsid w:val="00115CCF"/>
    <w:rsid w:val="0011631F"/>
    <w:rsid w:val="00116588"/>
    <w:rsid w:val="00116A21"/>
    <w:rsid w:val="00116B30"/>
    <w:rsid w:val="00120043"/>
    <w:rsid w:val="0012190D"/>
    <w:rsid w:val="00122D1A"/>
    <w:rsid w:val="00122D9D"/>
    <w:rsid w:val="001231F9"/>
    <w:rsid w:val="0012335B"/>
    <w:rsid w:val="001233D3"/>
    <w:rsid w:val="00123E4A"/>
    <w:rsid w:val="00124161"/>
    <w:rsid w:val="00125694"/>
    <w:rsid w:val="0012578D"/>
    <w:rsid w:val="00126213"/>
    <w:rsid w:val="00126426"/>
    <w:rsid w:val="00126B98"/>
    <w:rsid w:val="00127C23"/>
    <w:rsid w:val="00130F66"/>
    <w:rsid w:val="001321EC"/>
    <w:rsid w:val="00132540"/>
    <w:rsid w:val="00134715"/>
    <w:rsid w:val="00135280"/>
    <w:rsid w:val="00137160"/>
    <w:rsid w:val="00137797"/>
    <w:rsid w:val="00140A48"/>
    <w:rsid w:val="00140C5E"/>
    <w:rsid w:val="00140D6F"/>
    <w:rsid w:val="00142502"/>
    <w:rsid w:val="00142CA1"/>
    <w:rsid w:val="00142D5D"/>
    <w:rsid w:val="001466E4"/>
    <w:rsid w:val="001467FF"/>
    <w:rsid w:val="001476F4"/>
    <w:rsid w:val="001500E0"/>
    <w:rsid w:val="0015036D"/>
    <w:rsid w:val="001509DB"/>
    <w:rsid w:val="00151137"/>
    <w:rsid w:val="00151236"/>
    <w:rsid w:val="00151305"/>
    <w:rsid w:val="00151835"/>
    <w:rsid w:val="00151CA8"/>
    <w:rsid w:val="00153A69"/>
    <w:rsid w:val="00154A7E"/>
    <w:rsid w:val="00156136"/>
    <w:rsid w:val="001574D5"/>
    <w:rsid w:val="001630CF"/>
    <w:rsid w:val="00163956"/>
    <w:rsid w:val="001649C5"/>
    <w:rsid w:val="00164D69"/>
    <w:rsid w:val="0016659D"/>
    <w:rsid w:val="00166B32"/>
    <w:rsid w:val="00167B98"/>
    <w:rsid w:val="00171962"/>
    <w:rsid w:val="00172688"/>
    <w:rsid w:val="00172992"/>
    <w:rsid w:val="00172D60"/>
    <w:rsid w:val="00174B20"/>
    <w:rsid w:val="00175070"/>
    <w:rsid w:val="00175137"/>
    <w:rsid w:val="00176878"/>
    <w:rsid w:val="001779FC"/>
    <w:rsid w:val="00180551"/>
    <w:rsid w:val="0018095B"/>
    <w:rsid w:val="00181182"/>
    <w:rsid w:val="001815C2"/>
    <w:rsid w:val="00183103"/>
    <w:rsid w:val="001836AC"/>
    <w:rsid w:val="001836FD"/>
    <w:rsid w:val="001855DD"/>
    <w:rsid w:val="00185E25"/>
    <w:rsid w:val="0018607A"/>
    <w:rsid w:val="0018652F"/>
    <w:rsid w:val="001868A1"/>
    <w:rsid w:val="00187410"/>
    <w:rsid w:val="00190051"/>
    <w:rsid w:val="00190193"/>
    <w:rsid w:val="00190D07"/>
    <w:rsid w:val="00195680"/>
    <w:rsid w:val="0019719D"/>
    <w:rsid w:val="0019777B"/>
    <w:rsid w:val="001A0568"/>
    <w:rsid w:val="001A13E1"/>
    <w:rsid w:val="001A1575"/>
    <w:rsid w:val="001A1757"/>
    <w:rsid w:val="001A1A24"/>
    <w:rsid w:val="001A1AA1"/>
    <w:rsid w:val="001A27B0"/>
    <w:rsid w:val="001A4CD4"/>
    <w:rsid w:val="001A585B"/>
    <w:rsid w:val="001A5AFE"/>
    <w:rsid w:val="001A5C5D"/>
    <w:rsid w:val="001A5EE8"/>
    <w:rsid w:val="001A659E"/>
    <w:rsid w:val="001A6B12"/>
    <w:rsid w:val="001A755B"/>
    <w:rsid w:val="001A758F"/>
    <w:rsid w:val="001A7955"/>
    <w:rsid w:val="001A7A11"/>
    <w:rsid w:val="001A7D01"/>
    <w:rsid w:val="001B023C"/>
    <w:rsid w:val="001B06DD"/>
    <w:rsid w:val="001B08CC"/>
    <w:rsid w:val="001B1868"/>
    <w:rsid w:val="001B1E1E"/>
    <w:rsid w:val="001B253C"/>
    <w:rsid w:val="001B2BBA"/>
    <w:rsid w:val="001B3198"/>
    <w:rsid w:val="001B3B30"/>
    <w:rsid w:val="001B4F2B"/>
    <w:rsid w:val="001B4F64"/>
    <w:rsid w:val="001B63F3"/>
    <w:rsid w:val="001B691E"/>
    <w:rsid w:val="001B74D8"/>
    <w:rsid w:val="001B77CE"/>
    <w:rsid w:val="001B7A48"/>
    <w:rsid w:val="001C0B00"/>
    <w:rsid w:val="001C0B77"/>
    <w:rsid w:val="001C145D"/>
    <w:rsid w:val="001C3806"/>
    <w:rsid w:val="001C4C36"/>
    <w:rsid w:val="001C5855"/>
    <w:rsid w:val="001C5B35"/>
    <w:rsid w:val="001C5CF6"/>
    <w:rsid w:val="001C5F9E"/>
    <w:rsid w:val="001D00B2"/>
    <w:rsid w:val="001D0EB5"/>
    <w:rsid w:val="001D1822"/>
    <w:rsid w:val="001D1C48"/>
    <w:rsid w:val="001D2DD0"/>
    <w:rsid w:val="001D4171"/>
    <w:rsid w:val="001D5C78"/>
    <w:rsid w:val="001D5D93"/>
    <w:rsid w:val="001D7D6C"/>
    <w:rsid w:val="001E0EF7"/>
    <w:rsid w:val="001E17B1"/>
    <w:rsid w:val="001E3011"/>
    <w:rsid w:val="001E400B"/>
    <w:rsid w:val="001E4E8D"/>
    <w:rsid w:val="001E6593"/>
    <w:rsid w:val="001E6FD7"/>
    <w:rsid w:val="001F360A"/>
    <w:rsid w:val="001F46F7"/>
    <w:rsid w:val="001F4B0A"/>
    <w:rsid w:val="001F4B18"/>
    <w:rsid w:val="001F4F96"/>
    <w:rsid w:val="001F65D4"/>
    <w:rsid w:val="001F6FF8"/>
    <w:rsid w:val="001F7114"/>
    <w:rsid w:val="001F7165"/>
    <w:rsid w:val="001F7349"/>
    <w:rsid w:val="002008FB"/>
    <w:rsid w:val="00200D58"/>
    <w:rsid w:val="002014CB"/>
    <w:rsid w:val="002014F7"/>
    <w:rsid w:val="00201F32"/>
    <w:rsid w:val="00202C9E"/>
    <w:rsid w:val="00203DF5"/>
    <w:rsid w:val="002054CC"/>
    <w:rsid w:val="00205E94"/>
    <w:rsid w:val="00206D7E"/>
    <w:rsid w:val="00207C67"/>
    <w:rsid w:val="00207EAE"/>
    <w:rsid w:val="00212833"/>
    <w:rsid w:val="0021428E"/>
    <w:rsid w:val="0021499A"/>
    <w:rsid w:val="0021647D"/>
    <w:rsid w:val="0021691C"/>
    <w:rsid w:val="00217382"/>
    <w:rsid w:val="00220610"/>
    <w:rsid w:val="002206E0"/>
    <w:rsid w:val="00220BDC"/>
    <w:rsid w:val="00220ECF"/>
    <w:rsid w:val="00221501"/>
    <w:rsid w:val="00221AF6"/>
    <w:rsid w:val="0022341F"/>
    <w:rsid w:val="00223CC7"/>
    <w:rsid w:val="00224F0D"/>
    <w:rsid w:val="00225817"/>
    <w:rsid w:val="00226B62"/>
    <w:rsid w:val="002308CC"/>
    <w:rsid w:val="0023215F"/>
    <w:rsid w:val="0023334C"/>
    <w:rsid w:val="00233B9B"/>
    <w:rsid w:val="002344D6"/>
    <w:rsid w:val="002349F2"/>
    <w:rsid w:val="00235D23"/>
    <w:rsid w:val="00236325"/>
    <w:rsid w:val="0023659D"/>
    <w:rsid w:val="00236742"/>
    <w:rsid w:val="00236CAC"/>
    <w:rsid w:val="00237783"/>
    <w:rsid w:val="00237F83"/>
    <w:rsid w:val="00240617"/>
    <w:rsid w:val="00240D3C"/>
    <w:rsid w:val="00242150"/>
    <w:rsid w:val="00243055"/>
    <w:rsid w:val="00243D93"/>
    <w:rsid w:val="00246087"/>
    <w:rsid w:val="00246210"/>
    <w:rsid w:val="00246C89"/>
    <w:rsid w:val="0024791D"/>
    <w:rsid w:val="00247EE4"/>
    <w:rsid w:val="00250C6C"/>
    <w:rsid w:val="00253A3D"/>
    <w:rsid w:val="002541D6"/>
    <w:rsid w:val="00257286"/>
    <w:rsid w:val="0026027D"/>
    <w:rsid w:val="00260631"/>
    <w:rsid w:val="002607A2"/>
    <w:rsid w:val="00260901"/>
    <w:rsid w:val="00260BD6"/>
    <w:rsid w:val="00260E43"/>
    <w:rsid w:val="00261F47"/>
    <w:rsid w:val="002635D8"/>
    <w:rsid w:val="00263BCA"/>
    <w:rsid w:val="002649C2"/>
    <w:rsid w:val="00264A64"/>
    <w:rsid w:val="00265E72"/>
    <w:rsid w:val="00266DF2"/>
    <w:rsid w:val="00267A87"/>
    <w:rsid w:val="00270FDE"/>
    <w:rsid w:val="00271210"/>
    <w:rsid w:val="002716D5"/>
    <w:rsid w:val="002725A2"/>
    <w:rsid w:val="00272806"/>
    <w:rsid w:val="002731CA"/>
    <w:rsid w:val="002733BD"/>
    <w:rsid w:val="00274B2E"/>
    <w:rsid w:val="00275E01"/>
    <w:rsid w:val="00276B09"/>
    <w:rsid w:val="002774FC"/>
    <w:rsid w:val="002775C3"/>
    <w:rsid w:val="002777BD"/>
    <w:rsid w:val="00277E35"/>
    <w:rsid w:val="002808A3"/>
    <w:rsid w:val="002813C1"/>
    <w:rsid w:val="00282D05"/>
    <w:rsid w:val="00282E08"/>
    <w:rsid w:val="002848A6"/>
    <w:rsid w:val="00284BA4"/>
    <w:rsid w:val="0028570A"/>
    <w:rsid w:val="00286503"/>
    <w:rsid w:val="00286DA5"/>
    <w:rsid w:val="00286EEC"/>
    <w:rsid w:val="00287086"/>
    <w:rsid w:val="00287678"/>
    <w:rsid w:val="00287C4F"/>
    <w:rsid w:val="00287FEF"/>
    <w:rsid w:val="002906C7"/>
    <w:rsid w:val="00291197"/>
    <w:rsid w:val="00291660"/>
    <w:rsid w:val="00292ACF"/>
    <w:rsid w:val="00293125"/>
    <w:rsid w:val="00293477"/>
    <w:rsid w:val="002939AE"/>
    <w:rsid w:val="00294F61"/>
    <w:rsid w:val="0029597F"/>
    <w:rsid w:val="0029636C"/>
    <w:rsid w:val="00297D04"/>
    <w:rsid w:val="00297D88"/>
    <w:rsid w:val="002A01A7"/>
    <w:rsid w:val="002A10FC"/>
    <w:rsid w:val="002A3AC3"/>
    <w:rsid w:val="002A4673"/>
    <w:rsid w:val="002A5472"/>
    <w:rsid w:val="002A629B"/>
    <w:rsid w:val="002A6455"/>
    <w:rsid w:val="002A68EB"/>
    <w:rsid w:val="002A6F66"/>
    <w:rsid w:val="002A708B"/>
    <w:rsid w:val="002A7F98"/>
    <w:rsid w:val="002B0B2F"/>
    <w:rsid w:val="002B0E34"/>
    <w:rsid w:val="002B104A"/>
    <w:rsid w:val="002B1CAA"/>
    <w:rsid w:val="002B3D7A"/>
    <w:rsid w:val="002B3E72"/>
    <w:rsid w:val="002B4E8C"/>
    <w:rsid w:val="002B5B83"/>
    <w:rsid w:val="002B6909"/>
    <w:rsid w:val="002B6A38"/>
    <w:rsid w:val="002B7182"/>
    <w:rsid w:val="002B71F6"/>
    <w:rsid w:val="002B7DCF"/>
    <w:rsid w:val="002C1E39"/>
    <w:rsid w:val="002C2401"/>
    <w:rsid w:val="002C26EA"/>
    <w:rsid w:val="002C3DD9"/>
    <w:rsid w:val="002C3E02"/>
    <w:rsid w:val="002C4503"/>
    <w:rsid w:val="002C4B3C"/>
    <w:rsid w:val="002C6F31"/>
    <w:rsid w:val="002C7367"/>
    <w:rsid w:val="002C7D21"/>
    <w:rsid w:val="002D1A81"/>
    <w:rsid w:val="002D398A"/>
    <w:rsid w:val="002D3F4E"/>
    <w:rsid w:val="002D477C"/>
    <w:rsid w:val="002D53D9"/>
    <w:rsid w:val="002D6C83"/>
    <w:rsid w:val="002D72B0"/>
    <w:rsid w:val="002D767A"/>
    <w:rsid w:val="002E11AF"/>
    <w:rsid w:val="002E2ABD"/>
    <w:rsid w:val="002E4C04"/>
    <w:rsid w:val="002E62EB"/>
    <w:rsid w:val="002E637B"/>
    <w:rsid w:val="002E6C6D"/>
    <w:rsid w:val="002E70E3"/>
    <w:rsid w:val="002E75DB"/>
    <w:rsid w:val="002F0092"/>
    <w:rsid w:val="002F03F3"/>
    <w:rsid w:val="002F0E91"/>
    <w:rsid w:val="002F1570"/>
    <w:rsid w:val="002F277A"/>
    <w:rsid w:val="002F2AFC"/>
    <w:rsid w:val="002F2CDA"/>
    <w:rsid w:val="002F446B"/>
    <w:rsid w:val="002F4C2E"/>
    <w:rsid w:val="002F5083"/>
    <w:rsid w:val="002F5846"/>
    <w:rsid w:val="002F58FB"/>
    <w:rsid w:val="002F5AAF"/>
    <w:rsid w:val="002F773B"/>
    <w:rsid w:val="002F7F86"/>
    <w:rsid w:val="00300118"/>
    <w:rsid w:val="00300C23"/>
    <w:rsid w:val="00300DC2"/>
    <w:rsid w:val="00300FD0"/>
    <w:rsid w:val="00300FEE"/>
    <w:rsid w:val="00301B1C"/>
    <w:rsid w:val="00301FA8"/>
    <w:rsid w:val="00304B09"/>
    <w:rsid w:val="00304B2A"/>
    <w:rsid w:val="00306A75"/>
    <w:rsid w:val="003072D0"/>
    <w:rsid w:val="00307418"/>
    <w:rsid w:val="003078AF"/>
    <w:rsid w:val="00307D0A"/>
    <w:rsid w:val="00310330"/>
    <w:rsid w:val="0031049C"/>
    <w:rsid w:val="0031075A"/>
    <w:rsid w:val="00311B67"/>
    <w:rsid w:val="00312AF4"/>
    <w:rsid w:val="003139C5"/>
    <w:rsid w:val="003151DB"/>
    <w:rsid w:val="00315793"/>
    <w:rsid w:val="00315AB4"/>
    <w:rsid w:val="0031625E"/>
    <w:rsid w:val="00316C9F"/>
    <w:rsid w:val="0031722E"/>
    <w:rsid w:val="00317817"/>
    <w:rsid w:val="003178CF"/>
    <w:rsid w:val="003178D4"/>
    <w:rsid w:val="00317C01"/>
    <w:rsid w:val="00322E56"/>
    <w:rsid w:val="00323F7A"/>
    <w:rsid w:val="003241B1"/>
    <w:rsid w:val="00325717"/>
    <w:rsid w:val="00325B9B"/>
    <w:rsid w:val="00327458"/>
    <w:rsid w:val="00327997"/>
    <w:rsid w:val="003304A4"/>
    <w:rsid w:val="00330837"/>
    <w:rsid w:val="00331881"/>
    <w:rsid w:val="003327EF"/>
    <w:rsid w:val="00332B16"/>
    <w:rsid w:val="00333978"/>
    <w:rsid w:val="0033461F"/>
    <w:rsid w:val="00334ECD"/>
    <w:rsid w:val="00335117"/>
    <w:rsid w:val="00335126"/>
    <w:rsid w:val="00335580"/>
    <w:rsid w:val="0033672F"/>
    <w:rsid w:val="0033711A"/>
    <w:rsid w:val="00337646"/>
    <w:rsid w:val="00340BCA"/>
    <w:rsid w:val="00341B24"/>
    <w:rsid w:val="00341D54"/>
    <w:rsid w:val="00343A91"/>
    <w:rsid w:val="00344BF0"/>
    <w:rsid w:val="00344C86"/>
    <w:rsid w:val="00345793"/>
    <w:rsid w:val="003464F2"/>
    <w:rsid w:val="003468E6"/>
    <w:rsid w:val="00346A47"/>
    <w:rsid w:val="00346B5D"/>
    <w:rsid w:val="0035061F"/>
    <w:rsid w:val="003506A2"/>
    <w:rsid w:val="00351AB4"/>
    <w:rsid w:val="00351DDC"/>
    <w:rsid w:val="003522AB"/>
    <w:rsid w:val="003529D4"/>
    <w:rsid w:val="00352B82"/>
    <w:rsid w:val="00352BFA"/>
    <w:rsid w:val="00354A91"/>
    <w:rsid w:val="00354C5E"/>
    <w:rsid w:val="00355330"/>
    <w:rsid w:val="003554DB"/>
    <w:rsid w:val="00355E29"/>
    <w:rsid w:val="0036114B"/>
    <w:rsid w:val="0036315B"/>
    <w:rsid w:val="003641D4"/>
    <w:rsid w:val="00364D29"/>
    <w:rsid w:val="00365BE1"/>
    <w:rsid w:val="003665D2"/>
    <w:rsid w:val="00366EAF"/>
    <w:rsid w:val="00367AD3"/>
    <w:rsid w:val="0037075D"/>
    <w:rsid w:val="00370B84"/>
    <w:rsid w:val="00371C44"/>
    <w:rsid w:val="0037338F"/>
    <w:rsid w:val="00373FD6"/>
    <w:rsid w:val="00374FAE"/>
    <w:rsid w:val="003769C0"/>
    <w:rsid w:val="00376BB5"/>
    <w:rsid w:val="003802A9"/>
    <w:rsid w:val="003808D7"/>
    <w:rsid w:val="00382E0F"/>
    <w:rsid w:val="003835A4"/>
    <w:rsid w:val="00383F6F"/>
    <w:rsid w:val="003842E1"/>
    <w:rsid w:val="003856CC"/>
    <w:rsid w:val="00385723"/>
    <w:rsid w:val="003864BB"/>
    <w:rsid w:val="003917CD"/>
    <w:rsid w:val="00391839"/>
    <w:rsid w:val="003920CF"/>
    <w:rsid w:val="0039223A"/>
    <w:rsid w:val="00392676"/>
    <w:rsid w:val="003927FA"/>
    <w:rsid w:val="00392FE4"/>
    <w:rsid w:val="00393450"/>
    <w:rsid w:val="003936D8"/>
    <w:rsid w:val="00394687"/>
    <w:rsid w:val="00394F69"/>
    <w:rsid w:val="0039567E"/>
    <w:rsid w:val="00395D36"/>
    <w:rsid w:val="00395E10"/>
    <w:rsid w:val="00396071"/>
    <w:rsid w:val="00396A94"/>
    <w:rsid w:val="003A10B9"/>
    <w:rsid w:val="003A1BCC"/>
    <w:rsid w:val="003A1C70"/>
    <w:rsid w:val="003A3923"/>
    <w:rsid w:val="003A40D4"/>
    <w:rsid w:val="003A4DB0"/>
    <w:rsid w:val="003A638A"/>
    <w:rsid w:val="003A650C"/>
    <w:rsid w:val="003A7E72"/>
    <w:rsid w:val="003B0951"/>
    <w:rsid w:val="003B16FD"/>
    <w:rsid w:val="003B2485"/>
    <w:rsid w:val="003B25C5"/>
    <w:rsid w:val="003B3606"/>
    <w:rsid w:val="003B3AFC"/>
    <w:rsid w:val="003B5E17"/>
    <w:rsid w:val="003B61AD"/>
    <w:rsid w:val="003B67A8"/>
    <w:rsid w:val="003B6D78"/>
    <w:rsid w:val="003B7C57"/>
    <w:rsid w:val="003C010E"/>
    <w:rsid w:val="003C041B"/>
    <w:rsid w:val="003C0D38"/>
    <w:rsid w:val="003C1176"/>
    <w:rsid w:val="003C1543"/>
    <w:rsid w:val="003C15D1"/>
    <w:rsid w:val="003C30CC"/>
    <w:rsid w:val="003C487A"/>
    <w:rsid w:val="003C49AE"/>
    <w:rsid w:val="003C5398"/>
    <w:rsid w:val="003C5680"/>
    <w:rsid w:val="003C66AA"/>
    <w:rsid w:val="003C7A62"/>
    <w:rsid w:val="003D1C2B"/>
    <w:rsid w:val="003D1CCF"/>
    <w:rsid w:val="003D296B"/>
    <w:rsid w:val="003D2CE8"/>
    <w:rsid w:val="003D2D9A"/>
    <w:rsid w:val="003D30DF"/>
    <w:rsid w:val="003D4AA6"/>
    <w:rsid w:val="003D52E0"/>
    <w:rsid w:val="003D6077"/>
    <w:rsid w:val="003D60D7"/>
    <w:rsid w:val="003D6345"/>
    <w:rsid w:val="003D66BF"/>
    <w:rsid w:val="003D6A78"/>
    <w:rsid w:val="003D6EB3"/>
    <w:rsid w:val="003E004E"/>
    <w:rsid w:val="003E16D4"/>
    <w:rsid w:val="003E171F"/>
    <w:rsid w:val="003E255D"/>
    <w:rsid w:val="003E27EB"/>
    <w:rsid w:val="003E5119"/>
    <w:rsid w:val="003E5EEE"/>
    <w:rsid w:val="003E669A"/>
    <w:rsid w:val="003E67E7"/>
    <w:rsid w:val="003E7E25"/>
    <w:rsid w:val="003F10E6"/>
    <w:rsid w:val="003F1522"/>
    <w:rsid w:val="003F2B10"/>
    <w:rsid w:val="003F2B43"/>
    <w:rsid w:val="003F2CC6"/>
    <w:rsid w:val="003F2E8F"/>
    <w:rsid w:val="003F4292"/>
    <w:rsid w:val="003F4634"/>
    <w:rsid w:val="003F4643"/>
    <w:rsid w:val="003F521B"/>
    <w:rsid w:val="003F542D"/>
    <w:rsid w:val="003F5C2C"/>
    <w:rsid w:val="003F67F4"/>
    <w:rsid w:val="003F6F91"/>
    <w:rsid w:val="00400C73"/>
    <w:rsid w:val="004016CD"/>
    <w:rsid w:val="00401AD9"/>
    <w:rsid w:val="00402413"/>
    <w:rsid w:val="00403054"/>
    <w:rsid w:val="00403761"/>
    <w:rsid w:val="004042E2"/>
    <w:rsid w:val="00404B56"/>
    <w:rsid w:val="00405A8F"/>
    <w:rsid w:val="00405BED"/>
    <w:rsid w:val="00405C06"/>
    <w:rsid w:val="0040707E"/>
    <w:rsid w:val="00410C22"/>
    <w:rsid w:val="00411B76"/>
    <w:rsid w:val="0041220A"/>
    <w:rsid w:val="00412499"/>
    <w:rsid w:val="00412E39"/>
    <w:rsid w:val="00412EBA"/>
    <w:rsid w:val="00413D60"/>
    <w:rsid w:val="00413F26"/>
    <w:rsid w:val="00414569"/>
    <w:rsid w:val="00415E5E"/>
    <w:rsid w:val="0041608E"/>
    <w:rsid w:val="00416238"/>
    <w:rsid w:val="00416BDD"/>
    <w:rsid w:val="004177AD"/>
    <w:rsid w:val="0042034B"/>
    <w:rsid w:val="00420550"/>
    <w:rsid w:val="00420FF9"/>
    <w:rsid w:val="004213D8"/>
    <w:rsid w:val="00421D57"/>
    <w:rsid w:val="004236FD"/>
    <w:rsid w:val="00423721"/>
    <w:rsid w:val="00423D28"/>
    <w:rsid w:val="00424DD0"/>
    <w:rsid w:val="00425A11"/>
    <w:rsid w:val="00425F4C"/>
    <w:rsid w:val="00426B84"/>
    <w:rsid w:val="004301FE"/>
    <w:rsid w:val="0043027E"/>
    <w:rsid w:val="00430398"/>
    <w:rsid w:val="00430FF6"/>
    <w:rsid w:val="0043147C"/>
    <w:rsid w:val="00431A22"/>
    <w:rsid w:val="00431E7A"/>
    <w:rsid w:val="00432742"/>
    <w:rsid w:val="00432C25"/>
    <w:rsid w:val="00432D3C"/>
    <w:rsid w:val="00434227"/>
    <w:rsid w:val="00434641"/>
    <w:rsid w:val="0043516F"/>
    <w:rsid w:val="00435BF9"/>
    <w:rsid w:val="004369B4"/>
    <w:rsid w:val="004372E0"/>
    <w:rsid w:val="00437BCE"/>
    <w:rsid w:val="00437D15"/>
    <w:rsid w:val="00440DA8"/>
    <w:rsid w:val="0044165C"/>
    <w:rsid w:val="00441700"/>
    <w:rsid w:val="004419AF"/>
    <w:rsid w:val="004426BA"/>
    <w:rsid w:val="0044298B"/>
    <w:rsid w:val="00443368"/>
    <w:rsid w:val="00443F48"/>
    <w:rsid w:val="00444D3C"/>
    <w:rsid w:val="00444D9B"/>
    <w:rsid w:val="00445B1F"/>
    <w:rsid w:val="00446412"/>
    <w:rsid w:val="004474F0"/>
    <w:rsid w:val="00450AD4"/>
    <w:rsid w:val="004529D5"/>
    <w:rsid w:val="00452D42"/>
    <w:rsid w:val="00452F3C"/>
    <w:rsid w:val="00454BCD"/>
    <w:rsid w:val="00456957"/>
    <w:rsid w:val="004572D9"/>
    <w:rsid w:val="004575CD"/>
    <w:rsid w:val="00460805"/>
    <w:rsid w:val="00460CAB"/>
    <w:rsid w:val="004618EE"/>
    <w:rsid w:val="00461B85"/>
    <w:rsid w:val="004626EC"/>
    <w:rsid w:val="004628FD"/>
    <w:rsid w:val="00463797"/>
    <w:rsid w:val="0046451B"/>
    <w:rsid w:val="00464E07"/>
    <w:rsid w:val="004652EF"/>
    <w:rsid w:val="00465331"/>
    <w:rsid w:val="00465E79"/>
    <w:rsid w:val="0046636C"/>
    <w:rsid w:val="0046761F"/>
    <w:rsid w:val="004676C7"/>
    <w:rsid w:val="00467C0F"/>
    <w:rsid w:val="00470314"/>
    <w:rsid w:val="00471221"/>
    <w:rsid w:val="0047143F"/>
    <w:rsid w:val="004723E8"/>
    <w:rsid w:val="004725E1"/>
    <w:rsid w:val="00472730"/>
    <w:rsid w:val="0047274A"/>
    <w:rsid w:val="00472A14"/>
    <w:rsid w:val="00472CB9"/>
    <w:rsid w:val="00473140"/>
    <w:rsid w:val="004733B7"/>
    <w:rsid w:val="0047521E"/>
    <w:rsid w:val="00476201"/>
    <w:rsid w:val="00480589"/>
    <w:rsid w:val="00482616"/>
    <w:rsid w:val="00483105"/>
    <w:rsid w:val="00484171"/>
    <w:rsid w:val="00485437"/>
    <w:rsid w:val="00490997"/>
    <w:rsid w:val="00490EE5"/>
    <w:rsid w:val="00491A5C"/>
    <w:rsid w:val="004938EE"/>
    <w:rsid w:val="00494645"/>
    <w:rsid w:val="00495A2C"/>
    <w:rsid w:val="00495ECD"/>
    <w:rsid w:val="00495F23"/>
    <w:rsid w:val="004973D4"/>
    <w:rsid w:val="0049763A"/>
    <w:rsid w:val="004A044D"/>
    <w:rsid w:val="004A0C56"/>
    <w:rsid w:val="004A21C3"/>
    <w:rsid w:val="004A37D5"/>
    <w:rsid w:val="004A39A7"/>
    <w:rsid w:val="004A3BB6"/>
    <w:rsid w:val="004A498B"/>
    <w:rsid w:val="004A4AC4"/>
    <w:rsid w:val="004A564C"/>
    <w:rsid w:val="004A5801"/>
    <w:rsid w:val="004A5A3A"/>
    <w:rsid w:val="004A68B9"/>
    <w:rsid w:val="004A6A2D"/>
    <w:rsid w:val="004A6A41"/>
    <w:rsid w:val="004A6B18"/>
    <w:rsid w:val="004A758D"/>
    <w:rsid w:val="004B2E8B"/>
    <w:rsid w:val="004B3166"/>
    <w:rsid w:val="004B44DC"/>
    <w:rsid w:val="004B5A61"/>
    <w:rsid w:val="004B624B"/>
    <w:rsid w:val="004C08DC"/>
    <w:rsid w:val="004C128B"/>
    <w:rsid w:val="004C1629"/>
    <w:rsid w:val="004C32EE"/>
    <w:rsid w:val="004C4FE9"/>
    <w:rsid w:val="004C63CA"/>
    <w:rsid w:val="004C6DEB"/>
    <w:rsid w:val="004D1747"/>
    <w:rsid w:val="004D1AA3"/>
    <w:rsid w:val="004D2E32"/>
    <w:rsid w:val="004D498D"/>
    <w:rsid w:val="004D5354"/>
    <w:rsid w:val="004D5449"/>
    <w:rsid w:val="004D65E3"/>
    <w:rsid w:val="004D6886"/>
    <w:rsid w:val="004D73A7"/>
    <w:rsid w:val="004D7974"/>
    <w:rsid w:val="004E09C3"/>
    <w:rsid w:val="004E10F6"/>
    <w:rsid w:val="004E121C"/>
    <w:rsid w:val="004E1327"/>
    <w:rsid w:val="004E4344"/>
    <w:rsid w:val="004E4F53"/>
    <w:rsid w:val="004E505E"/>
    <w:rsid w:val="004E6447"/>
    <w:rsid w:val="004E6AB8"/>
    <w:rsid w:val="004E7156"/>
    <w:rsid w:val="004E7A89"/>
    <w:rsid w:val="004E7AE7"/>
    <w:rsid w:val="004E7C4C"/>
    <w:rsid w:val="004E7D34"/>
    <w:rsid w:val="004F03E4"/>
    <w:rsid w:val="004F0F9C"/>
    <w:rsid w:val="004F10B6"/>
    <w:rsid w:val="004F1579"/>
    <w:rsid w:val="004F264C"/>
    <w:rsid w:val="004F4751"/>
    <w:rsid w:val="004F4837"/>
    <w:rsid w:val="004F530E"/>
    <w:rsid w:val="005003F9"/>
    <w:rsid w:val="00500B72"/>
    <w:rsid w:val="00502FE5"/>
    <w:rsid w:val="00504FA3"/>
    <w:rsid w:val="0050549B"/>
    <w:rsid w:val="00505DBA"/>
    <w:rsid w:val="0050617E"/>
    <w:rsid w:val="00506581"/>
    <w:rsid w:val="0050746D"/>
    <w:rsid w:val="0050788D"/>
    <w:rsid w:val="005078D1"/>
    <w:rsid w:val="00510354"/>
    <w:rsid w:val="005122A5"/>
    <w:rsid w:val="00512AE0"/>
    <w:rsid w:val="00512AE2"/>
    <w:rsid w:val="00512DAD"/>
    <w:rsid w:val="0051347A"/>
    <w:rsid w:val="00513B2B"/>
    <w:rsid w:val="00513D6B"/>
    <w:rsid w:val="00513DB7"/>
    <w:rsid w:val="005144EF"/>
    <w:rsid w:val="0051566A"/>
    <w:rsid w:val="00515AD6"/>
    <w:rsid w:val="0051679E"/>
    <w:rsid w:val="00520040"/>
    <w:rsid w:val="005213D4"/>
    <w:rsid w:val="00521BFB"/>
    <w:rsid w:val="005221B1"/>
    <w:rsid w:val="005229BE"/>
    <w:rsid w:val="00526DC7"/>
    <w:rsid w:val="00527D6E"/>
    <w:rsid w:val="00527E32"/>
    <w:rsid w:val="005301CC"/>
    <w:rsid w:val="00531766"/>
    <w:rsid w:val="00532049"/>
    <w:rsid w:val="00532840"/>
    <w:rsid w:val="00533946"/>
    <w:rsid w:val="00534F34"/>
    <w:rsid w:val="005352E7"/>
    <w:rsid w:val="005355D7"/>
    <w:rsid w:val="00535685"/>
    <w:rsid w:val="00535A5B"/>
    <w:rsid w:val="00535EF2"/>
    <w:rsid w:val="00536324"/>
    <w:rsid w:val="005377F2"/>
    <w:rsid w:val="00540D20"/>
    <w:rsid w:val="00541A56"/>
    <w:rsid w:val="00541DC7"/>
    <w:rsid w:val="00543222"/>
    <w:rsid w:val="00543582"/>
    <w:rsid w:val="005439CB"/>
    <w:rsid w:val="00543AF8"/>
    <w:rsid w:val="00544140"/>
    <w:rsid w:val="005443F6"/>
    <w:rsid w:val="00546658"/>
    <w:rsid w:val="005470E2"/>
    <w:rsid w:val="005503B4"/>
    <w:rsid w:val="00550BAB"/>
    <w:rsid w:val="0055101E"/>
    <w:rsid w:val="005525B1"/>
    <w:rsid w:val="00552A43"/>
    <w:rsid w:val="00552E4D"/>
    <w:rsid w:val="005573E6"/>
    <w:rsid w:val="0055746A"/>
    <w:rsid w:val="00560449"/>
    <w:rsid w:val="005606A8"/>
    <w:rsid w:val="00561086"/>
    <w:rsid w:val="00561595"/>
    <w:rsid w:val="00562993"/>
    <w:rsid w:val="00563696"/>
    <w:rsid w:val="005643E4"/>
    <w:rsid w:val="00564A91"/>
    <w:rsid w:val="00564C84"/>
    <w:rsid w:val="005651CA"/>
    <w:rsid w:val="00565F11"/>
    <w:rsid w:val="00567858"/>
    <w:rsid w:val="00567870"/>
    <w:rsid w:val="0056790E"/>
    <w:rsid w:val="00567AA3"/>
    <w:rsid w:val="00570263"/>
    <w:rsid w:val="005707D6"/>
    <w:rsid w:val="00571403"/>
    <w:rsid w:val="00572B8D"/>
    <w:rsid w:val="0057363A"/>
    <w:rsid w:val="00575152"/>
    <w:rsid w:val="00575833"/>
    <w:rsid w:val="00575E89"/>
    <w:rsid w:val="00575F63"/>
    <w:rsid w:val="005762D2"/>
    <w:rsid w:val="00580892"/>
    <w:rsid w:val="00581D8D"/>
    <w:rsid w:val="005828CA"/>
    <w:rsid w:val="00583FAC"/>
    <w:rsid w:val="00584733"/>
    <w:rsid w:val="005847B7"/>
    <w:rsid w:val="0058537F"/>
    <w:rsid w:val="005863C1"/>
    <w:rsid w:val="005872F4"/>
    <w:rsid w:val="005909C4"/>
    <w:rsid w:val="0059177F"/>
    <w:rsid w:val="00591BFE"/>
    <w:rsid w:val="0059226F"/>
    <w:rsid w:val="00593B83"/>
    <w:rsid w:val="00594886"/>
    <w:rsid w:val="005952D3"/>
    <w:rsid w:val="0059532E"/>
    <w:rsid w:val="005954DD"/>
    <w:rsid w:val="00595839"/>
    <w:rsid w:val="00595D4F"/>
    <w:rsid w:val="005969BB"/>
    <w:rsid w:val="00597300"/>
    <w:rsid w:val="005A06EE"/>
    <w:rsid w:val="005A11B3"/>
    <w:rsid w:val="005A13EA"/>
    <w:rsid w:val="005A15C7"/>
    <w:rsid w:val="005A1A1B"/>
    <w:rsid w:val="005A25A6"/>
    <w:rsid w:val="005A2A6F"/>
    <w:rsid w:val="005A342E"/>
    <w:rsid w:val="005A395D"/>
    <w:rsid w:val="005A3D06"/>
    <w:rsid w:val="005A433E"/>
    <w:rsid w:val="005A4A81"/>
    <w:rsid w:val="005A555B"/>
    <w:rsid w:val="005A684D"/>
    <w:rsid w:val="005A7834"/>
    <w:rsid w:val="005A79C7"/>
    <w:rsid w:val="005B01B1"/>
    <w:rsid w:val="005B14A3"/>
    <w:rsid w:val="005B22D1"/>
    <w:rsid w:val="005B256A"/>
    <w:rsid w:val="005B2595"/>
    <w:rsid w:val="005B28A4"/>
    <w:rsid w:val="005B2B54"/>
    <w:rsid w:val="005B2DBC"/>
    <w:rsid w:val="005B33FC"/>
    <w:rsid w:val="005B35B6"/>
    <w:rsid w:val="005B50BC"/>
    <w:rsid w:val="005B5902"/>
    <w:rsid w:val="005C0251"/>
    <w:rsid w:val="005C0532"/>
    <w:rsid w:val="005C0D21"/>
    <w:rsid w:val="005C14C1"/>
    <w:rsid w:val="005C1B81"/>
    <w:rsid w:val="005C3860"/>
    <w:rsid w:val="005C3EF3"/>
    <w:rsid w:val="005C45CE"/>
    <w:rsid w:val="005C54AE"/>
    <w:rsid w:val="005C57CD"/>
    <w:rsid w:val="005C5AAF"/>
    <w:rsid w:val="005C67DC"/>
    <w:rsid w:val="005D06A4"/>
    <w:rsid w:val="005D2D9B"/>
    <w:rsid w:val="005D3601"/>
    <w:rsid w:val="005D3EAC"/>
    <w:rsid w:val="005D487D"/>
    <w:rsid w:val="005D533B"/>
    <w:rsid w:val="005D5F94"/>
    <w:rsid w:val="005D641A"/>
    <w:rsid w:val="005D69AC"/>
    <w:rsid w:val="005D71FB"/>
    <w:rsid w:val="005E0278"/>
    <w:rsid w:val="005E11A6"/>
    <w:rsid w:val="005E2074"/>
    <w:rsid w:val="005E2599"/>
    <w:rsid w:val="005E2C3B"/>
    <w:rsid w:val="005E2CBE"/>
    <w:rsid w:val="005E3531"/>
    <w:rsid w:val="005E3980"/>
    <w:rsid w:val="005E422A"/>
    <w:rsid w:val="005E4C0C"/>
    <w:rsid w:val="005E529F"/>
    <w:rsid w:val="005E592A"/>
    <w:rsid w:val="005E6661"/>
    <w:rsid w:val="005E78A3"/>
    <w:rsid w:val="005F1C4C"/>
    <w:rsid w:val="005F1F94"/>
    <w:rsid w:val="005F2D87"/>
    <w:rsid w:val="005F496B"/>
    <w:rsid w:val="005F52E8"/>
    <w:rsid w:val="005F5816"/>
    <w:rsid w:val="005F67C6"/>
    <w:rsid w:val="00601246"/>
    <w:rsid w:val="006018A0"/>
    <w:rsid w:val="00602BF1"/>
    <w:rsid w:val="00604C10"/>
    <w:rsid w:val="00605170"/>
    <w:rsid w:val="00605B0E"/>
    <w:rsid w:val="00605DA2"/>
    <w:rsid w:val="0060648D"/>
    <w:rsid w:val="00606BCE"/>
    <w:rsid w:val="00607915"/>
    <w:rsid w:val="00610E3C"/>
    <w:rsid w:val="00610EDA"/>
    <w:rsid w:val="006117B3"/>
    <w:rsid w:val="00612493"/>
    <w:rsid w:val="006129DB"/>
    <w:rsid w:val="00613390"/>
    <w:rsid w:val="00613442"/>
    <w:rsid w:val="00614919"/>
    <w:rsid w:val="00614D68"/>
    <w:rsid w:val="006154E8"/>
    <w:rsid w:val="0061596B"/>
    <w:rsid w:val="00616C23"/>
    <w:rsid w:val="00616E48"/>
    <w:rsid w:val="00616EA5"/>
    <w:rsid w:val="006174BE"/>
    <w:rsid w:val="0061764F"/>
    <w:rsid w:val="00617F90"/>
    <w:rsid w:val="0062052E"/>
    <w:rsid w:val="0062105A"/>
    <w:rsid w:val="00621223"/>
    <w:rsid w:val="00621991"/>
    <w:rsid w:val="006249A9"/>
    <w:rsid w:val="00624BD2"/>
    <w:rsid w:val="00625104"/>
    <w:rsid w:val="006253E3"/>
    <w:rsid w:val="00625894"/>
    <w:rsid w:val="0063049B"/>
    <w:rsid w:val="00630AAE"/>
    <w:rsid w:val="0063184E"/>
    <w:rsid w:val="0063187B"/>
    <w:rsid w:val="00631E5D"/>
    <w:rsid w:val="006321BD"/>
    <w:rsid w:val="00632836"/>
    <w:rsid w:val="006336C8"/>
    <w:rsid w:val="006339C3"/>
    <w:rsid w:val="006349D9"/>
    <w:rsid w:val="00634D8C"/>
    <w:rsid w:val="00636309"/>
    <w:rsid w:val="00636FCC"/>
    <w:rsid w:val="006374FF"/>
    <w:rsid w:val="00641EAB"/>
    <w:rsid w:val="00642648"/>
    <w:rsid w:val="006427CB"/>
    <w:rsid w:val="00644024"/>
    <w:rsid w:val="006458C7"/>
    <w:rsid w:val="00645AD3"/>
    <w:rsid w:val="00645C7E"/>
    <w:rsid w:val="00647D72"/>
    <w:rsid w:val="00650B1A"/>
    <w:rsid w:val="00650CCA"/>
    <w:rsid w:val="0065233B"/>
    <w:rsid w:val="00656957"/>
    <w:rsid w:val="006574DE"/>
    <w:rsid w:val="006605A0"/>
    <w:rsid w:val="0066081A"/>
    <w:rsid w:val="00660B4E"/>
    <w:rsid w:val="00660CBB"/>
    <w:rsid w:val="00660CF5"/>
    <w:rsid w:val="00660E72"/>
    <w:rsid w:val="00664656"/>
    <w:rsid w:val="006656AB"/>
    <w:rsid w:val="00665A08"/>
    <w:rsid w:val="00665A16"/>
    <w:rsid w:val="00666DFB"/>
    <w:rsid w:val="00672992"/>
    <w:rsid w:val="00672DE6"/>
    <w:rsid w:val="00674AC6"/>
    <w:rsid w:val="006760E8"/>
    <w:rsid w:val="00676134"/>
    <w:rsid w:val="006763CD"/>
    <w:rsid w:val="006764D0"/>
    <w:rsid w:val="00677DA5"/>
    <w:rsid w:val="00677DC9"/>
    <w:rsid w:val="00677FCF"/>
    <w:rsid w:val="00680032"/>
    <w:rsid w:val="00681372"/>
    <w:rsid w:val="0068157A"/>
    <w:rsid w:val="006823AB"/>
    <w:rsid w:val="00682B81"/>
    <w:rsid w:val="0068305D"/>
    <w:rsid w:val="006831AD"/>
    <w:rsid w:val="006832DC"/>
    <w:rsid w:val="006834B2"/>
    <w:rsid w:val="006837EA"/>
    <w:rsid w:val="00683A59"/>
    <w:rsid w:val="00683A68"/>
    <w:rsid w:val="006850CF"/>
    <w:rsid w:val="00685262"/>
    <w:rsid w:val="00685767"/>
    <w:rsid w:val="0068599B"/>
    <w:rsid w:val="00686CC4"/>
    <w:rsid w:val="0068730E"/>
    <w:rsid w:val="00687371"/>
    <w:rsid w:val="00687669"/>
    <w:rsid w:val="006920AE"/>
    <w:rsid w:val="006922C1"/>
    <w:rsid w:val="00693097"/>
    <w:rsid w:val="00693E06"/>
    <w:rsid w:val="00694C26"/>
    <w:rsid w:val="00694FF2"/>
    <w:rsid w:val="0069658B"/>
    <w:rsid w:val="00696B21"/>
    <w:rsid w:val="00696BA8"/>
    <w:rsid w:val="00696BC2"/>
    <w:rsid w:val="00696D97"/>
    <w:rsid w:val="00696F18"/>
    <w:rsid w:val="00697896"/>
    <w:rsid w:val="006A06A1"/>
    <w:rsid w:val="006A0B2A"/>
    <w:rsid w:val="006A0F12"/>
    <w:rsid w:val="006A142A"/>
    <w:rsid w:val="006A2562"/>
    <w:rsid w:val="006A2694"/>
    <w:rsid w:val="006A276E"/>
    <w:rsid w:val="006A3160"/>
    <w:rsid w:val="006A3E1D"/>
    <w:rsid w:val="006A4010"/>
    <w:rsid w:val="006A43A2"/>
    <w:rsid w:val="006A5EDA"/>
    <w:rsid w:val="006A6201"/>
    <w:rsid w:val="006A68AE"/>
    <w:rsid w:val="006B05DF"/>
    <w:rsid w:val="006B0F7E"/>
    <w:rsid w:val="006B28B9"/>
    <w:rsid w:val="006B3111"/>
    <w:rsid w:val="006B3DCB"/>
    <w:rsid w:val="006B4083"/>
    <w:rsid w:val="006B5D69"/>
    <w:rsid w:val="006B7194"/>
    <w:rsid w:val="006B762F"/>
    <w:rsid w:val="006C0250"/>
    <w:rsid w:val="006C05EE"/>
    <w:rsid w:val="006C0F72"/>
    <w:rsid w:val="006C1270"/>
    <w:rsid w:val="006C12BB"/>
    <w:rsid w:val="006C315A"/>
    <w:rsid w:val="006C366C"/>
    <w:rsid w:val="006C368E"/>
    <w:rsid w:val="006C4628"/>
    <w:rsid w:val="006C5424"/>
    <w:rsid w:val="006C5F64"/>
    <w:rsid w:val="006C64A6"/>
    <w:rsid w:val="006C689D"/>
    <w:rsid w:val="006C784E"/>
    <w:rsid w:val="006C7D89"/>
    <w:rsid w:val="006D15DC"/>
    <w:rsid w:val="006D1D06"/>
    <w:rsid w:val="006D1D9F"/>
    <w:rsid w:val="006D1ECE"/>
    <w:rsid w:val="006D29D5"/>
    <w:rsid w:val="006D2DA0"/>
    <w:rsid w:val="006D3E9A"/>
    <w:rsid w:val="006D4253"/>
    <w:rsid w:val="006D4BD6"/>
    <w:rsid w:val="006D4FAD"/>
    <w:rsid w:val="006D5A3F"/>
    <w:rsid w:val="006D5CFE"/>
    <w:rsid w:val="006D73B1"/>
    <w:rsid w:val="006D772C"/>
    <w:rsid w:val="006E04DF"/>
    <w:rsid w:val="006E23F5"/>
    <w:rsid w:val="006E240B"/>
    <w:rsid w:val="006E259A"/>
    <w:rsid w:val="006E339E"/>
    <w:rsid w:val="006E39B3"/>
    <w:rsid w:val="006E3FD9"/>
    <w:rsid w:val="006E4492"/>
    <w:rsid w:val="006E4B3E"/>
    <w:rsid w:val="006E5349"/>
    <w:rsid w:val="006E55A0"/>
    <w:rsid w:val="006E5851"/>
    <w:rsid w:val="006F02A5"/>
    <w:rsid w:val="006F0442"/>
    <w:rsid w:val="006F243E"/>
    <w:rsid w:val="006F2F09"/>
    <w:rsid w:val="006F3A29"/>
    <w:rsid w:val="006F4796"/>
    <w:rsid w:val="006F4884"/>
    <w:rsid w:val="006F4C3C"/>
    <w:rsid w:val="006F51D2"/>
    <w:rsid w:val="006F637E"/>
    <w:rsid w:val="006F707F"/>
    <w:rsid w:val="007008DC"/>
    <w:rsid w:val="00700C85"/>
    <w:rsid w:val="00700E3C"/>
    <w:rsid w:val="00701368"/>
    <w:rsid w:val="007024C5"/>
    <w:rsid w:val="00702D81"/>
    <w:rsid w:val="00702FE4"/>
    <w:rsid w:val="00704F0C"/>
    <w:rsid w:val="007051CD"/>
    <w:rsid w:val="00706023"/>
    <w:rsid w:val="0070632F"/>
    <w:rsid w:val="007069F0"/>
    <w:rsid w:val="00707ADF"/>
    <w:rsid w:val="00710163"/>
    <w:rsid w:val="00712D6C"/>
    <w:rsid w:val="00713838"/>
    <w:rsid w:val="00714960"/>
    <w:rsid w:val="00714B1F"/>
    <w:rsid w:val="00714D03"/>
    <w:rsid w:val="00715763"/>
    <w:rsid w:val="00715A3C"/>
    <w:rsid w:val="00717E1B"/>
    <w:rsid w:val="00717EA3"/>
    <w:rsid w:val="007201BA"/>
    <w:rsid w:val="007213FA"/>
    <w:rsid w:val="007219B4"/>
    <w:rsid w:val="00721F17"/>
    <w:rsid w:val="00721FF6"/>
    <w:rsid w:val="00722085"/>
    <w:rsid w:val="007222C7"/>
    <w:rsid w:val="00722C1F"/>
    <w:rsid w:val="00723A42"/>
    <w:rsid w:val="00723FEF"/>
    <w:rsid w:val="0072465C"/>
    <w:rsid w:val="00724F10"/>
    <w:rsid w:val="0072778A"/>
    <w:rsid w:val="00730A8B"/>
    <w:rsid w:val="0073178E"/>
    <w:rsid w:val="007317CE"/>
    <w:rsid w:val="00731A22"/>
    <w:rsid w:val="00733297"/>
    <w:rsid w:val="00733A26"/>
    <w:rsid w:val="00733A56"/>
    <w:rsid w:val="00734EB0"/>
    <w:rsid w:val="0073515C"/>
    <w:rsid w:val="00735B70"/>
    <w:rsid w:val="00736432"/>
    <w:rsid w:val="00737409"/>
    <w:rsid w:val="00737A6D"/>
    <w:rsid w:val="00737B71"/>
    <w:rsid w:val="00740B64"/>
    <w:rsid w:val="00740BB5"/>
    <w:rsid w:val="007412EA"/>
    <w:rsid w:val="00741D16"/>
    <w:rsid w:val="00742234"/>
    <w:rsid w:val="00742717"/>
    <w:rsid w:val="00743946"/>
    <w:rsid w:val="00745313"/>
    <w:rsid w:val="007454AB"/>
    <w:rsid w:val="007454C5"/>
    <w:rsid w:val="0074576D"/>
    <w:rsid w:val="00746A5C"/>
    <w:rsid w:val="0074715D"/>
    <w:rsid w:val="00750ED1"/>
    <w:rsid w:val="0075133A"/>
    <w:rsid w:val="00751922"/>
    <w:rsid w:val="00751B35"/>
    <w:rsid w:val="00752202"/>
    <w:rsid w:val="007526AE"/>
    <w:rsid w:val="0075349C"/>
    <w:rsid w:val="00754F69"/>
    <w:rsid w:val="00755C5D"/>
    <w:rsid w:val="00755E4A"/>
    <w:rsid w:val="00755EB3"/>
    <w:rsid w:val="00757133"/>
    <w:rsid w:val="00757681"/>
    <w:rsid w:val="00757AA4"/>
    <w:rsid w:val="00762382"/>
    <w:rsid w:val="00762DB1"/>
    <w:rsid w:val="00763DEA"/>
    <w:rsid w:val="00765396"/>
    <w:rsid w:val="00765BEA"/>
    <w:rsid w:val="00765FCB"/>
    <w:rsid w:val="00766CF5"/>
    <w:rsid w:val="00766FA7"/>
    <w:rsid w:val="00767483"/>
    <w:rsid w:val="007678C4"/>
    <w:rsid w:val="00767C20"/>
    <w:rsid w:val="00770F65"/>
    <w:rsid w:val="00772106"/>
    <w:rsid w:val="00772711"/>
    <w:rsid w:val="00772E8F"/>
    <w:rsid w:val="00773C06"/>
    <w:rsid w:val="00773C8A"/>
    <w:rsid w:val="007748D4"/>
    <w:rsid w:val="00774DE5"/>
    <w:rsid w:val="007753F8"/>
    <w:rsid w:val="0077573F"/>
    <w:rsid w:val="00775BA2"/>
    <w:rsid w:val="00775F29"/>
    <w:rsid w:val="0077672C"/>
    <w:rsid w:val="00777203"/>
    <w:rsid w:val="007810BF"/>
    <w:rsid w:val="007810FA"/>
    <w:rsid w:val="00783944"/>
    <w:rsid w:val="007853F8"/>
    <w:rsid w:val="00791412"/>
    <w:rsid w:val="00791E10"/>
    <w:rsid w:val="00793BDF"/>
    <w:rsid w:val="0079499F"/>
    <w:rsid w:val="0079585B"/>
    <w:rsid w:val="00795E5F"/>
    <w:rsid w:val="00796606"/>
    <w:rsid w:val="00797DC0"/>
    <w:rsid w:val="007A13E6"/>
    <w:rsid w:val="007A14E9"/>
    <w:rsid w:val="007A14F4"/>
    <w:rsid w:val="007A26BD"/>
    <w:rsid w:val="007A39A1"/>
    <w:rsid w:val="007A700F"/>
    <w:rsid w:val="007A7732"/>
    <w:rsid w:val="007B07F2"/>
    <w:rsid w:val="007B1400"/>
    <w:rsid w:val="007B14F9"/>
    <w:rsid w:val="007B15A9"/>
    <w:rsid w:val="007B1F27"/>
    <w:rsid w:val="007B1F49"/>
    <w:rsid w:val="007B2093"/>
    <w:rsid w:val="007B229B"/>
    <w:rsid w:val="007B2B8A"/>
    <w:rsid w:val="007B3983"/>
    <w:rsid w:val="007B417D"/>
    <w:rsid w:val="007B4389"/>
    <w:rsid w:val="007B447F"/>
    <w:rsid w:val="007B4B67"/>
    <w:rsid w:val="007B5159"/>
    <w:rsid w:val="007B55B0"/>
    <w:rsid w:val="007B5DCA"/>
    <w:rsid w:val="007B60A0"/>
    <w:rsid w:val="007B6222"/>
    <w:rsid w:val="007B632A"/>
    <w:rsid w:val="007C02F3"/>
    <w:rsid w:val="007C0828"/>
    <w:rsid w:val="007C090D"/>
    <w:rsid w:val="007C12EA"/>
    <w:rsid w:val="007C15CC"/>
    <w:rsid w:val="007C1979"/>
    <w:rsid w:val="007C214D"/>
    <w:rsid w:val="007C2ADD"/>
    <w:rsid w:val="007C2B08"/>
    <w:rsid w:val="007C2DAC"/>
    <w:rsid w:val="007C3638"/>
    <w:rsid w:val="007C460A"/>
    <w:rsid w:val="007C66A7"/>
    <w:rsid w:val="007C6816"/>
    <w:rsid w:val="007C6D49"/>
    <w:rsid w:val="007D0B52"/>
    <w:rsid w:val="007D0EE6"/>
    <w:rsid w:val="007D1765"/>
    <w:rsid w:val="007D230A"/>
    <w:rsid w:val="007D2523"/>
    <w:rsid w:val="007D2A23"/>
    <w:rsid w:val="007D2C27"/>
    <w:rsid w:val="007D2F43"/>
    <w:rsid w:val="007D44BB"/>
    <w:rsid w:val="007D47B3"/>
    <w:rsid w:val="007D5157"/>
    <w:rsid w:val="007D5594"/>
    <w:rsid w:val="007D6776"/>
    <w:rsid w:val="007D68A9"/>
    <w:rsid w:val="007D696E"/>
    <w:rsid w:val="007D6B6E"/>
    <w:rsid w:val="007D6F20"/>
    <w:rsid w:val="007D7710"/>
    <w:rsid w:val="007E0622"/>
    <w:rsid w:val="007E1699"/>
    <w:rsid w:val="007E2AB6"/>
    <w:rsid w:val="007E31A7"/>
    <w:rsid w:val="007E364F"/>
    <w:rsid w:val="007E43EA"/>
    <w:rsid w:val="007E4769"/>
    <w:rsid w:val="007E4F89"/>
    <w:rsid w:val="007E5555"/>
    <w:rsid w:val="007E5D6E"/>
    <w:rsid w:val="007E5F66"/>
    <w:rsid w:val="007E6358"/>
    <w:rsid w:val="007E6AE4"/>
    <w:rsid w:val="007E6EA3"/>
    <w:rsid w:val="007F05D0"/>
    <w:rsid w:val="007F0ADC"/>
    <w:rsid w:val="007F0E13"/>
    <w:rsid w:val="007F2761"/>
    <w:rsid w:val="007F37AC"/>
    <w:rsid w:val="007F39FE"/>
    <w:rsid w:val="007F4778"/>
    <w:rsid w:val="007F5A45"/>
    <w:rsid w:val="007F6225"/>
    <w:rsid w:val="007F6F4C"/>
    <w:rsid w:val="0080178D"/>
    <w:rsid w:val="00801CE3"/>
    <w:rsid w:val="00801D61"/>
    <w:rsid w:val="00802D4F"/>
    <w:rsid w:val="00803162"/>
    <w:rsid w:val="008033CE"/>
    <w:rsid w:val="0080458C"/>
    <w:rsid w:val="00804CC0"/>
    <w:rsid w:val="00807255"/>
    <w:rsid w:val="00807EF3"/>
    <w:rsid w:val="008105BC"/>
    <w:rsid w:val="00810F45"/>
    <w:rsid w:val="0081140B"/>
    <w:rsid w:val="00812077"/>
    <w:rsid w:val="00812750"/>
    <w:rsid w:val="008135B4"/>
    <w:rsid w:val="00813F41"/>
    <w:rsid w:val="00814169"/>
    <w:rsid w:val="0081420D"/>
    <w:rsid w:val="00814C9F"/>
    <w:rsid w:val="00814DB2"/>
    <w:rsid w:val="0081586A"/>
    <w:rsid w:val="00815C1B"/>
    <w:rsid w:val="00815CB8"/>
    <w:rsid w:val="00816344"/>
    <w:rsid w:val="00817975"/>
    <w:rsid w:val="00820ACB"/>
    <w:rsid w:val="00822856"/>
    <w:rsid w:val="008239D6"/>
    <w:rsid w:val="00823E38"/>
    <w:rsid w:val="008240D5"/>
    <w:rsid w:val="00824DA2"/>
    <w:rsid w:val="00824ED6"/>
    <w:rsid w:val="00825443"/>
    <w:rsid w:val="00826418"/>
    <w:rsid w:val="008276AB"/>
    <w:rsid w:val="00827A5A"/>
    <w:rsid w:val="00830F67"/>
    <w:rsid w:val="00831034"/>
    <w:rsid w:val="008323F3"/>
    <w:rsid w:val="00832D1E"/>
    <w:rsid w:val="00832D2D"/>
    <w:rsid w:val="00833DA7"/>
    <w:rsid w:val="00834B3F"/>
    <w:rsid w:val="00834DE9"/>
    <w:rsid w:val="008357EC"/>
    <w:rsid w:val="00835A0E"/>
    <w:rsid w:val="00836223"/>
    <w:rsid w:val="00836594"/>
    <w:rsid w:val="00836BD6"/>
    <w:rsid w:val="00837638"/>
    <w:rsid w:val="008376A7"/>
    <w:rsid w:val="00841073"/>
    <w:rsid w:val="00841245"/>
    <w:rsid w:val="00841F70"/>
    <w:rsid w:val="008432FD"/>
    <w:rsid w:val="008433D7"/>
    <w:rsid w:val="00845112"/>
    <w:rsid w:val="00846E59"/>
    <w:rsid w:val="00847910"/>
    <w:rsid w:val="00850391"/>
    <w:rsid w:val="008505D8"/>
    <w:rsid w:val="00850DD6"/>
    <w:rsid w:val="0085202B"/>
    <w:rsid w:val="00852D04"/>
    <w:rsid w:val="008532D9"/>
    <w:rsid w:val="00853F8E"/>
    <w:rsid w:val="00854307"/>
    <w:rsid w:val="00854FD0"/>
    <w:rsid w:val="008550EF"/>
    <w:rsid w:val="0085539A"/>
    <w:rsid w:val="008567B6"/>
    <w:rsid w:val="00856EEC"/>
    <w:rsid w:val="0085711C"/>
    <w:rsid w:val="008577AD"/>
    <w:rsid w:val="00862261"/>
    <w:rsid w:val="00863B9D"/>
    <w:rsid w:val="00863D4D"/>
    <w:rsid w:val="0086407E"/>
    <w:rsid w:val="00864E8B"/>
    <w:rsid w:val="008651B8"/>
    <w:rsid w:val="00865B35"/>
    <w:rsid w:val="0086632C"/>
    <w:rsid w:val="008673CA"/>
    <w:rsid w:val="00870D55"/>
    <w:rsid w:val="0087140D"/>
    <w:rsid w:val="00872111"/>
    <w:rsid w:val="00872E20"/>
    <w:rsid w:val="0087438F"/>
    <w:rsid w:val="00874503"/>
    <w:rsid w:val="00874597"/>
    <w:rsid w:val="00874D9A"/>
    <w:rsid w:val="008750A3"/>
    <w:rsid w:val="00875B3E"/>
    <w:rsid w:val="00875D6D"/>
    <w:rsid w:val="00876549"/>
    <w:rsid w:val="00876BD6"/>
    <w:rsid w:val="00876FDE"/>
    <w:rsid w:val="0087714F"/>
    <w:rsid w:val="00877C50"/>
    <w:rsid w:val="00880FD2"/>
    <w:rsid w:val="008811F3"/>
    <w:rsid w:val="008826DF"/>
    <w:rsid w:val="0088306C"/>
    <w:rsid w:val="00885468"/>
    <w:rsid w:val="00885A21"/>
    <w:rsid w:val="00885B39"/>
    <w:rsid w:val="00885D1F"/>
    <w:rsid w:val="0088772A"/>
    <w:rsid w:val="008907D2"/>
    <w:rsid w:val="00890F61"/>
    <w:rsid w:val="008914B3"/>
    <w:rsid w:val="00892069"/>
    <w:rsid w:val="008925A2"/>
    <w:rsid w:val="008927F5"/>
    <w:rsid w:val="008934ED"/>
    <w:rsid w:val="00893A55"/>
    <w:rsid w:val="00893C86"/>
    <w:rsid w:val="00894D6F"/>
    <w:rsid w:val="00894FA7"/>
    <w:rsid w:val="0089656E"/>
    <w:rsid w:val="008965C1"/>
    <w:rsid w:val="008A0F4F"/>
    <w:rsid w:val="008A3A0F"/>
    <w:rsid w:val="008A431C"/>
    <w:rsid w:val="008A435D"/>
    <w:rsid w:val="008A5671"/>
    <w:rsid w:val="008A681D"/>
    <w:rsid w:val="008A6FC3"/>
    <w:rsid w:val="008B0B80"/>
    <w:rsid w:val="008B0E54"/>
    <w:rsid w:val="008B16C9"/>
    <w:rsid w:val="008B1B89"/>
    <w:rsid w:val="008B21F0"/>
    <w:rsid w:val="008B24C3"/>
    <w:rsid w:val="008B4062"/>
    <w:rsid w:val="008B4A9C"/>
    <w:rsid w:val="008B4C6F"/>
    <w:rsid w:val="008B5067"/>
    <w:rsid w:val="008B5E9D"/>
    <w:rsid w:val="008C129A"/>
    <w:rsid w:val="008C1824"/>
    <w:rsid w:val="008C1E76"/>
    <w:rsid w:val="008C31FA"/>
    <w:rsid w:val="008C4D5F"/>
    <w:rsid w:val="008C522F"/>
    <w:rsid w:val="008C697F"/>
    <w:rsid w:val="008C7BD9"/>
    <w:rsid w:val="008D0F7C"/>
    <w:rsid w:val="008D1091"/>
    <w:rsid w:val="008D11E9"/>
    <w:rsid w:val="008D25B6"/>
    <w:rsid w:val="008D25E1"/>
    <w:rsid w:val="008D4BC9"/>
    <w:rsid w:val="008D4FB0"/>
    <w:rsid w:val="008D5777"/>
    <w:rsid w:val="008D675D"/>
    <w:rsid w:val="008D6A89"/>
    <w:rsid w:val="008D7F3C"/>
    <w:rsid w:val="008E021A"/>
    <w:rsid w:val="008E0234"/>
    <w:rsid w:val="008E06FB"/>
    <w:rsid w:val="008E0A9D"/>
    <w:rsid w:val="008E0E90"/>
    <w:rsid w:val="008E1D5F"/>
    <w:rsid w:val="008E31A6"/>
    <w:rsid w:val="008E3457"/>
    <w:rsid w:val="008E4447"/>
    <w:rsid w:val="008E4945"/>
    <w:rsid w:val="008E4D47"/>
    <w:rsid w:val="008E70E1"/>
    <w:rsid w:val="008E73F1"/>
    <w:rsid w:val="008E7AB3"/>
    <w:rsid w:val="008F237A"/>
    <w:rsid w:val="008F26BD"/>
    <w:rsid w:val="008F2F07"/>
    <w:rsid w:val="008F45B9"/>
    <w:rsid w:val="008F5592"/>
    <w:rsid w:val="008F6A41"/>
    <w:rsid w:val="008F6F43"/>
    <w:rsid w:val="008F7461"/>
    <w:rsid w:val="008F7D89"/>
    <w:rsid w:val="00900D73"/>
    <w:rsid w:val="0090250F"/>
    <w:rsid w:val="00902BF0"/>
    <w:rsid w:val="00902D82"/>
    <w:rsid w:val="00903852"/>
    <w:rsid w:val="0090434B"/>
    <w:rsid w:val="009045CE"/>
    <w:rsid w:val="00904757"/>
    <w:rsid w:val="00904CB8"/>
    <w:rsid w:val="00904CE9"/>
    <w:rsid w:val="0090528C"/>
    <w:rsid w:val="00905F00"/>
    <w:rsid w:val="00906A46"/>
    <w:rsid w:val="00906F08"/>
    <w:rsid w:val="00907CC0"/>
    <w:rsid w:val="00907F14"/>
    <w:rsid w:val="009106FA"/>
    <w:rsid w:val="00910C40"/>
    <w:rsid w:val="00912973"/>
    <w:rsid w:val="00913612"/>
    <w:rsid w:val="00913C03"/>
    <w:rsid w:val="00914528"/>
    <w:rsid w:val="00914677"/>
    <w:rsid w:val="00915414"/>
    <w:rsid w:val="009160F2"/>
    <w:rsid w:val="009179CC"/>
    <w:rsid w:val="009218EC"/>
    <w:rsid w:val="0092234F"/>
    <w:rsid w:val="0092543B"/>
    <w:rsid w:val="00926ACE"/>
    <w:rsid w:val="00926DB3"/>
    <w:rsid w:val="00927780"/>
    <w:rsid w:val="00927DA0"/>
    <w:rsid w:val="00930914"/>
    <w:rsid w:val="00931C10"/>
    <w:rsid w:val="00932180"/>
    <w:rsid w:val="00932CEB"/>
    <w:rsid w:val="00932DBF"/>
    <w:rsid w:val="00934A93"/>
    <w:rsid w:val="0093551D"/>
    <w:rsid w:val="0093566C"/>
    <w:rsid w:val="0093588A"/>
    <w:rsid w:val="00935EFE"/>
    <w:rsid w:val="009376DC"/>
    <w:rsid w:val="009377D8"/>
    <w:rsid w:val="00940EDB"/>
    <w:rsid w:val="00942426"/>
    <w:rsid w:val="00942CE1"/>
    <w:rsid w:val="00942E1A"/>
    <w:rsid w:val="00942F06"/>
    <w:rsid w:val="00942FBE"/>
    <w:rsid w:val="009437DD"/>
    <w:rsid w:val="0094394A"/>
    <w:rsid w:val="009455F2"/>
    <w:rsid w:val="009465FF"/>
    <w:rsid w:val="009469BA"/>
    <w:rsid w:val="00946B46"/>
    <w:rsid w:val="0094751A"/>
    <w:rsid w:val="0094774D"/>
    <w:rsid w:val="009510C5"/>
    <w:rsid w:val="00951A2F"/>
    <w:rsid w:val="00951CD9"/>
    <w:rsid w:val="00952474"/>
    <w:rsid w:val="00952626"/>
    <w:rsid w:val="009543E2"/>
    <w:rsid w:val="0095505C"/>
    <w:rsid w:val="0095594A"/>
    <w:rsid w:val="0095635A"/>
    <w:rsid w:val="00956911"/>
    <w:rsid w:val="00956A65"/>
    <w:rsid w:val="00956FE5"/>
    <w:rsid w:val="0096170B"/>
    <w:rsid w:val="00961B66"/>
    <w:rsid w:val="0096354A"/>
    <w:rsid w:val="00963591"/>
    <w:rsid w:val="00964B1D"/>
    <w:rsid w:val="00965D8E"/>
    <w:rsid w:val="00965E37"/>
    <w:rsid w:val="00966E2F"/>
    <w:rsid w:val="0096753B"/>
    <w:rsid w:val="00967E59"/>
    <w:rsid w:val="00970E1F"/>
    <w:rsid w:val="00971767"/>
    <w:rsid w:val="00972CB4"/>
    <w:rsid w:val="0097323F"/>
    <w:rsid w:val="009736D1"/>
    <w:rsid w:val="00973C44"/>
    <w:rsid w:val="00973C75"/>
    <w:rsid w:val="00974950"/>
    <w:rsid w:val="00974B7F"/>
    <w:rsid w:val="00974CD1"/>
    <w:rsid w:val="00974EFC"/>
    <w:rsid w:val="00976E89"/>
    <w:rsid w:val="009772AE"/>
    <w:rsid w:val="00977EDC"/>
    <w:rsid w:val="00980D96"/>
    <w:rsid w:val="00981208"/>
    <w:rsid w:val="009818C4"/>
    <w:rsid w:val="00982086"/>
    <w:rsid w:val="009824E4"/>
    <w:rsid w:val="00982E67"/>
    <w:rsid w:val="00983201"/>
    <w:rsid w:val="009834AC"/>
    <w:rsid w:val="0098356D"/>
    <w:rsid w:val="0098375B"/>
    <w:rsid w:val="0098561E"/>
    <w:rsid w:val="00985F6E"/>
    <w:rsid w:val="00986556"/>
    <w:rsid w:val="00986F8F"/>
    <w:rsid w:val="009873CB"/>
    <w:rsid w:val="00987927"/>
    <w:rsid w:val="00987D27"/>
    <w:rsid w:val="00987DB8"/>
    <w:rsid w:val="0099013B"/>
    <w:rsid w:val="009902AE"/>
    <w:rsid w:val="0099089E"/>
    <w:rsid w:val="00990E2D"/>
    <w:rsid w:val="0099185A"/>
    <w:rsid w:val="00991A68"/>
    <w:rsid w:val="00991B8A"/>
    <w:rsid w:val="009923E6"/>
    <w:rsid w:val="0099266B"/>
    <w:rsid w:val="00992BD2"/>
    <w:rsid w:val="00992D17"/>
    <w:rsid w:val="00993CD9"/>
    <w:rsid w:val="00994E08"/>
    <w:rsid w:val="0099566C"/>
    <w:rsid w:val="00995822"/>
    <w:rsid w:val="009963B9"/>
    <w:rsid w:val="0099677C"/>
    <w:rsid w:val="00997279"/>
    <w:rsid w:val="00997FE2"/>
    <w:rsid w:val="009A10B8"/>
    <w:rsid w:val="009A2AEF"/>
    <w:rsid w:val="009A2D63"/>
    <w:rsid w:val="009A3145"/>
    <w:rsid w:val="009A3BC9"/>
    <w:rsid w:val="009A3E93"/>
    <w:rsid w:val="009A3F5F"/>
    <w:rsid w:val="009A40E2"/>
    <w:rsid w:val="009A44C3"/>
    <w:rsid w:val="009A6AC6"/>
    <w:rsid w:val="009A7B65"/>
    <w:rsid w:val="009A7C15"/>
    <w:rsid w:val="009A7C90"/>
    <w:rsid w:val="009A7CC0"/>
    <w:rsid w:val="009B09C5"/>
    <w:rsid w:val="009B1564"/>
    <w:rsid w:val="009B1605"/>
    <w:rsid w:val="009B1691"/>
    <w:rsid w:val="009B190C"/>
    <w:rsid w:val="009B1C37"/>
    <w:rsid w:val="009B2878"/>
    <w:rsid w:val="009B33B0"/>
    <w:rsid w:val="009B404D"/>
    <w:rsid w:val="009B488C"/>
    <w:rsid w:val="009B5EAB"/>
    <w:rsid w:val="009B623B"/>
    <w:rsid w:val="009B68B9"/>
    <w:rsid w:val="009B6C3F"/>
    <w:rsid w:val="009C07B3"/>
    <w:rsid w:val="009C0B15"/>
    <w:rsid w:val="009C56B6"/>
    <w:rsid w:val="009C5D23"/>
    <w:rsid w:val="009C7164"/>
    <w:rsid w:val="009C7D00"/>
    <w:rsid w:val="009C7D9B"/>
    <w:rsid w:val="009D0AB2"/>
    <w:rsid w:val="009D146D"/>
    <w:rsid w:val="009D1748"/>
    <w:rsid w:val="009D25DF"/>
    <w:rsid w:val="009D25FD"/>
    <w:rsid w:val="009D2CD8"/>
    <w:rsid w:val="009D3005"/>
    <w:rsid w:val="009D39C1"/>
    <w:rsid w:val="009D4318"/>
    <w:rsid w:val="009D6EF2"/>
    <w:rsid w:val="009D7B6D"/>
    <w:rsid w:val="009E1D50"/>
    <w:rsid w:val="009E3962"/>
    <w:rsid w:val="009E46EE"/>
    <w:rsid w:val="009E4844"/>
    <w:rsid w:val="009E509A"/>
    <w:rsid w:val="009E65D3"/>
    <w:rsid w:val="009E72CF"/>
    <w:rsid w:val="009E76D4"/>
    <w:rsid w:val="009E7C41"/>
    <w:rsid w:val="009F05B2"/>
    <w:rsid w:val="009F098D"/>
    <w:rsid w:val="009F23B4"/>
    <w:rsid w:val="009F364A"/>
    <w:rsid w:val="009F542B"/>
    <w:rsid w:val="009F74D0"/>
    <w:rsid w:val="009F7559"/>
    <w:rsid w:val="00A03A50"/>
    <w:rsid w:val="00A04B1E"/>
    <w:rsid w:val="00A06299"/>
    <w:rsid w:val="00A06B23"/>
    <w:rsid w:val="00A07976"/>
    <w:rsid w:val="00A10889"/>
    <w:rsid w:val="00A12D27"/>
    <w:rsid w:val="00A1419E"/>
    <w:rsid w:val="00A16DD1"/>
    <w:rsid w:val="00A17793"/>
    <w:rsid w:val="00A2011E"/>
    <w:rsid w:val="00A22CCF"/>
    <w:rsid w:val="00A23E12"/>
    <w:rsid w:val="00A23E57"/>
    <w:rsid w:val="00A24493"/>
    <w:rsid w:val="00A24A1B"/>
    <w:rsid w:val="00A26048"/>
    <w:rsid w:val="00A26C9F"/>
    <w:rsid w:val="00A278BB"/>
    <w:rsid w:val="00A279D1"/>
    <w:rsid w:val="00A27DDE"/>
    <w:rsid w:val="00A33945"/>
    <w:rsid w:val="00A33EA9"/>
    <w:rsid w:val="00A33FC1"/>
    <w:rsid w:val="00A34499"/>
    <w:rsid w:val="00A34858"/>
    <w:rsid w:val="00A3503B"/>
    <w:rsid w:val="00A350DE"/>
    <w:rsid w:val="00A36A20"/>
    <w:rsid w:val="00A36E53"/>
    <w:rsid w:val="00A37358"/>
    <w:rsid w:val="00A37DD1"/>
    <w:rsid w:val="00A401E2"/>
    <w:rsid w:val="00A4078B"/>
    <w:rsid w:val="00A42D71"/>
    <w:rsid w:val="00A432A2"/>
    <w:rsid w:val="00A4439C"/>
    <w:rsid w:val="00A45AB7"/>
    <w:rsid w:val="00A45C02"/>
    <w:rsid w:val="00A4673A"/>
    <w:rsid w:val="00A5119F"/>
    <w:rsid w:val="00A51979"/>
    <w:rsid w:val="00A52386"/>
    <w:rsid w:val="00A539E7"/>
    <w:rsid w:val="00A5431C"/>
    <w:rsid w:val="00A54968"/>
    <w:rsid w:val="00A551C8"/>
    <w:rsid w:val="00A55EAA"/>
    <w:rsid w:val="00A562A8"/>
    <w:rsid w:val="00A563B4"/>
    <w:rsid w:val="00A569B8"/>
    <w:rsid w:val="00A56A95"/>
    <w:rsid w:val="00A578D6"/>
    <w:rsid w:val="00A57DCB"/>
    <w:rsid w:val="00A601FB"/>
    <w:rsid w:val="00A6043C"/>
    <w:rsid w:val="00A6181A"/>
    <w:rsid w:val="00A6299E"/>
    <w:rsid w:val="00A62D3F"/>
    <w:rsid w:val="00A63AB5"/>
    <w:rsid w:val="00A63CEE"/>
    <w:rsid w:val="00A63DE0"/>
    <w:rsid w:val="00A63E65"/>
    <w:rsid w:val="00A65395"/>
    <w:rsid w:val="00A66A4D"/>
    <w:rsid w:val="00A706C4"/>
    <w:rsid w:val="00A70A62"/>
    <w:rsid w:val="00A71608"/>
    <w:rsid w:val="00A72C07"/>
    <w:rsid w:val="00A73E3D"/>
    <w:rsid w:val="00A747E9"/>
    <w:rsid w:val="00A75462"/>
    <w:rsid w:val="00A76B12"/>
    <w:rsid w:val="00A80C11"/>
    <w:rsid w:val="00A80F4D"/>
    <w:rsid w:val="00A81917"/>
    <w:rsid w:val="00A82876"/>
    <w:rsid w:val="00A82B12"/>
    <w:rsid w:val="00A83516"/>
    <w:rsid w:val="00A84076"/>
    <w:rsid w:val="00A8466A"/>
    <w:rsid w:val="00A84EE8"/>
    <w:rsid w:val="00A85315"/>
    <w:rsid w:val="00A86BB6"/>
    <w:rsid w:val="00A86EDA"/>
    <w:rsid w:val="00A87C7F"/>
    <w:rsid w:val="00A87ECA"/>
    <w:rsid w:val="00A90292"/>
    <w:rsid w:val="00A9110F"/>
    <w:rsid w:val="00A9144B"/>
    <w:rsid w:val="00A91500"/>
    <w:rsid w:val="00A92337"/>
    <w:rsid w:val="00A92707"/>
    <w:rsid w:val="00A9282A"/>
    <w:rsid w:val="00A92CF8"/>
    <w:rsid w:val="00A93B82"/>
    <w:rsid w:val="00A941E3"/>
    <w:rsid w:val="00A9458B"/>
    <w:rsid w:val="00AA05C9"/>
    <w:rsid w:val="00AA0D0C"/>
    <w:rsid w:val="00AA0D26"/>
    <w:rsid w:val="00AA0EA8"/>
    <w:rsid w:val="00AA2E41"/>
    <w:rsid w:val="00AA3001"/>
    <w:rsid w:val="00AA3ADE"/>
    <w:rsid w:val="00AA4133"/>
    <w:rsid w:val="00AA4205"/>
    <w:rsid w:val="00AA42EE"/>
    <w:rsid w:val="00AA4817"/>
    <w:rsid w:val="00AA617F"/>
    <w:rsid w:val="00AA6222"/>
    <w:rsid w:val="00AA6B4A"/>
    <w:rsid w:val="00AA7C20"/>
    <w:rsid w:val="00AB04FC"/>
    <w:rsid w:val="00AB1B33"/>
    <w:rsid w:val="00AB2306"/>
    <w:rsid w:val="00AB2458"/>
    <w:rsid w:val="00AB3249"/>
    <w:rsid w:val="00AB3D49"/>
    <w:rsid w:val="00AB57E3"/>
    <w:rsid w:val="00AC0E1C"/>
    <w:rsid w:val="00AC1527"/>
    <w:rsid w:val="00AC1ACC"/>
    <w:rsid w:val="00AC1BF7"/>
    <w:rsid w:val="00AC29E1"/>
    <w:rsid w:val="00AC3219"/>
    <w:rsid w:val="00AC32CC"/>
    <w:rsid w:val="00AC4497"/>
    <w:rsid w:val="00AC4885"/>
    <w:rsid w:val="00AC4BF8"/>
    <w:rsid w:val="00AC5652"/>
    <w:rsid w:val="00AC58A6"/>
    <w:rsid w:val="00AC643F"/>
    <w:rsid w:val="00AC7961"/>
    <w:rsid w:val="00AC7F15"/>
    <w:rsid w:val="00AD102C"/>
    <w:rsid w:val="00AD26F8"/>
    <w:rsid w:val="00AD38AD"/>
    <w:rsid w:val="00AD4EFB"/>
    <w:rsid w:val="00AD4FFD"/>
    <w:rsid w:val="00AD53C9"/>
    <w:rsid w:val="00AD5A9C"/>
    <w:rsid w:val="00AD5CCA"/>
    <w:rsid w:val="00AD7578"/>
    <w:rsid w:val="00AD77A1"/>
    <w:rsid w:val="00AE021E"/>
    <w:rsid w:val="00AE0FCD"/>
    <w:rsid w:val="00AE12B6"/>
    <w:rsid w:val="00AE2BDD"/>
    <w:rsid w:val="00AE3571"/>
    <w:rsid w:val="00AE3B47"/>
    <w:rsid w:val="00AE3E58"/>
    <w:rsid w:val="00AE5126"/>
    <w:rsid w:val="00AE7E19"/>
    <w:rsid w:val="00AF07D2"/>
    <w:rsid w:val="00AF0825"/>
    <w:rsid w:val="00AF09A1"/>
    <w:rsid w:val="00AF09B8"/>
    <w:rsid w:val="00AF1023"/>
    <w:rsid w:val="00AF1211"/>
    <w:rsid w:val="00AF17B0"/>
    <w:rsid w:val="00AF1B15"/>
    <w:rsid w:val="00AF2066"/>
    <w:rsid w:val="00AF339B"/>
    <w:rsid w:val="00AF3858"/>
    <w:rsid w:val="00AF4B4F"/>
    <w:rsid w:val="00AF536F"/>
    <w:rsid w:val="00AF5A8C"/>
    <w:rsid w:val="00AF6F3F"/>
    <w:rsid w:val="00AF78CB"/>
    <w:rsid w:val="00B0265D"/>
    <w:rsid w:val="00B032CB"/>
    <w:rsid w:val="00B03343"/>
    <w:rsid w:val="00B03CDA"/>
    <w:rsid w:val="00B069A3"/>
    <w:rsid w:val="00B070D9"/>
    <w:rsid w:val="00B07B68"/>
    <w:rsid w:val="00B10BEF"/>
    <w:rsid w:val="00B10DA1"/>
    <w:rsid w:val="00B10E37"/>
    <w:rsid w:val="00B11D30"/>
    <w:rsid w:val="00B126E0"/>
    <w:rsid w:val="00B127F0"/>
    <w:rsid w:val="00B1398F"/>
    <w:rsid w:val="00B1670B"/>
    <w:rsid w:val="00B172CC"/>
    <w:rsid w:val="00B17425"/>
    <w:rsid w:val="00B175FD"/>
    <w:rsid w:val="00B17878"/>
    <w:rsid w:val="00B205B5"/>
    <w:rsid w:val="00B215F9"/>
    <w:rsid w:val="00B21947"/>
    <w:rsid w:val="00B22116"/>
    <w:rsid w:val="00B22529"/>
    <w:rsid w:val="00B225CF"/>
    <w:rsid w:val="00B22AAB"/>
    <w:rsid w:val="00B22DD2"/>
    <w:rsid w:val="00B25255"/>
    <w:rsid w:val="00B267AF"/>
    <w:rsid w:val="00B26AAA"/>
    <w:rsid w:val="00B26C26"/>
    <w:rsid w:val="00B2702E"/>
    <w:rsid w:val="00B274CF"/>
    <w:rsid w:val="00B30BEE"/>
    <w:rsid w:val="00B322A9"/>
    <w:rsid w:val="00B32F69"/>
    <w:rsid w:val="00B33D27"/>
    <w:rsid w:val="00B34678"/>
    <w:rsid w:val="00B34B9E"/>
    <w:rsid w:val="00B364A9"/>
    <w:rsid w:val="00B36820"/>
    <w:rsid w:val="00B37E28"/>
    <w:rsid w:val="00B4005F"/>
    <w:rsid w:val="00B402F1"/>
    <w:rsid w:val="00B41224"/>
    <w:rsid w:val="00B42850"/>
    <w:rsid w:val="00B43998"/>
    <w:rsid w:val="00B43C9E"/>
    <w:rsid w:val="00B44BFF"/>
    <w:rsid w:val="00B44EEA"/>
    <w:rsid w:val="00B46597"/>
    <w:rsid w:val="00B46CAA"/>
    <w:rsid w:val="00B4709B"/>
    <w:rsid w:val="00B47103"/>
    <w:rsid w:val="00B47B70"/>
    <w:rsid w:val="00B47F67"/>
    <w:rsid w:val="00B50774"/>
    <w:rsid w:val="00B50831"/>
    <w:rsid w:val="00B50A52"/>
    <w:rsid w:val="00B50AA1"/>
    <w:rsid w:val="00B512C0"/>
    <w:rsid w:val="00B5201F"/>
    <w:rsid w:val="00B52392"/>
    <w:rsid w:val="00B52BCA"/>
    <w:rsid w:val="00B53899"/>
    <w:rsid w:val="00B53993"/>
    <w:rsid w:val="00B55777"/>
    <w:rsid w:val="00B5593C"/>
    <w:rsid w:val="00B57062"/>
    <w:rsid w:val="00B60263"/>
    <w:rsid w:val="00B60BBA"/>
    <w:rsid w:val="00B6177B"/>
    <w:rsid w:val="00B617DF"/>
    <w:rsid w:val="00B618EF"/>
    <w:rsid w:val="00B6421A"/>
    <w:rsid w:val="00B65327"/>
    <w:rsid w:val="00B6571B"/>
    <w:rsid w:val="00B66D25"/>
    <w:rsid w:val="00B67591"/>
    <w:rsid w:val="00B700D3"/>
    <w:rsid w:val="00B733E3"/>
    <w:rsid w:val="00B7415C"/>
    <w:rsid w:val="00B74971"/>
    <w:rsid w:val="00B7567B"/>
    <w:rsid w:val="00B757D7"/>
    <w:rsid w:val="00B76065"/>
    <w:rsid w:val="00B76BB5"/>
    <w:rsid w:val="00B77241"/>
    <w:rsid w:val="00B776B7"/>
    <w:rsid w:val="00B8075B"/>
    <w:rsid w:val="00B813BD"/>
    <w:rsid w:val="00B82A07"/>
    <w:rsid w:val="00B82AAA"/>
    <w:rsid w:val="00B82B5A"/>
    <w:rsid w:val="00B83FB0"/>
    <w:rsid w:val="00B84C06"/>
    <w:rsid w:val="00B850B6"/>
    <w:rsid w:val="00B85AF9"/>
    <w:rsid w:val="00B86004"/>
    <w:rsid w:val="00B9033F"/>
    <w:rsid w:val="00B9224A"/>
    <w:rsid w:val="00B94102"/>
    <w:rsid w:val="00B94EEA"/>
    <w:rsid w:val="00B94F67"/>
    <w:rsid w:val="00B96125"/>
    <w:rsid w:val="00B963D9"/>
    <w:rsid w:val="00B97263"/>
    <w:rsid w:val="00B97B2D"/>
    <w:rsid w:val="00B97B42"/>
    <w:rsid w:val="00BA0239"/>
    <w:rsid w:val="00BA0331"/>
    <w:rsid w:val="00BA0B99"/>
    <w:rsid w:val="00BA1672"/>
    <w:rsid w:val="00BA25FA"/>
    <w:rsid w:val="00BA2BC8"/>
    <w:rsid w:val="00BA35B7"/>
    <w:rsid w:val="00BA3762"/>
    <w:rsid w:val="00BA3C09"/>
    <w:rsid w:val="00BA4430"/>
    <w:rsid w:val="00BA4592"/>
    <w:rsid w:val="00BA4B00"/>
    <w:rsid w:val="00BA56DE"/>
    <w:rsid w:val="00BA5E7D"/>
    <w:rsid w:val="00BA6A2F"/>
    <w:rsid w:val="00BA7BA4"/>
    <w:rsid w:val="00BA7C2A"/>
    <w:rsid w:val="00BB11A5"/>
    <w:rsid w:val="00BB2549"/>
    <w:rsid w:val="00BB2574"/>
    <w:rsid w:val="00BB2E6C"/>
    <w:rsid w:val="00BB3A5C"/>
    <w:rsid w:val="00BB681B"/>
    <w:rsid w:val="00BB718E"/>
    <w:rsid w:val="00BC0727"/>
    <w:rsid w:val="00BC15D0"/>
    <w:rsid w:val="00BC1642"/>
    <w:rsid w:val="00BC272B"/>
    <w:rsid w:val="00BC2DBF"/>
    <w:rsid w:val="00BC2EAD"/>
    <w:rsid w:val="00BC31E5"/>
    <w:rsid w:val="00BC3414"/>
    <w:rsid w:val="00BC43F2"/>
    <w:rsid w:val="00BC57D9"/>
    <w:rsid w:val="00BC6972"/>
    <w:rsid w:val="00BC79B2"/>
    <w:rsid w:val="00BC79E2"/>
    <w:rsid w:val="00BD06CE"/>
    <w:rsid w:val="00BD18E5"/>
    <w:rsid w:val="00BD2F8F"/>
    <w:rsid w:val="00BD45FF"/>
    <w:rsid w:val="00BD4FEE"/>
    <w:rsid w:val="00BD573C"/>
    <w:rsid w:val="00BD6888"/>
    <w:rsid w:val="00BD7D0E"/>
    <w:rsid w:val="00BE1AB0"/>
    <w:rsid w:val="00BE24B4"/>
    <w:rsid w:val="00BE38F0"/>
    <w:rsid w:val="00BE3DB8"/>
    <w:rsid w:val="00BE3DF1"/>
    <w:rsid w:val="00BE456A"/>
    <w:rsid w:val="00BE7349"/>
    <w:rsid w:val="00BF041F"/>
    <w:rsid w:val="00BF150A"/>
    <w:rsid w:val="00BF1CCC"/>
    <w:rsid w:val="00BF2495"/>
    <w:rsid w:val="00BF2DC7"/>
    <w:rsid w:val="00BF3D51"/>
    <w:rsid w:val="00BF3E00"/>
    <w:rsid w:val="00BF4386"/>
    <w:rsid w:val="00BF47E7"/>
    <w:rsid w:val="00BF5285"/>
    <w:rsid w:val="00BF5B01"/>
    <w:rsid w:val="00BF5FF1"/>
    <w:rsid w:val="00BF65EE"/>
    <w:rsid w:val="00BF7D2D"/>
    <w:rsid w:val="00BF7E07"/>
    <w:rsid w:val="00C001F6"/>
    <w:rsid w:val="00C00E8D"/>
    <w:rsid w:val="00C01522"/>
    <w:rsid w:val="00C01809"/>
    <w:rsid w:val="00C02660"/>
    <w:rsid w:val="00C02D9B"/>
    <w:rsid w:val="00C040EE"/>
    <w:rsid w:val="00C045F8"/>
    <w:rsid w:val="00C052E4"/>
    <w:rsid w:val="00C056FE"/>
    <w:rsid w:val="00C05FAC"/>
    <w:rsid w:val="00C0628F"/>
    <w:rsid w:val="00C06795"/>
    <w:rsid w:val="00C1023B"/>
    <w:rsid w:val="00C113EC"/>
    <w:rsid w:val="00C12BAE"/>
    <w:rsid w:val="00C13DDE"/>
    <w:rsid w:val="00C158AD"/>
    <w:rsid w:val="00C171FB"/>
    <w:rsid w:val="00C17771"/>
    <w:rsid w:val="00C2047C"/>
    <w:rsid w:val="00C20E7E"/>
    <w:rsid w:val="00C214F7"/>
    <w:rsid w:val="00C2159A"/>
    <w:rsid w:val="00C2161B"/>
    <w:rsid w:val="00C23033"/>
    <w:rsid w:val="00C24109"/>
    <w:rsid w:val="00C2425B"/>
    <w:rsid w:val="00C245E5"/>
    <w:rsid w:val="00C24CB6"/>
    <w:rsid w:val="00C252FE"/>
    <w:rsid w:val="00C2538C"/>
    <w:rsid w:val="00C254D2"/>
    <w:rsid w:val="00C27344"/>
    <w:rsid w:val="00C332A8"/>
    <w:rsid w:val="00C33DFF"/>
    <w:rsid w:val="00C358A2"/>
    <w:rsid w:val="00C362DC"/>
    <w:rsid w:val="00C37282"/>
    <w:rsid w:val="00C379DC"/>
    <w:rsid w:val="00C37E46"/>
    <w:rsid w:val="00C37F89"/>
    <w:rsid w:val="00C42171"/>
    <w:rsid w:val="00C422FD"/>
    <w:rsid w:val="00C4263D"/>
    <w:rsid w:val="00C42CC3"/>
    <w:rsid w:val="00C43EDB"/>
    <w:rsid w:val="00C44616"/>
    <w:rsid w:val="00C45546"/>
    <w:rsid w:val="00C47274"/>
    <w:rsid w:val="00C477E5"/>
    <w:rsid w:val="00C50B44"/>
    <w:rsid w:val="00C513F6"/>
    <w:rsid w:val="00C51E1F"/>
    <w:rsid w:val="00C520C7"/>
    <w:rsid w:val="00C53237"/>
    <w:rsid w:val="00C5356E"/>
    <w:rsid w:val="00C53925"/>
    <w:rsid w:val="00C61390"/>
    <w:rsid w:val="00C6298A"/>
    <w:rsid w:val="00C62CAC"/>
    <w:rsid w:val="00C63662"/>
    <w:rsid w:val="00C64247"/>
    <w:rsid w:val="00C65A28"/>
    <w:rsid w:val="00C65B4E"/>
    <w:rsid w:val="00C66494"/>
    <w:rsid w:val="00C66CB1"/>
    <w:rsid w:val="00C67839"/>
    <w:rsid w:val="00C67CFB"/>
    <w:rsid w:val="00C70EE3"/>
    <w:rsid w:val="00C728A0"/>
    <w:rsid w:val="00C72C78"/>
    <w:rsid w:val="00C73067"/>
    <w:rsid w:val="00C73A12"/>
    <w:rsid w:val="00C73CF9"/>
    <w:rsid w:val="00C749D7"/>
    <w:rsid w:val="00C74BC1"/>
    <w:rsid w:val="00C77A88"/>
    <w:rsid w:val="00C80BA5"/>
    <w:rsid w:val="00C80E5C"/>
    <w:rsid w:val="00C80E85"/>
    <w:rsid w:val="00C82DFC"/>
    <w:rsid w:val="00C83055"/>
    <w:rsid w:val="00C83A26"/>
    <w:rsid w:val="00C84134"/>
    <w:rsid w:val="00C875D9"/>
    <w:rsid w:val="00C877EE"/>
    <w:rsid w:val="00C879C7"/>
    <w:rsid w:val="00C90155"/>
    <w:rsid w:val="00C9067E"/>
    <w:rsid w:val="00C90B8F"/>
    <w:rsid w:val="00C91917"/>
    <w:rsid w:val="00C91BFF"/>
    <w:rsid w:val="00C923CC"/>
    <w:rsid w:val="00C941FA"/>
    <w:rsid w:val="00C945EB"/>
    <w:rsid w:val="00C947C5"/>
    <w:rsid w:val="00C94CC5"/>
    <w:rsid w:val="00C95700"/>
    <w:rsid w:val="00C95E66"/>
    <w:rsid w:val="00C962EE"/>
    <w:rsid w:val="00C9694D"/>
    <w:rsid w:val="00C975EC"/>
    <w:rsid w:val="00CA11F7"/>
    <w:rsid w:val="00CA130E"/>
    <w:rsid w:val="00CA1972"/>
    <w:rsid w:val="00CA21D4"/>
    <w:rsid w:val="00CA2280"/>
    <w:rsid w:val="00CA2C39"/>
    <w:rsid w:val="00CA2C82"/>
    <w:rsid w:val="00CA3989"/>
    <w:rsid w:val="00CA4A2A"/>
    <w:rsid w:val="00CA504B"/>
    <w:rsid w:val="00CA536E"/>
    <w:rsid w:val="00CA6709"/>
    <w:rsid w:val="00CA739A"/>
    <w:rsid w:val="00CB0664"/>
    <w:rsid w:val="00CB0F65"/>
    <w:rsid w:val="00CB1718"/>
    <w:rsid w:val="00CB19A4"/>
    <w:rsid w:val="00CB2691"/>
    <w:rsid w:val="00CB2929"/>
    <w:rsid w:val="00CB2AD9"/>
    <w:rsid w:val="00CB5AF7"/>
    <w:rsid w:val="00CB6714"/>
    <w:rsid w:val="00CC0318"/>
    <w:rsid w:val="00CC07E3"/>
    <w:rsid w:val="00CC1048"/>
    <w:rsid w:val="00CC1AF4"/>
    <w:rsid w:val="00CC1C87"/>
    <w:rsid w:val="00CC1DE9"/>
    <w:rsid w:val="00CC2449"/>
    <w:rsid w:val="00CC2799"/>
    <w:rsid w:val="00CC32ED"/>
    <w:rsid w:val="00CC5E4A"/>
    <w:rsid w:val="00CC69C9"/>
    <w:rsid w:val="00CD0C05"/>
    <w:rsid w:val="00CD0CB0"/>
    <w:rsid w:val="00CD163B"/>
    <w:rsid w:val="00CD1D7B"/>
    <w:rsid w:val="00CD2800"/>
    <w:rsid w:val="00CD33EB"/>
    <w:rsid w:val="00CD3825"/>
    <w:rsid w:val="00CD4806"/>
    <w:rsid w:val="00CD51A5"/>
    <w:rsid w:val="00CD695B"/>
    <w:rsid w:val="00CD7716"/>
    <w:rsid w:val="00CD7BAE"/>
    <w:rsid w:val="00CE038C"/>
    <w:rsid w:val="00CE0530"/>
    <w:rsid w:val="00CE0B04"/>
    <w:rsid w:val="00CE15AD"/>
    <w:rsid w:val="00CE1B77"/>
    <w:rsid w:val="00CE307C"/>
    <w:rsid w:val="00CE3423"/>
    <w:rsid w:val="00CE4AF1"/>
    <w:rsid w:val="00CE523B"/>
    <w:rsid w:val="00CE55D9"/>
    <w:rsid w:val="00CE68C8"/>
    <w:rsid w:val="00CF091F"/>
    <w:rsid w:val="00CF098C"/>
    <w:rsid w:val="00CF445E"/>
    <w:rsid w:val="00CF4621"/>
    <w:rsid w:val="00CF49E5"/>
    <w:rsid w:val="00CF696F"/>
    <w:rsid w:val="00CF6D04"/>
    <w:rsid w:val="00D000B0"/>
    <w:rsid w:val="00D019B4"/>
    <w:rsid w:val="00D021E9"/>
    <w:rsid w:val="00D02CB1"/>
    <w:rsid w:val="00D0355A"/>
    <w:rsid w:val="00D0362D"/>
    <w:rsid w:val="00D05000"/>
    <w:rsid w:val="00D050B3"/>
    <w:rsid w:val="00D051A3"/>
    <w:rsid w:val="00D06D00"/>
    <w:rsid w:val="00D06E6F"/>
    <w:rsid w:val="00D07333"/>
    <w:rsid w:val="00D07D55"/>
    <w:rsid w:val="00D10199"/>
    <w:rsid w:val="00D10D04"/>
    <w:rsid w:val="00D10EF3"/>
    <w:rsid w:val="00D110B5"/>
    <w:rsid w:val="00D11499"/>
    <w:rsid w:val="00D114E4"/>
    <w:rsid w:val="00D1189B"/>
    <w:rsid w:val="00D11D99"/>
    <w:rsid w:val="00D11F32"/>
    <w:rsid w:val="00D13950"/>
    <w:rsid w:val="00D13EEA"/>
    <w:rsid w:val="00D14125"/>
    <w:rsid w:val="00D15C01"/>
    <w:rsid w:val="00D17F99"/>
    <w:rsid w:val="00D2020B"/>
    <w:rsid w:val="00D205BC"/>
    <w:rsid w:val="00D20875"/>
    <w:rsid w:val="00D20977"/>
    <w:rsid w:val="00D20AB1"/>
    <w:rsid w:val="00D2123B"/>
    <w:rsid w:val="00D22AFA"/>
    <w:rsid w:val="00D2469D"/>
    <w:rsid w:val="00D25527"/>
    <w:rsid w:val="00D255A0"/>
    <w:rsid w:val="00D257EA"/>
    <w:rsid w:val="00D2586F"/>
    <w:rsid w:val="00D25CFF"/>
    <w:rsid w:val="00D27289"/>
    <w:rsid w:val="00D272CE"/>
    <w:rsid w:val="00D273C7"/>
    <w:rsid w:val="00D27BD4"/>
    <w:rsid w:val="00D3004C"/>
    <w:rsid w:val="00D30596"/>
    <w:rsid w:val="00D30F22"/>
    <w:rsid w:val="00D321CE"/>
    <w:rsid w:val="00D322B6"/>
    <w:rsid w:val="00D3234D"/>
    <w:rsid w:val="00D32647"/>
    <w:rsid w:val="00D326AC"/>
    <w:rsid w:val="00D32BE0"/>
    <w:rsid w:val="00D33847"/>
    <w:rsid w:val="00D33D87"/>
    <w:rsid w:val="00D33FEE"/>
    <w:rsid w:val="00D3412A"/>
    <w:rsid w:val="00D348B4"/>
    <w:rsid w:val="00D34DD0"/>
    <w:rsid w:val="00D350EC"/>
    <w:rsid w:val="00D3566A"/>
    <w:rsid w:val="00D36196"/>
    <w:rsid w:val="00D3711F"/>
    <w:rsid w:val="00D37D75"/>
    <w:rsid w:val="00D41458"/>
    <w:rsid w:val="00D41AD3"/>
    <w:rsid w:val="00D4277D"/>
    <w:rsid w:val="00D42EDF"/>
    <w:rsid w:val="00D4320A"/>
    <w:rsid w:val="00D45328"/>
    <w:rsid w:val="00D45AE5"/>
    <w:rsid w:val="00D45F65"/>
    <w:rsid w:val="00D46133"/>
    <w:rsid w:val="00D4621A"/>
    <w:rsid w:val="00D4662D"/>
    <w:rsid w:val="00D52AD4"/>
    <w:rsid w:val="00D5337D"/>
    <w:rsid w:val="00D536D0"/>
    <w:rsid w:val="00D53B95"/>
    <w:rsid w:val="00D55DF5"/>
    <w:rsid w:val="00D572E0"/>
    <w:rsid w:val="00D57499"/>
    <w:rsid w:val="00D57702"/>
    <w:rsid w:val="00D605B3"/>
    <w:rsid w:val="00D60845"/>
    <w:rsid w:val="00D61710"/>
    <w:rsid w:val="00D6234A"/>
    <w:rsid w:val="00D6239B"/>
    <w:rsid w:val="00D62F44"/>
    <w:rsid w:val="00D63087"/>
    <w:rsid w:val="00D6562C"/>
    <w:rsid w:val="00D6564E"/>
    <w:rsid w:val="00D65825"/>
    <w:rsid w:val="00D66526"/>
    <w:rsid w:val="00D67E9D"/>
    <w:rsid w:val="00D706B3"/>
    <w:rsid w:val="00D712CA"/>
    <w:rsid w:val="00D71599"/>
    <w:rsid w:val="00D71801"/>
    <w:rsid w:val="00D728D0"/>
    <w:rsid w:val="00D731D5"/>
    <w:rsid w:val="00D747F4"/>
    <w:rsid w:val="00D74865"/>
    <w:rsid w:val="00D75CC8"/>
    <w:rsid w:val="00D770B4"/>
    <w:rsid w:val="00D80026"/>
    <w:rsid w:val="00D80CA4"/>
    <w:rsid w:val="00D82BB2"/>
    <w:rsid w:val="00D83237"/>
    <w:rsid w:val="00D832BE"/>
    <w:rsid w:val="00D83868"/>
    <w:rsid w:val="00D845E9"/>
    <w:rsid w:val="00D867BC"/>
    <w:rsid w:val="00D8687F"/>
    <w:rsid w:val="00D868CA"/>
    <w:rsid w:val="00D87D80"/>
    <w:rsid w:val="00D87F15"/>
    <w:rsid w:val="00D901FA"/>
    <w:rsid w:val="00D90218"/>
    <w:rsid w:val="00D902BD"/>
    <w:rsid w:val="00D90888"/>
    <w:rsid w:val="00D9184D"/>
    <w:rsid w:val="00D91F93"/>
    <w:rsid w:val="00D92830"/>
    <w:rsid w:val="00D92DA4"/>
    <w:rsid w:val="00D9323C"/>
    <w:rsid w:val="00D93B66"/>
    <w:rsid w:val="00D93E4C"/>
    <w:rsid w:val="00D941D9"/>
    <w:rsid w:val="00D95794"/>
    <w:rsid w:val="00D96602"/>
    <w:rsid w:val="00D9755B"/>
    <w:rsid w:val="00D976AC"/>
    <w:rsid w:val="00DA0B5A"/>
    <w:rsid w:val="00DA12B0"/>
    <w:rsid w:val="00DA2700"/>
    <w:rsid w:val="00DA3395"/>
    <w:rsid w:val="00DA3D93"/>
    <w:rsid w:val="00DA3E91"/>
    <w:rsid w:val="00DA4C65"/>
    <w:rsid w:val="00DA5392"/>
    <w:rsid w:val="00DA5CA5"/>
    <w:rsid w:val="00DA758A"/>
    <w:rsid w:val="00DB008D"/>
    <w:rsid w:val="00DB020F"/>
    <w:rsid w:val="00DB1A8C"/>
    <w:rsid w:val="00DB33E8"/>
    <w:rsid w:val="00DB35CD"/>
    <w:rsid w:val="00DB3B95"/>
    <w:rsid w:val="00DB3DCA"/>
    <w:rsid w:val="00DB472B"/>
    <w:rsid w:val="00DB47DA"/>
    <w:rsid w:val="00DB4AA6"/>
    <w:rsid w:val="00DB4F33"/>
    <w:rsid w:val="00DB5C3B"/>
    <w:rsid w:val="00DB717F"/>
    <w:rsid w:val="00DB724D"/>
    <w:rsid w:val="00DB7D78"/>
    <w:rsid w:val="00DC13A6"/>
    <w:rsid w:val="00DC18C3"/>
    <w:rsid w:val="00DC2D9F"/>
    <w:rsid w:val="00DC319F"/>
    <w:rsid w:val="00DC32A6"/>
    <w:rsid w:val="00DC3871"/>
    <w:rsid w:val="00DC3AF3"/>
    <w:rsid w:val="00DC4FE6"/>
    <w:rsid w:val="00DC5CA4"/>
    <w:rsid w:val="00DC5E25"/>
    <w:rsid w:val="00DC61C2"/>
    <w:rsid w:val="00DC61C4"/>
    <w:rsid w:val="00DC70EF"/>
    <w:rsid w:val="00DC7400"/>
    <w:rsid w:val="00DC7461"/>
    <w:rsid w:val="00DC7FB9"/>
    <w:rsid w:val="00DD02E1"/>
    <w:rsid w:val="00DD065F"/>
    <w:rsid w:val="00DD12BE"/>
    <w:rsid w:val="00DD18CE"/>
    <w:rsid w:val="00DD3729"/>
    <w:rsid w:val="00DD3939"/>
    <w:rsid w:val="00DD43D6"/>
    <w:rsid w:val="00DD4E21"/>
    <w:rsid w:val="00DD53A4"/>
    <w:rsid w:val="00DD6F90"/>
    <w:rsid w:val="00DD760F"/>
    <w:rsid w:val="00DD7690"/>
    <w:rsid w:val="00DE0C27"/>
    <w:rsid w:val="00DE0C2F"/>
    <w:rsid w:val="00DE135B"/>
    <w:rsid w:val="00DE3277"/>
    <w:rsid w:val="00DE3400"/>
    <w:rsid w:val="00DE3966"/>
    <w:rsid w:val="00DE417A"/>
    <w:rsid w:val="00DE4476"/>
    <w:rsid w:val="00DE4D81"/>
    <w:rsid w:val="00DE52A5"/>
    <w:rsid w:val="00DE5870"/>
    <w:rsid w:val="00DE6E63"/>
    <w:rsid w:val="00DE7052"/>
    <w:rsid w:val="00DE7F84"/>
    <w:rsid w:val="00DF0969"/>
    <w:rsid w:val="00DF38BA"/>
    <w:rsid w:val="00DF4E20"/>
    <w:rsid w:val="00DF7025"/>
    <w:rsid w:val="00DF7664"/>
    <w:rsid w:val="00E00B87"/>
    <w:rsid w:val="00E0116D"/>
    <w:rsid w:val="00E016DF"/>
    <w:rsid w:val="00E030CB"/>
    <w:rsid w:val="00E0353F"/>
    <w:rsid w:val="00E047F7"/>
    <w:rsid w:val="00E0484B"/>
    <w:rsid w:val="00E0525A"/>
    <w:rsid w:val="00E0561D"/>
    <w:rsid w:val="00E059C2"/>
    <w:rsid w:val="00E06371"/>
    <w:rsid w:val="00E07016"/>
    <w:rsid w:val="00E07263"/>
    <w:rsid w:val="00E078AD"/>
    <w:rsid w:val="00E11D69"/>
    <w:rsid w:val="00E11F8F"/>
    <w:rsid w:val="00E13C10"/>
    <w:rsid w:val="00E202AB"/>
    <w:rsid w:val="00E203CB"/>
    <w:rsid w:val="00E225DD"/>
    <w:rsid w:val="00E227C8"/>
    <w:rsid w:val="00E22843"/>
    <w:rsid w:val="00E22D1F"/>
    <w:rsid w:val="00E22E2B"/>
    <w:rsid w:val="00E22EC3"/>
    <w:rsid w:val="00E231D0"/>
    <w:rsid w:val="00E23B03"/>
    <w:rsid w:val="00E24A99"/>
    <w:rsid w:val="00E24E03"/>
    <w:rsid w:val="00E26FE5"/>
    <w:rsid w:val="00E274EB"/>
    <w:rsid w:val="00E27EB2"/>
    <w:rsid w:val="00E30980"/>
    <w:rsid w:val="00E30A16"/>
    <w:rsid w:val="00E31C81"/>
    <w:rsid w:val="00E34F8E"/>
    <w:rsid w:val="00E357E0"/>
    <w:rsid w:val="00E35B91"/>
    <w:rsid w:val="00E3643D"/>
    <w:rsid w:val="00E40A85"/>
    <w:rsid w:val="00E428A7"/>
    <w:rsid w:val="00E4409D"/>
    <w:rsid w:val="00E4458B"/>
    <w:rsid w:val="00E45214"/>
    <w:rsid w:val="00E45464"/>
    <w:rsid w:val="00E4777E"/>
    <w:rsid w:val="00E50F2E"/>
    <w:rsid w:val="00E51BF0"/>
    <w:rsid w:val="00E52D9A"/>
    <w:rsid w:val="00E53912"/>
    <w:rsid w:val="00E539E5"/>
    <w:rsid w:val="00E53A3C"/>
    <w:rsid w:val="00E53BF5"/>
    <w:rsid w:val="00E5406A"/>
    <w:rsid w:val="00E5574C"/>
    <w:rsid w:val="00E60F96"/>
    <w:rsid w:val="00E62461"/>
    <w:rsid w:val="00E6303D"/>
    <w:rsid w:val="00E638CC"/>
    <w:rsid w:val="00E64171"/>
    <w:rsid w:val="00E64E6B"/>
    <w:rsid w:val="00E6566E"/>
    <w:rsid w:val="00E6572A"/>
    <w:rsid w:val="00E66A40"/>
    <w:rsid w:val="00E66B13"/>
    <w:rsid w:val="00E66B8D"/>
    <w:rsid w:val="00E67445"/>
    <w:rsid w:val="00E70F26"/>
    <w:rsid w:val="00E7119A"/>
    <w:rsid w:val="00E719E6"/>
    <w:rsid w:val="00E72B46"/>
    <w:rsid w:val="00E733A2"/>
    <w:rsid w:val="00E73CD1"/>
    <w:rsid w:val="00E73F6A"/>
    <w:rsid w:val="00E7526B"/>
    <w:rsid w:val="00E777AA"/>
    <w:rsid w:val="00E77C1D"/>
    <w:rsid w:val="00E80241"/>
    <w:rsid w:val="00E8032B"/>
    <w:rsid w:val="00E805FB"/>
    <w:rsid w:val="00E82C67"/>
    <w:rsid w:val="00E841AB"/>
    <w:rsid w:val="00E845FB"/>
    <w:rsid w:val="00E84C39"/>
    <w:rsid w:val="00E8506F"/>
    <w:rsid w:val="00E853D6"/>
    <w:rsid w:val="00E85AC8"/>
    <w:rsid w:val="00E864DC"/>
    <w:rsid w:val="00E86852"/>
    <w:rsid w:val="00E86878"/>
    <w:rsid w:val="00E86D78"/>
    <w:rsid w:val="00E86D7E"/>
    <w:rsid w:val="00E870A3"/>
    <w:rsid w:val="00E8797C"/>
    <w:rsid w:val="00E87ABA"/>
    <w:rsid w:val="00E87C56"/>
    <w:rsid w:val="00E87EE1"/>
    <w:rsid w:val="00E90866"/>
    <w:rsid w:val="00E90FB5"/>
    <w:rsid w:val="00E91B2B"/>
    <w:rsid w:val="00E9474C"/>
    <w:rsid w:val="00E95115"/>
    <w:rsid w:val="00E957D7"/>
    <w:rsid w:val="00E95950"/>
    <w:rsid w:val="00E97DAA"/>
    <w:rsid w:val="00EA02F0"/>
    <w:rsid w:val="00EA0B0E"/>
    <w:rsid w:val="00EA0BC4"/>
    <w:rsid w:val="00EA0DB0"/>
    <w:rsid w:val="00EA2AC2"/>
    <w:rsid w:val="00EA31EE"/>
    <w:rsid w:val="00EA3253"/>
    <w:rsid w:val="00EA3C64"/>
    <w:rsid w:val="00EA418E"/>
    <w:rsid w:val="00EA4916"/>
    <w:rsid w:val="00EA493E"/>
    <w:rsid w:val="00EA4EFC"/>
    <w:rsid w:val="00EA4F8F"/>
    <w:rsid w:val="00EA5235"/>
    <w:rsid w:val="00EA682E"/>
    <w:rsid w:val="00EA6FB2"/>
    <w:rsid w:val="00EA7B31"/>
    <w:rsid w:val="00EB06C0"/>
    <w:rsid w:val="00EB093B"/>
    <w:rsid w:val="00EB1740"/>
    <w:rsid w:val="00EB3FFC"/>
    <w:rsid w:val="00EB42B4"/>
    <w:rsid w:val="00EB4A3B"/>
    <w:rsid w:val="00EB4F48"/>
    <w:rsid w:val="00EB5F8F"/>
    <w:rsid w:val="00EB62A0"/>
    <w:rsid w:val="00EB63AC"/>
    <w:rsid w:val="00EB64A0"/>
    <w:rsid w:val="00EB6E43"/>
    <w:rsid w:val="00EB6FC3"/>
    <w:rsid w:val="00EB73C3"/>
    <w:rsid w:val="00EC0F75"/>
    <w:rsid w:val="00EC24E1"/>
    <w:rsid w:val="00EC2FFD"/>
    <w:rsid w:val="00EC387A"/>
    <w:rsid w:val="00EC454B"/>
    <w:rsid w:val="00EC73D3"/>
    <w:rsid w:val="00EC7D95"/>
    <w:rsid w:val="00ED0D64"/>
    <w:rsid w:val="00ED0E4C"/>
    <w:rsid w:val="00ED1217"/>
    <w:rsid w:val="00ED15CB"/>
    <w:rsid w:val="00ED624B"/>
    <w:rsid w:val="00EE004B"/>
    <w:rsid w:val="00EE03BB"/>
    <w:rsid w:val="00EE054D"/>
    <w:rsid w:val="00EE0660"/>
    <w:rsid w:val="00EE0668"/>
    <w:rsid w:val="00EE22A6"/>
    <w:rsid w:val="00EE2E82"/>
    <w:rsid w:val="00EE3D6D"/>
    <w:rsid w:val="00EE474E"/>
    <w:rsid w:val="00EE4B2F"/>
    <w:rsid w:val="00EE5231"/>
    <w:rsid w:val="00EE6AD4"/>
    <w:rsid w:val="00EE6F67"/>
    <w:rsid w:val="00EE7156"/>
    <w:rsid w:val="00EE79C5"/>
    <w:rsid w:val="00EF0160"/>
    <w:rsid w:val="00EF0E7D"/>
    <w:rsid w:val="00EF1934"/>
    <w:rsid w:val="00EF2355"/>
    <w:rsid w:val="00EF25EB"/>
    <w:rsid w:val="00EF3208"/>
    <w:rsid w:val="00EF404E"/>
    <w:rsid w:val="00EF4338"/>
    <w:rsid w:val="00EF4E35"/>
    <w:rsid w:val="00EF52C9"/>
    <w:rsid w:val="00EF6307"/>
    <w:rsid w:val="00F017B1"/>
    <w:rsid w:val="00F01900"/>
    <w:rsid w:val="00F01B71"/>
    <w:rsid w:val="00F020D0"/>
    <w:rsid w:val="00F02B5D"/>
    <w:rsid w:val="00F03034"/>
    <w:rsid w:val="00F033CD"/>
    <w:rsid w:val="00F036E0"/>
    <w:rsid w:val="00F03F98"/>
    <w:rsid w:val="00F04D1B"/>
    <w:rsid w:val="00F04FC4"/>
    <w:rsid w:val="00F05166"/>
    <w:rsid w:val="00F06F1D"/>
    <w:rsid w:val="00F07AF0"/>
    <w:rsid w:val="00F10A9B"/>
    <w:rsid w:val="00F12047"/>
    <w:rsid w:val="00F120D7"/>
    <w:rsid w:val="00F122F1"/>
    <w:rsid w:val="00F12730"/>
    <w:rsid w:val="00F13A1C"/>
    <w:rsid w:val="00F13ABF"/>
    <w:rsid w:val="00F15D60"/>
    <w:rsid w:val="00F16589"/>
    <w:rsid w:val="00F16755"/>
    <w:rsid w:val="00F17C0A"/>
    <w:rsid w:val="00F20519"/>
    <w:rsid w:val="00F20849"/>
    <w:rsid w:val="00F20A5D"/>
    <w:rsid w:val="00F20E06"/>
    <w:rsid w:val="00F210B3"/>
    <w:rsid w:val="00F21441"/>
    <w:rsid w:val="00F21708"/>
    <w:rsid w:val="00F24374"/>
    <w:rsid w:val="00F2461E"/>
    <w:rsid w:val="00F25F64"/>
    <w:rsid w:val="00F268E3"/>
    <w:rsid w:val="00F26A9C"/>
    <w:rsid w:val="00F26B3B"/>
    <w:rsid w:val="00F27BF6"/>
    <w:rsid w:val="00F27D78"/>
    <w:rsid w:val="00F307A4"/>
    <w:rsid w:val="00F3154C"/>
    <w:rsid w:val="00F31D9D"/>
    <w:rsid w:val="00F3247D"/>
    <w:rsid w:val="00F326F0"/>
    <w:rsid w:val="00F32F38"/>
    <w:rsid w:val="00F35757"/>
    <w:rsid w:val="00F36236"/>
    <w:rsid w:val="00F36346"/>
    <w:rsid w:val="00F37139"/>
    <w:rsid w:val="00F375D6"/>
    <w:rsid w:val="00F37CAA"/>
    <w:rsid w:val="00F40BD7"/>
    <w:rsid w:val="00F420C0"/>
    <w:rsid w:val="00F43174"/>
    <w:rsid w:val="00F43D48"/>
    <w:rsid w:val="00F45A23"/>
    <w:rsid w:val="00F4691D"/>
    <w:rsid w:val="00F46D99"/>
    <w:rsid w:val="00F50498"/>
    <w:rsid w:val="00F507C0"/>
    <w:rsid w:val="00F51DCB"/>
    <w:rsid w:val="00F52591"/>
    <w:rsid w:val="00F52946"/>
    <w:rsid w:val="00F52C07"/>
    <w:rsid w:val="00F53057"/>
    <w:rsid w:val="00F53C84"/>
    <w:rsid w:val="00F53F0C"/>
    <w:rsid w:val="00F54039"/>
    <w:rsid w:val="00F5444D"/>
    <w:rsid w:val="00F5483B"/>
    <w:rsid w:val="00F562EE"/>
    <w:rsid w:val="00F5640D"/>
    <w:rsid w:val="00F5646F"/>
    <w:rsid w:val="00F60117"/>
    <w:rsid w:val="00F60311"/>
    <w:rsid w:val="00F60988"/>
    <w:rsid w:val="00F609DE"/>
    <w:rsid w:val="00F61867"/>
    <w:rsid w:val="00F61A78"/>
    <w:rsid w:val="00F624A8"/>
    <w:rsid w:val="00F6260E"/>
    <w:rsid w:val="00F634F7"/>
    <w:rsid w:val="00F63CE9"/>
    <w:rsid w:val="00F63ECD"/>
    <w:rsid w:val="00F64CA5"/>
    <w:rsid w:val="00F65762"/>
    <w:rsid w:val="00F6750D"/>
    <w:rsid w:val="00F67864"/>
    <w:rsid w:val="00F71C0C"/>
    <w:rsid w:val="00F726DA"/>
    <w:rsid w:val="00F73437"/>
    <w:rsid w:val="00F73DF8"/>
    <w:rsid w:val="00F7474E"/>
    <w:rsid w:val="00F74886"/>
    <w:rsid w:val="00F74A01"/>
    <w:rsid w:val="00F7612F"/>
    <w:rsid w:val="00F767BD"/>
    <w:rsid w:val="00F76C92"/>
    <w:rsid w:val="00F76F60"/>
    <w:rsid w:val="00F77199"/>
    <w:rsid w:val="00F779A7"/>
    <w:rsid w:val="00F779B0"/>
    <w:rsid w:val="00F806E6"/>
    <w:rsid w:val="00F80C10"/>
    <w:rsid w:val="00F80C6D"/>
    <w:rsid w:val="00F80F94"/>
    <w:rsid w:val="00F81282"/>
    <w:rsid w:val="00F8155C"/>
    <w:rsid w:val="00F82248"/>
    <w:rsid w:val="00F82F9F"/>
    <w:rsid w:val="00F832E9"/>
    <w:rsid w:val="00F8450E"/>
    <w:rsid w:val="00F8458D"/>
    <w:rsid w:val="00F85428"/>
    <w:rsid w:val="00F86534"/>
    <w:rsid w:val="00F86A71"/>
    <w:rsid w:val="00F873EA"/>
    <w:rsid w:val="00F90CAF"/>
    <w:rsid w:val="00F91366"/>
    <w:rsid w:val="00F915F4"/>
    <w:rsid w:val="00F9167A"/>
    <w:rsid w:val="00F92B44"/>
    <w:rsid w:val="00F92D71"/>
    <w:rsid w:val="00F9434E"/>
    <w:rsid w:val="00F96B5A"/>
    <w:rsid w:val="00F96F47"/>
    <w:rsid w:val="00F97028"/>
    <w:rsid w:val="00F979AB"/>
    <w:rsid w:val="00FA08B6"/>
    <w:rsid w:val="00FA26A9"/>
    <w:rsid w:val="00FA3738"/>
    <w:rsid w:val="00FA713B"/>
    <w:rsid w:val="00FB26C4"/>
    <w:rsid w:val="00FB2B75"/>
    <w:rsid w:val="00FB3586"/>
    <w:rsid w:val="00FB3E04"/>
    <w:rsid w:val="00FB49DB"/>
    <w:rsid w:val="00FB4DE4"/>
    <w:rsid w:val="00FB5EA7"/>
    <w:rsid w:val="00FB68D3"/>
    <w:rsid w:val="00FC0723"/>
    <w:rsid w:val="00FC3851"/>
    <w:rsid w:val="00FC4213"/>
    <w:rsid w:val="00FC5C26"/>
    <w:rsid w:val="00FC6F5A"/>
    <w:rsid w:val="00FC7109"/>
    <w:rsid w:val="00FD0D3C"/>
    <w:rsid w:val="00FD16FF"/>
    <w:rsid w:val="00FD1D2C"/>
    <w:rsid w:val="00FD2B8D"/>
    <w:rsid w:val="00FD308D"/>
    <w:rsid w:val="00FD3629"/>
    <w:rsid w:val="00FD3F6C"/>
    <w:rsid w:val="00FD4FA5"/>
    <w:rsid w:val="00FD63EF"/>
    <w:rsid w:val="00FD695E"/>
    <w:rsid w:val="00FD73C0"/>
    <w:rsid w:val="00FD799F"/>
    <w:rsid w:val="00FD7A6F"/>
    <w:rsid w:val="00FE10B4"/>
    <w:rsid w:val="00FE25DE"/>
    <w:rsid w:val="00FE3318"/>
    <w:rsid w:val="00FE435B"/>
    <w:rsid w:val="00FE578B"/>
    <w:rsid w:val="00FE59FF"/>
    <w:rsid w:val="00FE66CC"/>
    <w:rsid w:val="00FE6714"/>
    <w:rsid w:val="00FE79F7"/>
    <w:rsid w:val="00FF0840"/>
    <w:rsid w:val="00FF0854"/>
    <w:rsid w:val="00FF0C2A"/>
    <w:rsid w:val="00FF0F4D"/>
    <w:rsid w:val="00FF24D5"/>
    <w:rsid w:val="00FF3324"/>
    <w:rsid w:val="00FF6CC7"/>
    <w:rsid w:val="00FF6E1C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2175B3"/>
  <w15:chartTrackingRefBased/>
  <w15:docId w15:val="{3F00256F-23DC-46BE-820E-EB16EC30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505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734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710163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  <w:lang w:val="x-none" w:eastAsia="x-none"/>
    </w:rPr>
  </w:style>
  <w:style w:type="paragraph" w:styleId="Titolo3">
    <w:name w:val="heading 3"/>
    <w:basedOn w:val="Normale"/>
    <w:next w:val="Normale"/>
    <w:link w:val="Titolo3Carattere"/>
    <w:unhideWhenUsed/>
    <w:qFormat/>
    <w:rsid w:val="00AF07D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056F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C056F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1647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1647D"/>
  </w:style>
  <w:style w:type="paragraph" w:styleId="Intestazione">
    <w:name w:val="header"/>
    <w:basedOn w:val="Normale"/>
    <w:rsid w:val="0021647D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21647D"/>
    <w:rPr>
      <w:rFonts w:ascii="Trebuchet MS" w:hAnsi="Trebuchet MS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rsid w:val="009B1C37"/>
    <w:rPr>
      <w:rFonts w:ascii="Trebuchet MS" w:hAnsi="Trebuchet MS"/>
      <w:lang w:val="it-IT" w:eastAsia="it-IT" w:bidi="ar-SA"/>
    </w:rPr>
  </w:style>
  <w:style w:type="character" w:styleId="Collegamentoipertestuale">
    <w:name w:val="Hyperlink"/>
    <w:uiPriority w:val="99"/>
    <w:rsid w:val="00A72C07"/>
    <w:rPr>
      <w:color w:val="0000FF"/>
      <w:u w:val="single"/>
    </w:rPr>
  </w:style>
  <w:style w:type="character" w:styleId="Collegamentovisitato">
    <w:name w:val="FollowedHyperlink"/>
    <w:rsid w:val="00A72C07"/>
    <w:rPr>
      <w:color w:val="800080"/>
      <w:u w:val="single"/>
    </w:rPr>
  </w:style>
  <w:style w:type="paragraph" w:styleId="Testofumetto">
    <w:name w:val="Balloon Text"/>
    <w:basedOn w:val="Normale"/>
    <w:semiHidden/>
    <w:rsid w:val="008D7F3C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uiPriority w:val="9"/>
    <w:rsid w:val="00710163"/>
    <w:rPr>
      <w:rFonts w:eastAsia="Calibri"/>
      <w:b/>
      <w:bCs/>
      <w:sz w:val="36"/>
      <w:szCs w:val="36"/>
    </w:rPr>
  </w:style>
  <w:style w:type="paragraph" w:customStyle="1" w:styleId="TESTO">
    <w:name w:val="TESTO"/>
    <w:basedOn w:val="Normale"/>
    <w:rsid w:val="005D71FB"/>
    <w:pPr>
      <w:spacing w:after="10"/>
      <w:ind w:left="284"/>
      <w:jc w:val="both"/>
    </w:pPr>
    <w:rPr>
      <w:color w:val="510027"/>
      <w:sz w:val="22"/>
    </w:rPr>
  </w:style>
  <w:style w:type="paragraph" w:customStyle="1" w:styleId="Default">
    <w:name w:val="Default"/>
    <w:rsid w:val="005D71F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694C26"/>
    <w:pPr>
      <w:spacing w:before="100" w:beforeAutospacing="1" w:after="100" w:afterAutospacing="1"/>
    </w:pPr>
  </w:style>
  <w:style w:type="character" w:styleId="Enfasicorsivo">
    <w:name w:val="Emphasis"/>
    <w:uiPriority w:val="20"/>
    <w:qFormat/>
    <w:rsid w:val="00694C26"/>
    <w:rPr>
      <w:i/>
      <w:iCs/>
    </w:rPr>
  </w:style>
  <w:style w:type="character" w:customStyle="1" w:styleId="apple-converted-space">
    <w:name w:val="apple-converted-space"/>
    <w:rsid w:val="00694C26"/>
  </w:style>
  <w:style w:type="character" w:styleId="Enfasigrassetto">
    <w:name w:val="Strong"/>
    <w:uiPriority w:val="22"/>
    <w:qFormat/>
    <w:rsid w:val="00694C26"/>
    <w:rPr>
      <w:b/>
      <w:bCs/>
    </w:rPr>
  </w:style>
  <w:style w:type="paragraph" w:styleId="Paragrafoelenco">
    <w:name w:val="List Paragraph"/>
    <w:basedOn w:val="Normale"/>
    <w:uiPriority w:val="34"/>
    <w:qFormat/>
    <w:rsid w:val="00F2461E"/>
    <w:pPr>
      <w:ind w:left="708"/>
    </w:pPr>
  </w:style>
  <w:style w:type="paragraph" w:customStyle="1" w:styleId="msolistparagraph0">
    <w:name w:val="msolistparagraph"/>
    <w:basedOn w:val="Normale"/>
    <w:rsid w:val="004529D5"/>
    <w:pPr>
      <w:spacing w:before="100" w:beforeAutospacing="1" w:after="100" w:afterAutospacing="1"/>
    </w:pPr>
    <w:rPr>
      <w:lang w:bidi="mr-IN"/>
    </w:rPr>
  </w:style>
  <w:style w:type="character" w:customStyle="1" w:styleId="Titolo1Carattere">
    <w:name w:val="Titolo 1 Carattere"/>
    <w:link w:val="Titolo1"/>
    <w:rsid w:val="00F7343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essunaspaziatura">
    <w:name w:val="No Spacing"/>
    <w:basedOn w:val="Normale"/>
    <w:uiPriority w:val="1"/>
    <w:qFormat/>
    <w:rsid w:val="0095505C"/>
    <w:rPr>
      <w:rFonts w:ascii="Calibri" w:eastAsia="Calibri" w:hAnsi="Calibri"/>
      <w:sz w:val="22"/>
      <w:szCs w:val="22"/>
      <w:lang w:eastAsia="en-US"/>
    </w:rPr>
  </w:style>
  <w:style w:type="character" w:customStyle="1" w:styleId="Titolo4Carattere">
    <w:name w:val="Titolo 4 Carattere"/>
    <w:link w:val="Titolo4"/>
    <w:semiHidden/>
    <w:rsid w:val="00C056F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rsid w:val="00C056F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Menzionenonrisolta">
    <w:name w:val="Unresolved Mention"/>
    <w:uiPriority w:val="99"/>
    <w:semiHidden/>
    <w:unhideWhenUsed/>
    <w:rsid w:val="002F277A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77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F779A7"/>
    <w:rPr>
      <w:rFonts w:ascii="Courier New" w:hAnsi="Courier New" w:cs="Courier New"/>
    </w:rPr>
  </w:style>
  <w:style w:type="character" w:customStyle="1" w:styleId="Titolo3Carattere">
    <w:name w:val="Titolo 3 Carattere"/>
    <w:link w:val="Titolo3"/>
    <w:rsid w:val="00AF07D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d-none">
    <w:name w:val="d-none"/>
    <w:rsid w:val="00AF07D2"/>
  </w:style>
  <w:style w:type="character" w:customStyle="1" w:styleId="wdk-visually-hidden">
    <w:name w:val="wdk-visually-hidden"/>
    <w:rsid w:val="00AF07D2"/>
  </w:style>
  <w:style w:type="paragraph" w:styleId="Corpotesto">
    <w:name w:val="Body Text"/>
    <w:basedOn w:val="Normale"/>
    <w:link w:val="CorpotestoCarattere"/>
    <w:uiPriority w:val="99"/>
    <w:unhideWhenUsed/>
    <w:rsid w:val="001C3806"/>
    <w:pPr>
      <w:jc w:val="both"/>
    </w:pPr>
    <w:rPr>
      <w:rFonts w:ascii="Garamond" w:eastAsia="Calibri" w:hAnsi="Garamond"/>
      <w:sz w:val="28"/>
      <w:szCs w:val="28"/>
    </w:rPr>
  </w:style>
  <w:style w:type="character" w:customStyle="1" w:styleId="CorpotestoCarattere">
    <w:name w:val="Corpo testo Carattere"/>
    <w:link w:val="Corpotesto"/>
    <w:uiPriority w:val="99"/>
    <w:rsid w:val="001C3806"/>
    <w:rPr>
      <w:rFonts w:ascii="Garamond" w:eastAsia="Calibri" w:hAnsi="Garamond"/>
      <w:sz w:val="28"/>
      <w:szCs w:val="28"/>
    </w:rPr>
  </w:style>
  <w:style w:type="character" w:customStyle="1" w:styleId="target-language">
    <w:name w:val="target-language"/>
    <w:rsid w:val="006A276E"/>
  </w:style>
  <w:style w:type="paragraph" w:customStyle="1" w:styleId="Margine">
    <w:name w:val="Margine"/>
    <w:basedOn w:val="Normale"/>
    <w:rsid w:val="00700E3C"/>
    <w:pPr>
      <w:autoSpaceDE w:val="0"/>
      <w:autoSpaceDN w:val="0"/>
      <w:jc w:val="both"/>
    </w:pPr>
    <w:rPr>
      <w:rFonts w:ascii="Tms Rmn" w:hAnsi="Tms Rmn"/>
    </w:rPr>
  </w:style>
  <w:style w:type="paragraph" w:styleId="Rientrocorpodeltesto">
    <w:name w:val="Body Text Indent"/>
    <w:basedOn w:val="Normale"/>
    <w:link w:val="RientrocorpodeltestoCarattere"/>
    <w:rsid w:val="008B0B80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8B0B80"/>
    <w:rPr>
      <w:sz w:val="24"/>
      <w:szCs w:val="24"/>
    </w:rPr>
  </w:style>
  <w:style w:type="character" w:customStyle="1" w:styleId="material-icons">
    <w:name w:val="material-icons"/>
    <w:basedOn w:val="Carpredefinitoparagrafo"/>
    <w:rsid w:val="00DC7400"/>
  </w:style>
  <w:style w:type="character" w:customStyle="1" w:styleId="font-weight-bold">
    <w:name w:val="font-weight-bold"/>
    <w:basedOn w:val="Carpredefinitoparagrafo"/>
    <w:rsid w:val="00DC7400"/>
  </w:style>
  <w:style w:type="character" w:customStyle="1" w:styleId="PidipaginaCarattere">
    <w:name w:val="Piè di pagina Carattere"/>
    <w:link w:val="Pidipagina"/>
    <w:uiPriority w:val="99"/>
    <w:rsid w:val="002B7182"/>
    <w:rPr>
      <w:sz w:val="24"/>
      <w:szCs w:val="24"/>
    </w:rPr>
  </w:style>
  <w:style w:type="character" w:customStyle="1" w:styleId="normaltextrun">
    <w:name w:val="normaltextrun"/>
    <w:basedOn w:val="Carpredefinitoparagrafo"/>
    <w:rsid w:val="00C941FA"/>
  </w:style>
  <w:style w:type="paragraph" w:customStyle="1" w:styleId="paragraph">
    <w:name w:val="paragraph"/>
    <w:basedOn w:val="Normale"/>
    <w:rsid w:val="00DB47DA"/>
    <w:pPr>
      <w:spacing w:before="100" w:beforeAutospacing="1" w:after="100" w:afterAutospacing="1"/>
    </w:pPr>
  </w:style>
  <w:style w:type="character" w:customStyle="1" w:styleId="eop">
    <w:name w:val="eop"/>
    <w:basedOn w:val="Carpredefinitoparagrafo"/>
    <w:rsid w:val="00DB47DA"/>
  </w:style>
  <w:style w:type="character" w:styleId="Rimandocommento">
    <w:name w:val="annotation reference"/>
    <w:uiPriority w:val="99"/>
    <w:rsid w:val="005B14A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B14A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B14A3"/>
  </w:style>
  <w:style w:type="paragraph" w:styleId="Soggettocommento">
    <w:name w:val="annotation subject"/>
    <w:basedOn w:val="Testocommento"/>
    <w:next w:val="Testocommento"/>
    <w:link w:val="SoggettocommentoCarattere"/>
    <w:rsid w:val="005B14A3"/>
    <w:rPr>
      <w:b/>
      <w:bCs/>
    </w:rPr>
  </w:style>
  <w:style w:type="character" w:customStyle="1" w:styleId="SoggettocommentoCarattere">
    <w:name w:val="Soggetto commento Carattere"/>
    <w:link w:val="Soggettocommento"/>
    <w:rsid w:val="005B14A3"/>
    <w:rPr>
      <w:b/>
      <w:bCs/>
    </w:rPr>
  </w:style>
  <w:style w:type="paragraph" w:customStyle="1" w:styleId="lafrase">
    <w:name w:val="lafrase"/>
    <w:basedOn w:val="Normale"/>
    <w:rsid w:val="00354A91"/>
    <w:pPr>
      <w:spacing w:before="100" w:beforeAutospacing="1" w:after="100" w:afterAutospacing="1"/>
    </w:pPr>
  </w:style>
  <w:style w:type="paragraph" w:customStyle="1" w:styleId="mb15">
    <w:name w:val="mb15"/>
    <w:basedOn w:val="Normale"/>
    <w:rsid w:val="00986556"/>
    <w:pPr>
      <w:spacing w:before="100" w:beforeAutospacing="1" w:after="100" w:afterAutospacing="1"/>
    </w:pPr>
  </w:style>
  <w:style w:type="paragraph" w:customStyle="1" w:styleId="mb0">
    <w:name w:val="mb0"/>
    <w:basedOn w:val="Normale"/>
    <w:rsid w:val="00986556"/>
    <w:pPr>
      <w:spacing w:before="100" w:beforeAutospacing="1" w:after="100" w:afterAutospacing="1"/>
    </w:pPr>
  </w:style>
  <w:style w:type="character" w:customStyle="1" w:styleId="uk-text-middle">
    <w:name w:val="uk-text-middle"/>
    <w:basedOn w:val="Carpredefinitoparagrafo"/>
    <w:rsid w:val="005301CC"/>
  </w:style>
  <w:style w:type="paragraph" w:customStyle="1" w:styleId="el-item">
    <w:name w:val="el-item"/>
    <w:basedOn w:val="Normale"/>
    <w:rsid w:val="005301CC"/>
    <w:pPr>
      <w:spacing w:before="100" w:beforeAutospacing="1" w:after="100" w:afterAutospacing="1"/>
    </w:pPr>
  </w:style>
  <w:style w:type="character" w:customStyle="1" w:styleId="nc684nl6">
    <w:name w:val="nc684nl6"/>
    <w:basedOn w:val="Carpredefinitoparagrafo"/>
    <w:rsid w:val="008C1E76"/>
  </w:style>
  <w:style w:type="character" w:customStyle="1" w:styleId="y2iqfc">
    <w:name w:val="y2iqfc"/>
    <w:basedOn w:val="Carpredefinitoparagrafo"/>
    <w:rsid w:val="00EB73C3"/>
  </w:style>
  <w:style w:type="paragraph" w:customStyle="1" w:styleId="xmsonormal">
    <w:name w:val="x_msonormal"/>
    <w:basedOn w:val="Normale"/>
    <w:rsid w:val="001D4171"/>
    <w:pPr>
      <w:spacing w:before="100" w:beforeAutospacing="1" w:after="100" w:afterAutospacing="1"/>
    </w:pPr>
  </w:style>
  <w:style w:type="character" w:customStyle="1" w:styleId="tdb-author-by">
    <w:name w:val="tdb-author-by"/>
    <w:basedOn w:val="Carpredefinitoparagrafo"/>
    <w:rsid w:val="0018607A"/>
  </w:style>
  <w:style w:type="character" w:customStyle="1" w:styleId="td-nr-views-5316">
    <w:name w:val="td-nr-views-5316"/>
    <w:basedOn w:val="Carpredefinitoparagrafo"/>
    <w:rsid w:val="0018607A"/>
  </w:style>
  <w:style w:type="character" w:customStyle="1" w:styleId="td-pulldown-size">
    <w:name w:val="td-pulldown-size"/>
    <w:basedOn w:val="Carpredefinitoparagrafo"/>
    <w:rsid w:val="0018607A"/>
  </w:style>
  <w:style w:type="character" w:customStyle="1" w:styleId="td-author-date">
    <w:name w:val="td-author-date"/>
    <w:basedOn w:val="Carpredefinitoparagrafo"/>
    <w:rsid w:val="0018607A"/>
  </w:style>
  <w:style w:type="character" w:customStyle="1" w:styleId="td-post-author-name">
    <w:name w:val="td-post-author-name"/>
    <w:basedOn w:val="Carpredefinitoparagrafo"/>
    <w:rsid w:val="0018607A"/>
  </w:style>
  <w:style w:type="character" w:customStyle="1" w:styleId="td-post-date">
    <w:name w:val="td-post-date"/>
    <w:basedOn w:val="Carpredefinitoparagrafo"/>
    <w:rsid w:val="0018607A"/>
  </w:style>
  <w:style w:type="character" w:customStyle="1" w:styleId="spelle">
    <w:name w:val="spelle"/>
    <w:basedOn w:val="Carpredefinitoparagrafo"/>
    <w:rsid w:val="00D9323C"/>
  </w:style>
  <w:style w:type="paragraph" w:customStyle="1" w:styleId="ep-wysiwigparagraph">
    <w:name w:val="ep-wysiwig_paragraph"/>
    <w:basedOn w:val="Normale"/>
    <w:rsid w:val="0094394A"/>
    <w:pPr>
      <w:spacing w:before="100" w:beforeAutospacing="1" w:after="100" w:afterAutospacing="1"/>
    </w:pPr>
  </w:style>
  <w:style w:type="character" w:styleId="Menzione">
    <w:name w:val="Mention"/>
    <w:uiPriority w:val="99"/>
    <w:unhideWhenUsed/>
    <w:rsid w:val="0094774D"/>
    <w:rPr>
      <w:color w:val="2B579A"/>
      <w:shd w:val="clear" w:color="auto" w:fill="E1DFDD"/>
    </w:rPr>
  </w:style>
  <w:style w:type="paragraph" w:customStyle="1" w:styleId="articolo-txt">
    <w:name w:val="articolo-txt"/>
    <w:basedOn w:val="Normale"/>
    <w:rsid w:val="005E6661"/>
    <w:pPr>
      <w:spacing w:before="100" w:beforeAutospacing="1" w:after="100" w:afterAutospacing="1"/>
    </w:pPr>
  </w:style>
  <w:style w:type="paragraph" w:customStyle="1" w:styleId="xmsonormal0">
    <w:name w:val="xmsonormal"/>
    <w:basedOn w:val="Normale"/>
    <w:rsid w:val="00513D6B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rsid w:val="002D1A8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ez-toc-title">
    <w:name w:val="ez-toc-title"/>
    <w:basedOn w:val="Normale"/>
    <w:rsid w:val="004A6B18"/>
    <w:pPr>
      <w:spacing w:before="100" w:beforeAutospacing="1" w:after="100" w:afterAutospacing="1"/>
    </w:pPr>
  </w:style>
  <w:style w:type="paragraph" w:customStyle="1" w:styleId="ez-toc-page-1">
    <w:name w:val="ez-toc-page-1"/>
    <w:basedOn w:val="Normale"/>
    <w:rsid w:val="004A6B18"/>
    <w:pPr>
      <w:spacing w:before="100" w:beforeAutospacing="1" w:after="100" w:afterAutospacing="1"/>
    </w:pPr>
  </w:style>
  <w:style w:type="paragraph" w:customStyle="1" w:styleId="default0">
    <w:name w:val="default"/>
    <w:basedOn w:val="Normale"/>
    <w:rsid w:val="0043516F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nowrap">
    <w:name w:val="nowrap"/>
    <w:basedOn w:val="Carpredefinitoparagrafo"/>
    <w:rsid w:val="009B1691"/>
  </w:style>
  <w:style w:type="paragraph" w:customStyle="1" w:styleId="xmsolistparagraph">
    <w:name w:val="x_msolistparagraph"/>
    <w:basedOn w:val="Normale"/>
    <w:uiPriority w:val="99"/>
    <w:semiHidden/>
    <w:rsid w:val="005E529F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customStyle="1" w:styleId="xxmsonormal">
    <w:name w:val="x_xmsonormal"/>
    <w:basedOn w:val="Normale"/>
    <w:rsid w:val="004618EE"/>
    <w:rPr>
      <w:rFonts w:ascii="Calibri" w:eastAsia="Calibri" w:hAnsi="Calibri" w:cs="Calibri"/>
      <w:sz w:val="22"/>
      <w:szCs w:val="22"/>
    </w:rPr>
  </w:style>
  <w:style w:type="character" w:customStyle="1" w:styleId="contentpasted0">
    <w:name w:val="contentpasted0"/>
    <w:basedOn w:val="Carpredefinitoparagrafo"/>
    <w:rsid w:val="00B97B42"/>
  </w:style>
  <w:style w:type="character" w:customStyle="1" w:styleId="contentpasted2">
    <w:name w:val="contentpasted2"/>
    <w:basedOn w:val="Carpredefinitoparagrafo"/>
    <w:rsid w:val="00B97B42"/>
  </w:style>
  <w:style w:type="character" w:customStyle="1" w:styleId="contentpasted3">
    <w:name w:val="contentpasted3"/>
    <w:basedOn w:val="Carpredefinitoparagrafo"/>
    <w:rsid w:val="00B97B42"/>
  </w:style>
  <w:style w:type="paragraph" w:customStyle="1" w:styleId="x">
    <w:name w:val="x"/>
    <w:basedOn w:val="Normale"/>
    <w:rsid w:val="00F8155C"/>
    <w:pPr>
      <w:spacing w:before="100" w:beforeAutospacing="1" w:after="100" w:afterAutospacing="1"/>
    </w:pPr>
  </w:style>
  <w:style w:type="paragraph" w:customStyle="1" w:styleId="Cuerpodetexto">
    <w:name w:val="Cuerpo de texto"/>
    <w:basedOn w:val="Normale"/>
    <w:autoRedefine/>
    <w:qFormat/>
    <w:rsid w:val="005D3EAC"/>
    <w:pPr>
      <w:widowControl w:val="0"/>
      <w:shd w:val="clear" w:color="auto" w:fill="FFFFFF"/>
      <w:autoSpaceDE w:val="0"/>
      <w:autoSpaceDN w:val="0"/>
      <w:adjustRightInd w:val="0"/>
      <w:spacing w:after="120" w:line="276" w:lineRule="auto"/>
    </w:pPr>
    <w:rPr>
      <w:rFonts w:ascii="Calibri" w:eastAsia="MS Mincho" w:hAnsi="Calibri" w:cs="Calibri"/>
      <w:shd w:val="clear" w:color="auto" w:fill="FFFFFF"/>
      <w:lang w:eastAsia="es-ES"/>
    </w:rPr>
  </w:style>
  <w:style w:type="character" w:customStyle="1" w:styleId="xxxcontentpasted0">
    <w:name w:val="x_xxcontentpasted0"/>
    <w:basedOn w:val="Carpredefinitoparagrafo"/>
    <w:rsid w:val="00634D8C"/>
  </w:style>
  <w:style w:type="character" w:customStyle="1" w:styleId="contentpasted1">
    <w:name w:val="contentpasted1"/>
    <w:basedOn w:val="Carpredefinitoparagrafo"/>
    <w:rsid w:val="00634D8C"/>
  </w:style>
  <w:style w:type="paragraph" w:customStyle="1" w:styleId="xxxmsonormal">
    <w:name w:val="x_xxmsonormal"/>
    <w:basedOn w:val="Normale"/>
    <w:rsid w:val="00B205B5"/>
    <w:rPr>
      <w:rFonts w:ascii="Calibri" w:eastAsia="Calibri" w:hAnsi="Calibri" w:cs="Calibri"/>
      <w:sz w:val="22"/>
      <w:szCs w:val="22"/>
    </w:rPr>
  </w:style>
  <w:style w:type="character" w:customStyle="1" w:styleId="xxcontentpasted0">
    <w:name w:val="x_xcontentpasted0"/>
    <w:basedOn w:val="Carpredefinitoparagrafo"/>
    <w:rsid w:val="00B205B5"/>
  </w:style>
  <w:style w:type="paragraph" w:customStyle="1" w:styleId="xxmsonormal0">
    <w:name w:val="x_x_msonormal"/>
    <w:basedOn w:val="Normale"/>
    <w:rsid w:val="004A68B9"/>
    <w:rPr>
      <w:rFonts w:ascii="Calibri" w:eastAsia="Calibri" w:hAnsi="Calibri" w:cs="Calibri"/>
      <w:sz w:val="22"/>
      <w:szCs w:val="22"/>
    </w:rPr>
  </w:style>
  <w:style w:type="paragraph" w:customStyle="1" w:styleId="p1">
    <w:name w:val="p1"/>
    <w:basedOn w:val="Normale"/>
    <w:rsid w:val="003A7E72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A7E72"/>
  </w:style>
  <w:style w:type="character" w:customStyle="1" w:styleId="s2">
    <w:name w:val="s2"/>
    <w:basedOn w:val="Carpredefinitoparagrafo"/>
    <w:rsid w:val="003A7E72"/>
  </w:style>
  <w:style w:type="paragraph" w:customStyle="1" w:styleId="li1">
    <w:name w:val="li1"/>
    <w:basedOn w:val="Normale"/>
    <w:rsid w:val="003A7E72"/>
    <w:pPr>
      <w:spacing w:before="100" w:beforeAutospacing="1" w:after="100" w:afterAutospacing="1"/>
    </w:pPr>
  </w:style>
  <w:style w:type="character" w:customStyle="1" w:styleId="xt0psk2">
    <w:name w:val="xt0psk2"/>
    <w:basedOn w:val="Carpredefinitoparagrafo"/>
    <w:rsid w:val="001D0EB5"/>
  </w:style>
  <w:style w:type="paragraph" w:customStyle="1" w:styleId="xparagraph">
    <w:name w:val="x_paragraph"/>
    <w:basedOn w:val="Normale"/>
    <w:rsid w:val="00225817"/>
    <w:rPr>
      <w:rFonts w:ascii="Calibri" w:eastAsia="Calibri" w:hAnsi="Calibri" w:cs="Calibri"/>
      <w:sz w:val="22"/>
      <w:szCs w:val="22"/>
    </w:rPr>
  </w:style>
  <w:style w:type="character" w:customStyle="1" w:styleId="xcontentpasted0">
    <w:name w:val="x_contentpasted0"/>
    <w:basedOn w:val="Carpredefinitoparagrafo"/>
    <w:rsid w:val="00225817"/>
  </w:style>
  <w:style w:type="character" w:customStyle="1" w:styleId="xcontentpasted1">
    <w:name w:val="x_contentpasted1"/>
    <w:basedOn w:val="Carpredefinitoparagrafo"/>
    <w:rsid w:val="00225817"/>
  </w:style>
  <w:style w:type="character" w:customStyle="1" w:styleId="xcontentpasted5">
    <w:name w:val="x_contentpasted5"/>
    <w:basedOn w:val="Carpredefinitoparagrafo"/>
    <w:rsid w:val="00225817"/>
  </w:style>
  <w:style w:type="character" w:customStyle="1" w:styleId="xcontentpasted6">
    <w:name w:val="x_contentpasted6"/>
    <w:basedOn w:val="Carpredefinitoparagrafo"/>
    <w:rsid w:val="00225817"/>
  </w:style>
  <w:style w:type="character" w:customStyle="1" w:styleId="xcontentpasted7">
    <w:name w:val="x_contentpasted7"/>
    <w:basedOn w:val="Carpredefinitoparagrafo"/>
    <w:rsid w:val="00225817"/>
  </w:style>
  <w:style w:type="character" w:customStyle="1" w:styleId="xcontentpasted2">
    <w:name w:val="x_contentpasted2"/>
    <w:basedOn w:val="Carpredefinitoparagrafo"/>
    <w:rsid w:val="00225817"/>
  </w:style>
  <w:style w:type="character" w:customStyle="1" w:styleId="xcontentpasted3">
    <w:name w:val="x_contentpasted3"/>
    <w:basedOn w:val="Carpredefinitoparagrafo"/>
    <w:rsid w:val="00225817"/>
  </w:style>
  <w:style w:type="character" w:customStyle="1" w:styleId="xcontentpasted8">
    <w:name w:val="x_contentpasted8"/>
    <w:basedOn w:val="Carpredefinitoparagrafo"/>
    <w:rsid w:val="00225817"/>
  </w:style>
  <w:style w:type="paragraph" w:styleId="Sottotitolo">
    <w:name w:val="Subtitle"/>
    <w:basedOn w:val="Normale"/>
    <w:next w:val="Corpotesto"/>
    <w:link w:val="SottotitoloCarattere"/>
    <w:uiPriority w:val="11"/>
    <w:qFormat/>
    <w:rsid w:val="00CC07E3"/>
    <w:pPr>
      <w:suppressAutoHyphens/>
      <w:jc w:val="center"/>
    </w:pPr>
    <w:rPr>
      <w:szCs w:val="20"/>
      <w:lang w:val="x-none" w:eastAsia="zh-CN"/>
    </w:rPr>
  </w:style>
  <w:style w:type="character" w:customStyle="1" w:styleId="SottotitoloCarattere">
    <w:name w:val="Sottotitolo Carattere"/>
    <w:link w:val="Sottotitolo"/>
    <w:uiPriority w:val="11"/>
    <w:rsid w:val="00CC07E3"/>
    <w:rPr>
      <w:sz w:val="24"/>
      <w:lang w:val="x-none" w:eastAsia="zh-CN"/>
    </w:rPr>
  </w:style>
  <w:style w:type="character" w:customStyle="1" w:styleId="ui-provider">
    <w:name w:val="ui-provider"/>
    <w:basedOn w:val="Carpredefinitoparagrafo"/>
    <w:rsid w:val="00FB2B75"/>
  </w:style>
  <w:style w:type="character" w:customStyle="1" w:styleId="xxxxcontentpasted1">
    <w:name w:val="x_xxxcontentpasted1"/>
    <w:basedOn w:val="Carpredefinitoparagrafo"/>
    <w:rsid w:val="00DD18CE"/>
  </w:style>
  <w:style w:type="paragraph" w:customStyle="1" w:styleId="xxxmsonormal0">
    <w:name w:val="xxxmsonormal"/>
    <w:basedOn w:val="Normale"/>
    <w:rsid w:val="00E030CB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xxxxcontentpasted10">
    <w:name w:val="xxxxcontentpasted1"/>
    <w:basedOn w:val="Carpredefinitoparagrafo"/>
    <w:rsid w:val="00E030CB"/>
  </w:style>
  <w:style w:type="paragraph" w:customStyle="1" w:styleId="elementtoproof">
    <w:name w:val="elementtoproof"/>
    <w:basedOn w:val="Normale"/>
    <w:uiPriority w:val="99"/>
    <w:semiHidden/>
    <w:rsid w:val="00EC454B"/>
    <w:rPr>
      <w:rFonts w:ascii="Calibri" w:eastAsia="Calibri" w:hAnsi="Calibri" w:cs="Calibri"/>
      <w:sz w:val="22"/>
      <w:szCs w:val="22"/>
    </w:rPr>
  </w:style>
  <w:style w:type="character" w:customStyle="1" w:styleId="tabchar">
    <w:name w:val="tabchar"/>
    <w:basedOn w:val="Carpredefinitoparagrafo"/>
    <w:rsid w:val="002A01A7"/>
  </w:style>
  <w:style w:type="character" w:customStyle="1" w:styleId="cf01">
    <w:name w:val="cf01"/>
    <w:rsid w:val="005A1A1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5A1A1B"/>
    <w:rPr>
      <w:rFonts w:ascii="Segoe UI" w:hAnsi="Segoe UI" w:cs="Segoe UI" w:hint="default"/>
      <w:sz w:val="18"/>
      <w:szCs w:val="18"/>
      <w:shd w:val="clear" w:color="auto" w:fill="FFFFFF"/>
    </w:rPr>
  </w:style>
  <w:style w:type="paragraph" w:customStyle="1" w:styleId="figurecaption">
    <w:name w:val="figure__caption"/>
    <w:basedOn w:val="Normale"/>
    <w:rsid w:val="00100D28"/>
    <w:pPr>
      <w:spacing w:before="100" w:beforeAutospacing="1" w:after="100" w:afterAutospacing="1"/>
    </w:pPr>
  </w:style>
  <w:style w:type="character" w:customStyle="1" w:styleId="mr10">
    <w:name w:val="mr10"/>
    <w:basedOn w:val="Carpredefinitoparagrafo"/>
    <w:rsid w:val="00100D28"/>
  </w:style>
  <w:style w:type="paragraph" w:customStyle="1" w:styleId="xmsoplaintext">
    <w:name w:val="x_msoplaintext"/>
    <w:basedOn w:val="Normale"/>
    <w:rsid w:val="00DD3729"/>
    <w:rPr>
      <w:rFonts w:ascii="Trebuchet MS" w:eastAsia="Aptos" w:hAnsi="Trebuchet MS" w:cs="Aptos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F3A29"/>
    <w:pPr>
      <w:jc w:val="both"/>
    </w:pPr>
    <w:rPr>
      <w:rFonts w:ascii="Calibri" w:hAnsi="Calibri"/>
      <w:sz w:val="20"/>
      <w:szCs w:val="20"/>
      <w:lang w:val="el-GR" w:eastAsia="el-GR"/>
    </w:rPr>
  </w:style>
  <w:style w:type="character" w:customStyle="1" w:styleId="TestonotaapidipaginaCarattere">
    <w:name w:val="Testo nota a piè di pagina Carattere"/>
    <w:link w:val="Testonotaapidipagina"/>
    <w:uiPriority w:val="99"/>
    <w:rsid w:val="006F3A29"/>
    <w:rPr>
      <w:rFonts w:ascii="Calibri" w:hAnsi="Calibri"/>
      <w:lang w:val="el-GR" w:eastAsia="el-GR"/>
    </w:rPr>
  </w:style>
  <w:style w:type="character" w:styleId="Rimandonotaapidipagina">
    <w:name w:val="footnote reference"/>
    <w:uiPriority w:val="99"/>
    <w:unhideWhenUsed/>
    <w:rsid w:val="006F3A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9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7947">
          <w:marLeft w:val="0"/>
          <w:marRight w:val="0"/>
          <w:marTop w:val="24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56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4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0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2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2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321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14" w:color="EAEAEA"/>
                            <w:left w:val="single" w:sz="6" w:space="14" w:color="EAEAEA"/>
                            <w:bottom w:val="single" w:sz="6" w:space="14" w:color="EAEAEA"/>
                            <w:right w:val="single" w:sz="6" w:space="14" w:color="EAEAEA"/>
                          </w:divBdr>
                          <w:divsChild>
                            <w:div w:id="1192960996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46941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56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AEAEA"/>
                                        <w:left w:val="none" w:sz="0" w:space="0" w:color="EAEAEA"/>
                                        <w:bottom w:val="none" w:sz="0" w:space="0" w:color="EAEAEA"/>
                                        <w:right w:val="none" w:sz="0" w:space="0" w:color="EAEAEA"/>
                                      </w:divBdr>
                                      <w:divsChild>
                                        <w:div w:id="77262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EAEAEA"/>
                                            <w:left w:val="single" w:sz="2" w:space="0" w:color="EAEAEA"/>
                                            <w:bottom w:val="single" w:sz="2" w:space="0" w:color="EAEAEA"/>
                                            <w:right w:val="single" w:sz="2" w:space="8" w:color="EAEAEA"/>
                                          </w:divBdr>
                                          <w:divsChild>
                                            <w:div w:id="107108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76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09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AEAEA"/>
                                        <w:left w:val="none" w:sz="0" w:space="0" w:color="EAEAEA"/>
                                        <w:bottom w:val="none" w:sz="0" w:space="0" w:color="EAEAEA"/>
                                        <w:right w:val="none" w:sz="0" w:space="0" w:color="EAEAEA"/>
                                      </w:divBdr>
                                      <w:divsChild>
                                        <w:div w:id="99919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EAEAEA"/>
                                            <w:left w:val="single" w:sz="2" w:space="0" w:color="EAEAEA"/>
                                            <w:bottom w:val="single" w:sz="2" w:space="0" w:color="EAEAEA"/>
                                            <w:right w:val="single" w:sz="2" w:space="8" w:color="EAEAEA"/>
                                          </w:divBdr>
                                          <w:divsChild>
                                            <w:div w:id="128183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3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179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0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1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063697">
                          <w:marLeft w:val="30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877726">
                          <w:marLeft w:val="1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41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78195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9823">
                              <w:marLeft w:val="-45"/>
                              <w:marRight w:val="-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4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518854">
                                      <w:marLeft w:val="45"/>
                                      <w:marRight w:val="270"/>
                                      <w:marTop w:val="0"/>
                                      <w:marBottom w:val="105"/>
                                      <w:divBdr>
                                        <w:top w:val="single" w:sz="6" w:space="0" w:color="E9E9E9"/>
                                        <w:left w:val="single" w:sz="6" w:space="0" w:color="E9E9E9"/>
                                        <w:bottom w:val="single" w:sz="6" w:space="0" w:color="E9E9E9"/>
                                        <w:right w:val="single" w:sz="6" w:space="0" w:color="E9E9E9"/>
                                      </w:divBdr>
                                      <w:divsChild>
                                        <w:div w:id="179248172">
                                          <w:marLeft w:val="-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93302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88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632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1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236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47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694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23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6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99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420">
          <w:blockQuote w:val="1"/>
          <w:marLeft w:val="0"/>
          <w:marRight w:val="104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234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28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058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960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51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0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41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7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9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54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1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1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0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74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7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5931">
          <w:blockQuote w:val="1"/>
          <w:marLeft w:val="0"/>
          <w:marRight w:val="104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15" w:color="F5E5D5"/>
            <w:right w:val="none" w:sz="0" w:space="0" w:color="auto"/>
          </w:divBdr>
          <w:divsChild>
            <w:div w:id="7506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5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9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1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309315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27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6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17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11249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9453820">
                          <w:marLeft w:val="0"/>
                          <w:marRight w:val="0"/>
                          <w:marTop w:val="12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77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638307">
          <w:marLeft w:val="-225"/>
          <w:marRight w:val="-225"/>
          <w:marTop w:val="0"/>
          <w:marBottom w:val="450"/>
          <w:divBdr>
            <w:top w:val="single" w:sz="6" w:space="11" w:color="0F0F0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80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3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259425">
                          <w:marLeft w:val="0"/>
                          <w:marRight w:val="0"/>
                          <w:marTop w:val="1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2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261620">
                          <w:marLeft w:val="0"/>
                          <w:marRight w:val="0"/>
                          <w:marTop w:val="1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41091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11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0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7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1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60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0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7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43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1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7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7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15" w:color="F5E5D5"/>
            <w:right w:val="none" w:sz="0" w:space="0" w:color="auto"/>
          </w:divBdr>
          <w:divsChild>
            <w:div w:id="11099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53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1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1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888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64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7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3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44349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679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1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321762">
                          <w:marLeft w:val="0"/>
                          <w:marRight w:val="0"/>
                          <w:marTop w:val="12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548222">
          <w:marLeft w:val="-225"/>
          <w:marRight w:val="-225"/>
          <w:marTop w:val="0"/>
          <w:marBottom w:val="450"/>
          <w:divBdr>
            <w:top w:val="single" w:sz="6" w:space="11" w:color="0F0F0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37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24897">
                          <w:marLeft w:val="0"/>
                          <w:marRight w:val="0"/>
                          <w:marTop w:val="1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38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5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65544">
                          <w:marLeft w:val="0"/>
                          <w:marRight w:val="0"/>
                          <w:marTop w:val="1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6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1756958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3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2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9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8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417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6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5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070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314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117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420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2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513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49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7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2779">
          <w:marLeft w:val="0"/>
          <w:marRight w:val="0"/>
          <w:marTop w:val="0"/>
          <w:marBottom w:val="0"/>
          <w:divBdr>
            <w:top w:val="single" w:sz="6" w:space="15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9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52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438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90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56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523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777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5370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150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7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661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18389">
                  <w:marLeft w:val="0"/>
                  <w:marRight w:val="0"/>
                  <w:marTop w:val="0"/>
                  <w:marBottom w:val="24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  <w:divsChild>
                    <w:div w:id="129525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3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81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62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5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3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0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4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18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5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73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2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41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1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60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1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82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3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203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193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2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15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53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51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593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7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7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172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9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19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49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03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2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640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8541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7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9527">
              <w:marLeft w:val="-38"/>
              <w:marRight w:val="-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5087">
                      <w:marLeft w:val="-38"/>
                      <w:marRight w:val="-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9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77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9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69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661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0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017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1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49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77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7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603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6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7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eafuturo.eu/it/" TargetMode="External"/><Relationship Id="rId2" Type="http://schemas.openxmlformats.org/officeDocument/2006/relationships/hyperlink" Target="https://www.crea.gov.it/crea-tv" TargetMode="External"/><Relationship Id="rId1" Type="http://schemas.openxmlformats.org/officeDocument/2006/relationships/hyperlink" Target="http://www.crea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6FFD1-C424-4B70-8CF5-8A4AA774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Inea</Company>
  <LinksUpToDate>false</LinksUpToDate>
  <CharactersWithSpaces>2646</CharactersWithSpaces>
  <SharedDoc>false</SharedDoc>
  <HLinks>
    <vt:vector size="18" baseType="variant">
      <vt:variant>
        <vt:i4>5242898</vt:i4>
      </vt:variant>
      <vt:variant>
        <vt:i4>8</vt:i4>
      </vt:variant>
      <vt:variant>
        <vt:i4>0</vt:i4>
      </vt:variant>
      <vt:variant>
        <vt:i4>5</vt:i4>
      </vt:variant>
      <vt:variant>
        <vt:lpwstr>http://www.creafuturo.eu/it/</vt:lpwstr>
      </vt:variant>
      <vt:variant>
        <vt:lpwstr/>
      </vt:variant>
      <vt:variant>
        <vt:i4>7012470</vt:i4>
      </vt:variant>
      <vt:variant>
        <vt:i4>5</vt:i4>
      </vt:variant>
      <vt:variant>
        <vt:i4>0</vt:i4>
      </vt:variant>
      <vt:variant>
        <vt:i4>5</vt:i4>
      </vt:variant>
      <vt:variant>
        <vt:lpwstr>https://www.crea.gov.it/crea-tv</vt:lpwstr>
      </vt:variant>
      <vt:variant>
        <vt:lpwstr/>
      </vt:variant>
      <vt:variant>
        <vt:i4>3539003</vt:i4>
      </vt:variant>
      <vt:variant>
        <vt:i4>2</vt:i4>
      </vt:variant>
      <vt:variant>
        <vt:i4>0</vt:i4>
      </vt:variant>
      <vt:variant>
        <vt:i4>5</vt:i4>
      </vt:variant>
      <vt:variant>
        <vt:lpwstr>http://www.crea.gov.it/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Conterio</dc:creator>
  <cp:keywords/>
  <cp:lastModifiedBy>Micaela Conterio (CREA-US)</cp:lastModifiedBy>
  <cp:revision>2</cp:revision>
  <cp:lastPrinted>2023-06-15T10:37:00Z</cp:lastPrinted>
  <dcterms:created xsi:type="dcterms:W3CDTF">2024-10-15T08:48:00Z</dcterms:created>
  <dcterms:modified xsi:type="dcterms:W3CDTF">2024-10-15T08:48:00Z</dcterms:modified>
</cp:coreProperties>
</file>