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3283" w:rsidP="0062675C" w:rsidRDefault="00E860EE" w14:paraId="749F20C6" w14:textId="2BBB8101">
      <w:pPr>
        <w:jc w:val="center"/>
        <w:rPr>
          <w:rFonts w:ascii="Raleway" w:hAnsi="Raleway"/>
          <w:b/>
          <w:bCs/>
        </w:rPr>
      </w:pPr>
      <w:r>
        <w:rPr>
          <w:rFonts w:ascii="Raleway" w:hAnsi="Raleway"/>
          <w:b/>
          <w:bCs/>
        </w:rPr>
        <w:t xml:space="preserve">AL VIA </w:t>
      </w:r>
      <w:r w:rsidR="00647A3F">
        <w:rPr>
          <w:rFonts w:ascii="Raleway" w:hAnsi="Raleway"/>
          <w:b/>
          <w:bCs/>
        </w:rPr>
        <w:t xml:space="preserve">A ROMA </w:t>
      </w:r>
      <w:r w:rsidRPr="00F708C1" w:rsidR="00F708C1">
        <w:rPr>
          <w:rFonts w:ascii="Raleway" w:hAnsi="Raleway"/>
          <w:b/>
          <w:bCs/>
        </w:rPr>
        <w:t>“</w:t>
      </w:r>
      <w:r w:rsidR="00B56851">
        <w:rPr>
          <w:rFonts w:ascii="Raleway" w:hAnsi="Raleway"/>
          <w:b/>
          <w:bCs/>
        </w:rPr>
        <w:t>MATERIA VIVA EXPERIENCE</w:t>
      </w:r>
      <w:r w:rsidRPr="00F708C1" w:rsidR="00F708C1">
        <w:rPr>
          <w:rFonts w:ascii="Raleway" w:hAnsi="Raleway"/>
          <w:b/>
          <w:bCs/>
        </w:rPr>
        <w:t>”</w:t>
      </w:r>
    </w:p>
    <w:p w:rsidR="007843CE" w:rsidP="0062675C" w:rsidRDefault="00B56851" w14:paraId="1AC10926" w14:textId="77777777">
      <w:pPr>
        <w:jc w:val="center"/>
        <w:rPr>
          <w:rFonts w:ascii="Raleway" w:hAnsi="Raleway"/>
          <w:b/>
          <w:bCs/>
        </w:rPr>
      </w:pPr>
      <w:r>
        <w:rPr>
          <w:rFonts w:ascii="Raleway" w:hAnsi="Raleway"/>
          <w:b/>
          <w:bCs/>
        </w:rPr>
        <w:t xml:space="preserve">LA </w:t>
      </w:r>
      <w:r w:rsidR="00263356">
        <w:rPr>
          <w:rFonts w:ascii="Raleway" w:hAnsi="Raleway"/>
          <w:b/>
          <w:bCs/>
        </w:rPr>
        <w:t xml:space="preserve">PRIMA </w:t>
      </w:r>
      <w:r>
        <w:rPr>
          <w:rFonts w:ascii="Raleway" w:hAnsi="Raleway"/>
          <w:b/>
          <w:bCs/>
        </w:rPr>
        <w:t xml:space="preserve">MOSTRA IMMERSIVA </w:t>
      </w:r>
    </w:p>
    <w:p w:rsidR="000206FC" w:rsidP="0062675C" w:rsidRDefault="007140CA" w14:paraId="205E96F8" w14:textId="1D7E8BAC">
      <w:pPr>
        <w:jc w:val="center"/>
        <w:rPr>
          <w:rFonts w:ascii="Raleway" w:hAnsi="Raleway"/>
          <w:b/>
          <w:bCs/>
        </w:rPr>
      </w:pPr>
      <w:r w:rsidRPr="007140CA">
        <w:rPr>
          <w:rFonts w:ascii="Raleway" w:hAnsi="Raleway"/>
          <w:b/>
          <w:bCs/>
        </w:rPr>
        <w:t xml:space="preserve">DEDICATA </w:t>
      </w:r>
      <w:r w:rsidR="003A1059">
        <w:rPr>
          <w:rFonts w:ascii="Raleway" w:hAnsi="Raleway"/>
          <w:b/>
          <w:bCs/>
        </w:rPr>
        <w:t>ALL’</w:t>
      </w:r>
      <w:r w:rsidR="00647A3F">
        <w:rPr>
          <w:rFonts w:ascii="Raleway" w:hAnsi="Raleway"/>
          <w:b/>
          <w:bCs/>
        </w:rPr>
        <w:t>AMBIENTE, ALL’</w:t>
      </w:r>
      <w:r w:rsidR="003A1059">
        <w:rPr>
          <w:rFonts w:ascii="Raleway" w:hAnsi="Raleway"/>
          <w:b/>
          <w:bCs/>
        </w:rPr>
        <w:t>ECONOMIA CIRCOLARE E AI RAEE</w:t>
      </w:r>
    </w:p>
    <w:p w:rsidR="000C0DC4" w:rsidP="0062675C" w:rsidRDefault="000C0DC4" w14:paraId="6056AD11" w14:textId="77777777">
      <w:pPr>
        <w:jc w:val="center"/>
        <w:rPr>
          <w:rFonts w:ascii="Raleway" w:hAnsi="Raleway"/>
          <w:b/>
          <w:bCs/>
        </w:rPr>
      </w:pPr>
    </w:p>
    <w:p w:rsidR="00E231A1" w:rsidP="003A1059" w:rsidRDefault="003A1059" w14:paraId="0744C2C8" w14:textId="19F6AB66">
      <w:pPr>
        <w:jc w:val="center"/>
        <w:rPr>
          <w:rFonts w:ascii="Raleway" w:hAnsi="Raleway"/>
          <w:i/>
          <w:iCs/>
        </w:rPr>
      </w:pPr>
      <w:r w:rsidRPr="003A1059">
        <w:rPr>
          <w:rFonts w:ascii="Raleway" w:hAnsi="Raleway"/>
          <w:i/>
          <w:iCs/>
        </w:rPr>
        <w:t xml:space="preserve">La Mostra – organizzata con il supporto di </w:t>
      </w:r>
      <w:r w:rsidRPr="003A1059">
        <w:rPr>
          <w:rFonts w:ascii="Raleway" w:hAnsi="Raleway"/>
          <w:b/>
          <w:bCs/>
          <w:i/>
          <w:iCs/>
        </w:rPr>
        <w:t>Legambiente</w:t>
      </w:r>
      <w:r>
        <w:rPr>
          <w:rFonts w:ascii="Raleway" w:hAnsi="Raleway"/>
          <w:b/>
          <w:bCs/>
          <w:i/>
          <w:iCs/>
        </w:rPr>
        <w:t xml:space="preserve">, </w:t>
      </w:r>
      <w:r w:rsidRPr="003A1059">
        <w:rPr>
          <w:rFonts w:ascii="Raleway" w:hAnsi="Raleway"/>
          <w:b/>
          <w:bCs/>
          <w:i/>
          <w:iCs/>
        </w:rPr>
        <w:t>Giffoni Innovation H</w:t>
      </w:r>
      <w:r w:rsidR="004C0C40">
        <w:rPr>
          <w:rFonts w:ascii="Raleway" w:hAnsi="Raleway"/>
          <w:b/>
          <w:bCs/>
          <w:i/>
          <w:iCs/>
        </w:rPr>
        <w:t>ub</w:t>
      </w:r>
      <w:r>
        <w:rPr>
          <w:rFonts w:ascii="Raleway" w:hAnsi="Raleway"/>
          <w:b/>
          <w:bCs/>
          <w:i/>
          <w:iCs/>
        </w:rPr>
        <w:t xml:space="preserve"> </w:t>
      </w:r>
      <w:r w:rsidRPr="00A329D3">
        <w:rPr>
          <w:rFonts w:ascii="Raleway" w:hAnsi="Raleway"/>
          <w:i/>
          <w:iCs/>
        </w:rPr>
        <w:t>e</w:t>
      </w:r>
      <w:r>
        <w:rPr>
          <w:rFonts w:ascii="Raleway" w:hAnsi="Raleway"/>
          <w:b/>
          <w:bCs/>
          <w:i/>
          <w:iCs/>
        </w:rPr>
        <w:t xml:space="preserve"> Libero Produzioni</w:t>
      </w:r>
      <w:r w:rsidRPr="003A1059">
        <w:rPr>
          <w:rFonts w:ascii="Raleway" w:hAnsi="Raleway"/>
          <w:i/>
          <w:iCs/>
        </w:rPr>
        <w:t xml:space="preserve">, con il patrocinio del </w:t>
      </w:r>
      <w:r w:rsidRPr="003A1059">
        <w:rPr>
          <w:rFonts w:ascii="Raleway" w:hAnsi="Raleway"/>
          <w:b/>
          <w:bCs/>
          <w:i/>
          <w:iCs/>
        </w:rPr>
        <w:t>Ministero dell’Ambiente e della Sicurezza Energetica</w:t>
      </w:r>
      <w:r w:rsidRPr="003A1059">
        <w:rPr>
          <w:rFonts w:ascii="Raleway" w:hAnsi="Raleway"/>
          <w:i/>
          <w:iCs/>
        </w:rPr>
        <w:t xml:space="preserve">, del </w:t>
      </w:r>
      <w:r w:rsidRPr="003A1059">
        <w:rPr>
          <w:rFonts w:ascii="Raleway" w:hAnsi="Raleway"/>
          <w:b/>
          <w:bCs/>
          <w:i/>
          <w:iCs/>
        </w:rPr>
        <w:t>Ministero delle Imprese e del Made in Italy</w:t>
      </w:r>
      <w:r w:rsidRPr="003A1059">
        <w:rPr>
          <w:rFonts w:ascii="Raleway" w:hAnsi="Raleway"/>
          <w:i/>
          <w:iCs/>
        </w:rPr>
        <w:t xml:space="preserve">, </w:t>
      </w:r>
      <w:r>
        <w:rPr>
          <w:rFonts w:ascii="Raleway" w:hAnsi="Raleway"/>
          <w:i/>
          <w:iCs/>
        </w:rPr>
        <w:t xml:space="preserve">di </w:t>
      </w:r>
      <w:r w:rsidRPr="00A329D3">
        <w:rPr>
          <w:rFonts w:ascii="Raleway" w:hAnsi="Raleway"/>
          <w:b/>
          <w:bCs/>
          <w:i/>
          <w:iCs/>
        </w:rPr>
        <w:t>RAI Per la Sostenibilità ESG</w:t>
      </w:r>
      <w:r>
        <w:rPr>
          <w:rFonts w:ascii="Raleway" w:hAnsi="Raleway"/>
          <w:i/>
          <w:iCs/>
        </w:rPr>
        <w:t>,</w:t>
      </w:r>
      <w:r w:rsidRPr="003A1059">
        <w:rPr>
          <w:rFonts w:ascii="Raleway" w:hAnsi="Raleway"/>
          <w:i/>
          <w:iCs/>
        </w:rPr>
        <w:t xml:space="preserve"> di </w:t>
      </w:r>
      <w:r w:rsidRPr="003A1059">
        <w:rPr>
          <w:rFonts w:ascii="Raleway" w:hAnsi="Raleway"/>
          <w:b/>
          <w:bCs/>
          <w:i/>
          <w:iCs/>
        </w:rPr>
        <w:t>Roma Capitale</w:t>
      </w:r>
      <w:r w:rsidRPr="003A1059">
        <w:rPr>
          <w:rFonts w:ascii="Raleway" w:hAnsi="Raleway"/>
          <w:i/>
          <w:iCs/>
        </w:rPr>
        <w:t xml:space="preserve">, di </w:t>
      </w:r>
      <w:r w:rsidRPr="003A1059">
        <w:rPr>
          <w:rFonts w:ascii="Raleway" w:hAnsi="Raleway"/>
          <w:b/>
          <w:bCs/>
          <w:i/>
          <w:iCs/>
        </w:rPr>
        <w:t>Città Metropolitana di Roma</w:t>
      </w:r>
      <w:r w:rsidRPr="003A1059">
        <w:rPr>
          <w:rFonts w:ascii="Raleway" w:hAnsi="Raleway"/>
          <w:i/>
          <w:iCs/>
        </w:rPr>
        <w:t xml:space="preserve"> e di </w:t>
      </w:r>
      <w:r w:rsidRPr="003A1059">
        <w:rPr>
          <w:rFonts w:ascii="Raleway" w:hAnsi="Raleway"/>
          <w:b/>
          <w:bCs/>
          <w:i/>
          <w:iCs/>
        </w:rPr>
        <w:t>AMA Roma S.p.A</w:t>
      </w:r>
      <w:r w:rsidRPr="003A1059">
        <w:rPr>
          <w:rFonts w:ascii="Raleway" w:hAnsi="Raleway"/>
          <w:i/>
          <w:iCs/>
        </w:rPr>
        <w:t xml:space="preserve">. e con la media partnership di </w:t>
      </w:r>
      <w:r w:rsidRPr="00A329D3">
        <w:rPr>
          <w:rFonts w:ascii="Raleway" w:hAnsi="Raleway"/>
          <w:b/>
          <w:bCs/>
          <w:i/>
          <w:iCs/>
        </w:rPr>
        <w:t>RAI Cultura</w:t>
      </w:r>
      <w:r>
        <w:rPr>
          <w:rFonts w:ascii="Raleway" w:hAnsi="Raleway"/>
          <w:i/>
          <w:iCs/>
        </w:rPr>
        <w:t xml:space="preserve">, </w:t>
      </w:r>
      <w:r w:rsidRPr="003A1059">
        <w:rPr>
          <w:rFonts w:ascii="Raleway" w:hAnsi="Raleway"/>
          <w:b/>
          <w:bCs/>
          <w:i/>
          <w:iCs/>
        </w:rPr>
        <w:t>National Geographic Italia</w:t>
      </w:r>
      <w:r w:rsidRPr="003A1059">
        <w:rPr>
          <w:rFonts w:ascii="Raleway" w:hAnsi="Raleway"/>
          <w:i/>
          <w:iCs/>
        </w:rPr>
        <w:t xml:space="preserve"> ed </w:t>
      </w:r>
      <w:r w:rsidRPr="003A1059">
        <w:rPr>
          <w:rFonts w:ascii="Raleway" w:hAnsi="Raleway"/>
          <w:b/>
          <w:bCs/>
          <w:i/>
          <w:iCs/>
        </w:rPr>
        <w:t>EconomiaCircolare.com</w:t>
      </w:r>
      <w:r w:rsidRPr="003A1059">
        <w:rPr>
          <w:rFonts w:ascii="Raleway" w:hAnsi="Raleway"/>
          <w:i/>
          <w:iCs/>
        </w:rPr>
        <w:t xml:space="preserve"> – rientra nell’ambito del programma di comunicazione </w:t>
      </w:r>
      <w:r w:rsidRPr="003A1059">
        <w:rPr>
          <w:rFonts w:ascii="Raleway" w:hAnsi="Raleway"/>
          <w:b/>
          <w:bCs/>
          <w:i/>
          <w:iCs/>
        </w:rPr>
        <w:t>“DireFareRAEE”</w:t>
      </w:r>
      <w:r w:rsidRPr="003A1059">
        <w:rPr>
          <w:rFonts w:ascii="Raleway" w:hAnsi="Raleway"/>
          <w:i/>
          <w:iCs/>
        </w:rPr>
        <w:t xml:space="preserve"> </w:t>
      </w:r>
    </w:p>
    <w:p w:rsidR="00E231A1" w:rsidP="003A1059" w:rsidRDefault="003A1059" w14:paraId="39A869F3" w14:textId="77777777">
      <w:pPr>
        <w:jc w:val="center"/>
        <w:rPr>
          <w:rFonts w:ascii="Raleway" w:hAnsi="Raleway"/>
          <w:i/>
          <w:iCs/>
        </w:rPr>
      </w:pPr>
      <w:r w:rsidRPr="003A1059">
        <w:rPr>
          <w:rFonts w:ascii="Raleway" w:hAnsi="Raleway"/>
          <w:i/>
          <w:iCs/>
        </w:rPr>
        <w:t>promosso da Erion WEEE per sensibilizzare gli italiani sui temi della sostenibilità</w:t>
      </w:r>
    </w:p>
    <w:p w:rsidRPr="003A1059" w:rsidR="003A1059" w:rsidP="003A1059" w:rsidRDefault="003A1059" w14:paraId="4F4FDA1A" w14:textId="13E20E73">
      <w:pPr>
        <w:jc w:val="center"/>
        <w:rPr>
          <w:rFonts w:ascii="Raleway" w:hAnsi="Raleway"/>
          <w:i/>
          <w:iCs/>
        </w:rPr>
      </w:pPr>
      <w:r>
        <w:rPr>
          <w:rFonts w:ascii="Raleway" w:hAnsi="Raleway"/>
          <w:i/>
          <w:iCs/>
        </w:rPr>
        <w:t>e del corretto riciclo dei rifiuti elettronici</w:t>
      </w:r>
    </w:p>
    <w:p w:rsidR="00EA17FC" w:rsidP="007140CA" w:rsidRDefault="00EA17FC" w14:paraId="5F164683" w14:textId="77777777">
      <w:pPr>
        <w:jc w:val="center"/>
        <w:rPr>
          <w:rFonts w:ascii="Raleway" w:hAnsi="Raleway"/>
          <w:i/>
          <w:iCs/>
        </w:rPr>
      </w:pPr>
    </w:p>
    <w:p w:rsidR="00D94A52" w:rsidP="007140CA" w:rsidRDefault="001652F8" w14:paraId="12ABA69B" w14:textId="77777777">
      <w:pPr>
        <w:jc w:val="center"/>
        <w:rPr>
          <w:rFonts w:ascii="Raleway" w:hAnsi="Raleway"/>
          <w:i/>
          <w:iCs/>
        </w:rPr>
      </w:pPr>
      <w:r>
        <w:rPr>
          <w:rFonts w:ascii="Raleway" w:hAnsi="Raleway"/>
          <w:i/>
          <w:iCs/>
        </w:rPr>
        <w:t>A Roma d</w:t>
      </w:r>
      <w:r w:rsidR="00645F72">
        <w:rPr>
          <w:rFonts w:ascii="Raleway" w:hAnsi="Raleway"/>
          <w:i/>
          <w:iCs/>
        </w:rPr>
        <w:t>a</w:t>
      </w:r>
      <w:r w:rsidR="00EA17FC">
        <w:rPr>
          <w:rFonts w:ascii="Raleway" w:hAnsi="Raleway"/>
          <w:i/>
          <w:iCs/>
        </w:rPr>
        <w:t xml:space="preserve">l 16 </w:t>
      </w:r>
      <w:r w:rsidR="00645F72">
        <w:rPr>
          <w:rFonts w:ascii="Raleway" w:hAnsi="Raleway"/>
          <w:i/>
          <w:iCs/>
        </w:rPr>
        <w:t>fino al 20 ottobre</w:t>
      </w:r>
      <w:r w:rsidR="003A1059">
        <w:rPr>
          <w:rFonts w:ascii="Raleway" w:hAnsi="Raleway"/>
          <w:i/>
          <w:iCs/>
        </w:rPr>
        <w:t xml:space="preserve"> 2024</w:t>
      </w:r>
      <w:r>
        <w:rPr>
          <w:rFonts w:ascii="Raleway" w:hAnsi="Raleway"/>
          <w:i/>
          <w:iCs/>
        </w:rPr>
        <w:t>,</w:t>
      </w:r>
      <w:r w:rsidR="00645F72">
        <w:rPr>
          <w:rFonts w:ascii="Raleway" w:hAnsi="Raleway"/>
          <w:i/>
          <w:iCs/>
        </w:rPr>
        <w:t xml:space="preserve"> </w:t>
      </w:r>
    </w:p>
    <w:p w:rsidR="00645F72" w:rsidP="007140CA" w:rsidRDefault="00645F72" w14:paraId="305C6F4E" w14:textId="7B58A47F">
      <w:pPr>
        <w:jc w:val="center"/>
        <w:rPr>
          <w:rFonts w:ascii="Raleway" w:hAnsi="Raleway"/>
          <w:i/>
          <w:iCs/>
        </w:rPr>
      </w:pPr>
      <w:r>
        <w:rPr>
          <w:rFonts w:ascii="Raleway" w:hAnsi="Raleway"/>
          <w:i/>
          <w:iCs/>
        </w:rPr>
        <w:t xml:space="preserve">la </w:t>
      </w:r>
      <w:r w:rsidR="00263356">
        <w:rPr>
          <w:rFonts w:ascii="Raleway" w:hAnsi="Raleway"/>
          <w:i/>
          <w:iCs/>
        </w:rPr>
        <w:t>M</w:t>
      </w:r>
      <w:r>
        <w:rPr>
          <w:rFonts w:ascii="Raleway" w:hAnsi="Raleway"/>
          <w:i/>
          <w:iCs/>
        </w:rPr>
        <w:t xml:space="preserve">ostra sarà aperta </w:t>
      </w:r>
      <w:r w:rsidR="001652F8">
        <w:rPr>
          <w:rFonts w:ascii="Raleway" w:hAnsi="Raleway"/>
          <w:i/>
          <w:iCs/>
        </w:rPr>
        <w:t xml:space="preserve">gratuitamente </w:t>
      </w:r>
      <w:r>
        <w:rPr>
          <w:rFonts w:ascii="Raleway" w:hAnsi="Raleway"/>
          <w:i/>
          <w:iCs/>
        </w:rPr>
        <w:t>al pubblico</w:t>
      </w:r>
      <w:r w:rsidR="00263356">
        <w:rPr>
          <w:rFonts w:ascii="Raleway" w:hAnsi="Raleway"/>
          <w:i/>
          <w:iCs/>
        </w:rPr>
        <w:t xml:space="preserve"> e alle scuole</w:t>
      </w:r>
      <w:r>
        <w:rPr>
          <w:rFonts w:ascii="Raleway" w:hAnsi="Raleway"/>
          <w:i/>
          <w:iCs/>
        </w:rPr>
        <w:t xml:space="preserve"> </w:t>
      </w:r>
    </w:p>
    <w:p w:rsidRPr="00771A26" w:rsidR="007140CA" w:rsidP="00771A26" w:rsidRDefault="007140CA" w14:paraId="33C3BC75" w14:textId="77777777">
      <w:pPr>
        <w:jc w:val="both"/>
        <w:rPr>
          <w:rFonts w:ascii="Raleway" w:hAnsi="Raleway"/>
        </w:rPr>
      </w:pPr>
    </w:p>
    <w:p w:rsidR="00916E63" w:rsidP="00A329D3" w:rsidRDefault="00645F72" w14:paraId="68362C1F" w14:textId="31C0DFA8">
      <w:pPr>
        <w:pStyle w:val="NormaleWeb"/>
        <w:jc w:val="both"/>
      </w:pPr>
      <w:r>
        <w:rPr>
          <w:rFonts w:ascii="Raleway" w:hAnsi="Raleway"/>
        </w:rPr>
        <w:t>Roma</w:t>
      </w:r>
      <w:r w:rsidRPr="00771A26" w:rsidR="00771A26">
        <w:rPr>
          <w:rFonts w:ascii="Raleway" w:hAnsi="Raleway"/>
        </w:rPr>
        <w:t xml:space="preserve">, </w:t>
      </w:r>
      <w:r w:rsidR="007140CA">
        <w:rPr>
          <w:rFonts w:ascii="Raleway" w:hAnsi="Raleway"/>
        </w:rPr>
        <w:t>14 ottobre</w:t>
      </w:r>
      <w:r w:rsidRPr="00771A26" w:rsidR="00771A26">
        <w:rPr>
          <w:rFonts w:ascii="Raleway" w:hAnsi="Raleway"/>
        </w:rPr>
        <w:t xml:space="preserve"> 2024 –</w:t>
      </w:r>
      <w:r w:rsidR="000A05F0">
        <w:rPr>
          <w:rFonts w:ascii="Raleway" w:hAnsi="Raleway"/>
        </w:rPr>
        <w:t xml:space="preserve"> </w:t>
      </w:r>
      <w:r w:rsidR="005F6E36">
        <w:rPr>
          <w:rFonts w:ascii="Raleway" w:hAnsi="Raleway"/>
        </w:rPr>
        <w:t xml:space="preserve">Erion WEEE </w:t>
      </w:r>
      <w:r w:rsidR="00A30F96">
        <w:rPr>
          <w:rFonts w:ascii="Raleway" w:hAnsi="Raleway"/>
        </w:rPr>
        <w:t xml:space="preserve">ha </w:t>
      </w:r>
      <w:r w:rsidR="003A1059">
        <w:rPr>
          <w:rFonts w:ascii="Raleway" w:hAnsi="Raleway"/>
        </w:rPr>
        <w:t xml:space="preserve">inaugurato </w:t>
      </w:r>
      <w:r w:rsidR="00A30F96">
        <w:rPr>
          <w:rFonts w:ascii="Raleway" w:hAnsi="Raleway"/>
        </w:rPr>
        <w:t>oggi</w:t>
      </w:r>
      <w:r w:rsidR="00647A3F">
        <w:rPr>
          <w:rFonts w:ascii="Raleway" w:hAnsi="Raleway"/>
        </w:rPr>
        <w:t>, presso la Coffee House di Palazzo Colonna a Roma:</w:t>
      </w:r>
      <w:r w:rsidR="005F6E36">
        <w:rPr>
          <w:rFonts w:ascii="Raleway" w:hAnsi="Raleway"/>
        </w:rPr>
        <w:t xml:space="preserve"> </w:t>
      </w:r>
      <w:r w:rsidRPr="00645F72" w:rsidR="007140CA">
        <w:rPr>
          <w:rFonts w:ascii="Raleway" w:hAnsi="Raleway"/>
          <w:b/>
          <w:bCs/>
        </w:rPr>
        <w:t>“Materia Viva Experience”</w:t>
      </w:r>
      <w:r w:rsidRPr="00263D54" w:rsidR="007140CA">
        <w:rPr>
          <w:rFonts w:ascii="Raleway" w:hAnsi="Raleway"/>
        </w:rPr>
        <w:t>,</w:t>
      </w:r>
      <w:r w:rsidRPr="00645F72" w:rsidR="007140CA">
        <w:rPr>
          <w:rFonts w:ascii="Raleway" w:hAnsi="Raleway"/>
          <w:b/>
          <w:bCs/>
        </w:rPr>
        <w:t xml:space="preserve"> </w:t>
      </w:r>
      <w:r w:rsidRPr="005F6E36" w:rsidR="00B65691">
        <w:rPr>
          <w:rFonts w:ascii="Raleway" w:hAnsi="Raleway"/>
        </w:rPr>
        <w:t>la</w:t>
      </w:r>
      <w:r w:rsidRPr="00645F72" w:rsidR="00B65691">
        <w:rPr>
          <w:rFonts w:ascii="Raleway" w:hAnsi="Raleway"/>
          <w:b/>
          <w:bCs/>
        </w:rPr>
        <w:t xml:space="preserve"> prima</w:t>
      </w:r>
      <w:r w:rsidRPr="00645F72" w:rsidR="007140CA">
        <w:rPr>
          <w:rFonts w:ascii="Raleway" w:hAnsi="Raleway"/>
          <w:b/>
          <w:bCs/>
        </w:rPr>
        <w:t xml:space="preserve"> mostra immersiva </w:t>
      </w:r>
      <w:r w:rsidRPr="005F6E36" w:rsidR="007140CA">
        <w:rPr>
          <w:rFonts w:ascii="Raleway" w:hAnsi="Raleway"/>
        </w:rPr>
        <w:t>dedicata</w:t>
      </w:r>
      <w:r w:rsidR="00D94A52">
        <w:rPr>
          <w:rFonts w:ascii="Raleway" w:hAnsi="Raleway"/>
        </w:rPr>
        <w:t xml:space="preserve"> all’</w:t>
      </w:r>
      <w:r w:rsidRPr="00263915" w:rsidR="00D94A52">
        <w:rPr>
          <w:rFonts w:ascii="Raleway" w:hAnsi="Raleway"/>
          <w:b/>
          <w:bCs/>
        </w:rPr>
        <w:t>ambiente</w:t>
      </w:r>
      <w:r w:rsidR="00D94A52">
        <w:rPr>
          <w:rFonts w:ascii="Raleway" w:hAnsi="Raleway"/>
        </w:rPr>
        <w:t>,</w:t>
      </w:r>
      <w:r w:rsidRPr="005F6E36" w:rsidR="007140CA">
        <w:rPr>
          <w:rFonts w:ascii="Raleway" w:hAnsi="Raleway"/>
        </w:rPr>
        <w:t xml:space="preserve"> </w:t>
      </w:r>
      <w:r w:rsidR="003A1059">
        <w:rPr>
          <w:rFonts w:ascii="Raleway" w:hAnsi="Raleway"/>
        </w:rPr>
        <w:t>all’</w:t>
      </w:r>
      <w:r w:rsidRPr="00A329D3" w:rsidR="003A1059">
        <w:rPr>
          <w:rFonts w:ascii="Raleway" w:hAnsi="Raleway"/>
          <w:b/>
          <w:bCs/>
        </w:rPr>
        <w:t xml:space="preserve">economia circolare </w:t>
      </w:r>
      <w:r w:rsidR="003A1059">
        <w:rPr>
          <w:rFonts w:ascii="Raleway" w:hAnsi="Raleway"/>
        </w:rPr>
        <w:t xml:space="preserve">e </w:t>
      </w:r>
      <w:r w:rsidRPr="005F6E36" w:rsidR="00B65691">
        <w:rPr>
          <w:rFonts w:ascii="Raleway" w:hAnsi="Raleway"/>
        </w:rPr>
        <w:t>ai</w:t>
      </w:r>
      <w:r w:rsidRPr="00645F72" w:rsidR="00B65691">
        <w:rPr>
          <w:rFonts w:ascii="Raleway" w:hAnsi="Raleway"/>
          <w:b/>
          <w:bCs/>
        </w:rPr>
        <w:t xml:space="preserve"> R</w:t>
      </w:r>
      <w:r w:rsidR="005F6E36">
        <w:rPr>
          <w:rFonts w:ascii="Raleway" w:hAnsi="Raleway"/>
          <w:b/>
          <w:bCs/>
        </w:rPr>
        <w:t xml:space="preserve">ifiuti </w:t>
      </w:r>
      <w:r w:rsidRPr="005F6E36" w:rsidR="005F6E36">
        <w:rPr>
          <w:rFonts w:ascii="Raleway" w:hAnsi="Raleway"/>
        </w:rPr>
        <w:t>di</w:t>
      </w:r>
      <w:r w:rsidR="005F6E36">
        <w:rPr>
          <w:rFonts w:ascii="Raleway" w:hAnsi="Raleway"/>
          <w:b/>
          <w:bCs/>
        </w:rPr>
        <w:t xml:space="preserve"> </w:t>
      </w:r>
      <w:r w:rsidRPr="00645F72" w:rsidR="00B65691">
        <w:rPr>
          <w:rFonts w:ascii="Raleway" w:hAnsi="Raleway"/>
          <w:b/>
          <w:bCs/>
        </w:rPr>
        <w:t>A</w:t>
      </w:r>
      <w:r w:rsidR="005F6E36">
        <w:rPr>
          <w:rFonts w:ascii="Raleway" w:hAnsi="Raleway"/>
          <w:b/>
          <w:bCs/>
        </w:rPr>
        <w:t xml:space="preserve">pparecchiature </w:t>
      </w:r>
      <w:r w:rsidRPr="00645F72" w:rsidR="00B65691">
        <w:rPr>
          <w:rFonts w:ascii="Raleway" w:hAnsi="Raleway"/>
          <w:b/>
          <w:bCs/>
        </w:rPr>
        <w:t>E</w:t>
      </w:r>
      <w:r w:rsidR="005F6E36">
        <w:rPr>
          <w:rFonts w:ascii="Raleway" w:hAnsi="Raleway"/>
          <w:b/>
          <w:bCs/>
        </w:rPr>
        <w:t xml:space="preserve">lettriche ed </w:t>
      </w:r>
      <w:r w:rsidRPr="00645F72" w:rsidR="00B65691">
        <w:rPr>
          <w:rFonts w:ascii="Raleway" w:hAnsi="Raleway"/>
          <w:b/>
          <w:bCs/>
        </w:rPr>
        <w:t>E</w:t>
      </w:r>
      <w:r w:rsidR="005F6E36">
        <w:rPr>
          <w:rFonts w:ascii="Raleway" w:hAnsi="Raleway"/>
          <w:b/>
          <w:bCs/>
        </w:rPr>
        <w:t>lettroniche (RAEE)</w:t>
      </w:r>
      <w:r w:rsidR="0061296A">
        <w:rPr>
          <w:rFonts w:ascii="Raleway" w:hAnsi="Raleway"/>
        </w:rPr>
        <w:t xml:space="preserve">, con l’obiettivo </w:t>
      </w:r>
      <w:r w:rsidRPr="00706D18" w:rsidR="003A1059">
        <w:rPr>
          <w:rFonts w:ascii="Raleway" w:hAnsi="Raleway"/>
          <w:color w:val="000000"/>
          <w:shd w:val="clear" w:color="auto" w:fill="FFFFFF"/>
        </w:rPr>
        <w:t>coinvolgere il visitatore in un percorso informativo sul corretto riciclo dei RAEE</w:t>
      </w:r>
      <w:r w:rsidR="003A1059">
        <w:rPr>
          <w:rFonts w:ascii="Raleway" w:hAnsi="Raleway"/>
        </w:rPr>
        <w:t>. Grazie al</w:t>
      </w:r>
      <w:r w:rsidR="003A1059">
        <w:rPr>
          <w:rFonts w:ascii="Raleway" w:hAnsi="Raleway"/>
          <w:color w:val="000000"/>
          <w:shd w:val="clear" w:color="auto" w:fill="FFFFFF"/>
        </w:rPr>
        <w:t>l</w:t>
      </w:r>
      <w:r w:rsidRPr="00706D18" w:rsidR="003A1059">
        <w:rPr>
          <w:rFonts w:ascii="Raleway" w:hAnsi="Raleway"/>
          <w:color w:val="000000"/>
          <w:shd w:val="clear" w:color="auto" w:fill="FFFFFF"/>
        </w:rPr>
        <w:t>’elevato valore documentale delle immagini utilizzate</w:t>
      </w:r>
      <w:r w:rsidR="000E10EE">
        <w:rPr>
          <w:rFonts w:ascii="Raleway" w:hAnsi="Raleway"/>
          <w:color w:val="000000"/>
          <w:shd w:val="clear" w:color="auto" w:fill="FFFFFF"/>
        </w:rPr>
        <w:t xml:space="preserve"> e </w:t>
      </w:r>
      <w:r w:rsidRPr="00706D18" w:rsidR="003A1059">
        <w:rPr>
          <w:rFonts w:ascii="Raleway" w:hAnsi="Raleway"/>
          <w:color w:val="000000"/>
          <w:shd w:val="clear" w:color="auto" w:fill="FFFFFF"/>
        </w:rPr>
        <w:t xml:space="preserve">al ricorso a installazioni fortemente interattive, </w:t>
      </w:r>
      <w:r w:rsidR="003A1059">
        <w:rPr>
          <w:rFonts w:ascii="Raleway" w:hAnsi="Raleway"/>
          <w:color w:val="000000"/>
          <w:shd w:val="clear" w:color="auto" w:fill="FFFFFF"/>
        </w:rPr>
        <w:t xml:space="preserve">l’esperienza </w:t>
      </w:r>
      <w:r w:rsidRPr="00706D18" w:rsidR="003A1059">
        <w:rPr>
          <w:rFonts w:ascii="Raleway" w:hAnsi="Raleway"/>
          <w:color w:val="000000"/>
          <w:shd w:val="clear" w:color="auto" w:fill="FFFFFF"/>
        </w:rPr>
        <w:t>contribuirà non solo a creare una maggiore consapevolezza, ma costituirà anche un forte richiamo ad adottare comportamenti virtuosi</w:t>
      </w:r>
      <w:r w:rsidR="00A329D3">
        <w:t>.</w:t>
      </w:r>
    </w:p>
    <w:p w:rsidR="00916E63" w:rsidP="00916E63" w:rsidRDefault="00916E63" w14:paraId="5DE54625" w14:textId="250386A9">
      <w:pPr>
        <w:jc w:val="both"/>
        <w:rPr>
          <w:rFonts w:ascii="Raleway" w:hAnsi="Raleway"/>
        </w:rPr>
      </w:pPr>
      <w:r>
        <w:rPr>
          <w:rFonts w:ascii="Raleway" w:hAnsi="Raleway"/>
        </w:rPr>
        <w:t>L’evento di inaugurazione della Mostra, che si è svolto alla presenza delle istituzioni</w:t>
      </w:r>
      <w:r w:rsidR="003A1059">
        <w:rPr>
          <w:rFonts w:ascii="Raleway" w:hAnsi="Raleway"/>
        </w:rPr>
        <w:t xml:space="preserve">, </w:t>
      </w:r>
      <w:r>
        <w:rPr>
          <w:rFonts w:ascii="Raleway" w:hAnsi="Raleway"/>
        </w:rPr>
        <w:t>dei partner</w:t>
      </w:r>
      <w:r w:rsidR="003A1059">
        <w:rPr>
          <w:rFonts w:ascii="Raleway" w:hAnsi="Raleway"/>
        </w:rPr>
        <w:t xml:space="preserve"> e degli stakeholder</w:t>
      </w:r>
      <w:r>
        <w:rPr>
          <w:rFonts w:ascii="Raleway" w:hAnsi="Raleway"/>
        </w:rPr>
        <w:t xml:space="preserve">, ha </w:t>
      </w:r>
      <w:r w:rsidR="00484602">
        <w:rPr>
          <w:rFonts w:ascii="Raleway" w:hAnsi="Raleway"/>
        </w:rPr>
        <w:t xml:space="preserve">visto la partecipazione di </w:t>
      </w:r>
      <w:r w:rsidRPr="00EB640B">
        <w:rPr>
          <w:rFonts w:ascii="Raleway" w:hAnsi="Raleway"/>
          <w:b/>
          <w:bCs/>
        </w:rPr>
        <w:t>Luca Perri</w:t>
      </w:r>
      <w:r>
        <w:rPr>
          <w:rFonts w:ascii="Raleway" w:hAnsi="Raleway"/>
        </w:rPr>
        <w:t xml:space="preserve">, </w:t>
      </w:r>
      <w:r w:rsidR="00484602">
        <w:rPr>
          <w:rFonts w:ascii="Raleway" w:hAnsi="Raleway"/>
        </w:rPr>
        <w:t>a</w:t>
      </w:r>
      <w:r>
        <w:rPr>
          <w:rFonts w:ascii="Raleway" w:hAnsi="Raleway"/>
        </w:rPr>
        <w:t xml:space="preserve">strofisico e divulgatore scientifico, che con il talk dal titolo </w:t>
      </w:r>
      <w:r w:rsidRPr="00263D54">
        <w:rPr>
          <w:rFonts w:ascii="Raleway" w:hAnsi="Raleway"/>
          <w:i/>
          <w:iCs/>
        </w:rPr>
        <w:t>“Tutto fumo, Terra arrosto”</w:t>
      </w:r>
      <w:r>
        <w:rPr>
          <w:rFonts w:ascii="Raleway" w:hAnsi="Raleway"/>
        </w:rPr>
        <w:t xml:space="preserve"> ha </w:t>
      </w:r>
      <w:r w:rsidR="00AC63A4">
        <w:rPr>
          <w:rFonts w:ascii="Raleway" w:hAnsi="Raleway"/>
        </w:rPr>
        <w:t xml:space="preserve">proposto </w:t>
      </w:r>
      <w:r>
        <w:rPr>
          <w:rFonts w:ascii="Raleway" w:hAnsi="Raleway"/>
        </w:rPr>
        <w:t xml:space="preserve">una riflessione </w:t>
      </w:r>
      <w:r w:rsidR="003A1059">
        <w:rPr>
          <w:rFonts w:ascii="Raleway" w:hAnsi="Raleway"/>
        </w:rPr>
        <w:t xml:space="preserve">sull’importanza </w:t>
      </w:r>
      <w:r w:rsidR="003A1059">
        <w:rPr>
          <w:rFonts w:ascii="Raleway" w:hAnsi="Raleway" w:cs="Arial"/>
        </w:rPr>
        <w:t>della cultura per una reale transizione ecologica</w:t>
      </w:r>
      <w:r>
        <w:rPr>
          <w:rFonts w:ascii="Raleway" w:hAnsi="Raleway"/>
        </w:rPr>
        <w:t>.</w:t>
      </w:r>
    </w:p>
    <w:p w:rsidR="005F6E36" w:rsidP="00263356" w:rsidRDefault="005F6E36" w14:paraId="3BBB7AD2" w14:textId="77777777">
      <w:pPr>
        <w:jc w:val="both"/>
        <w:rPr>
          <w:rFonts w:ascii="Raleway" w:hAnsi="Raleway"/>
        </w:rPr>
      </w:pPr>
    </w:p>
    <w:p w:rsidR="00AE1200" w:rsidP="007140CA" w:rsidRDefault="00647A3F" w14:paraId="2F37E261" w14:textId="685DE0FF">
      <w:pPr>
        <w:jc w:val="both"/>
        <w:rPr>
          <w:rFonts w:ascii="Raleway" w:hAnsi="Raleway"/>
        </w:rPr>
      </w:pPr>
      <w:r>
        <w:rPr>
          <w:rFonts w:ascii="Raleway" w:hAnsi="Raleway"/>
        </w:rPr>
        <w:t xml:space="preserve">Con il lancio proprio </w:t>
      </w:r>
      <w:r w:rsidR="008B726D">
        <w:rPr>
          <w:rFonts w:ascii="Raleway" w:hAnsi="Raleway"/>
        </w:rPr>
        <w:t>in occasione dell’</w:t>
      </w:r>
      <w:r w:rsidRPr="00A329D3" w:rsidR="008B726D">
        <w:rPr>
          <w:rFonts w:ascii="Raleway" w:hAnsi="Raleway"/>
          <w:b/>
          <w:bCs/>
        </w:rPr>
        <w:t>International E-Waste Day</w:t>
      </w:r>
      <w:r>
        <w:rPr>
          <w:rFonts w:ascii="Raleway" w:hAnsi="Raleway"/>
          <w:b/>
          <w:bCs/>
        </w:rPr>
        <w:t xml:space="preserve">, </w:t>
      </w:r>
      <w:r w:rsidRPr="00DC1D9E">
        <w:rPr>
          <w:rStyle w:val="Enfasigrassetto"/>
          <w:rFonts w:ascii="Raleway" w:hAnsi="Raleway"/>
          <w:color w:val="000000"/>
          <w:shd w:val="clear" w:color="auto" w:fill="FFFFFF"/>
        </w:rPr>
        <w:t>la Giornata internazionale dei RAEE</w:t>
      </w:r>
      <w:r w:rsidRPr="00A329D3" w:rsidR="008B726D">
        <w:rPr>
          <w:rFonts w:ascii="Raleway" w:hAnsi="Raleway"/>
          <w:b/>
          <w:bCs/>
        </w:rPr>
        <w:t xml:space="preserve"> </w:t>
      </w:r>
      <w:r w:rsidR="008B726D">
        <w:rPr>
          <w:rFonts w:ascii="Raleway" w:hAnsi="Raleway"/>
        </w:rPr>
        <w:t>(</w:t>
      </w:r>
      <w:r w:rsidRPr="00DC1D9E">
        <w:rPr>
          <w:rFonts w:ascii="Raleway" w:hAnsi="Raleway"/>
          <w:color w:val="000000"/>
          <w:shd w:val="clear" w:color="auto" w:fill="FFFFFF"/>
        </w:rPr>
        <w:t>che ogni anno si celebra il 14 ottobre e che rappresenta un'occasione per esplorare il tema dei Rifiuti di Apparecchiature Elettriche ed Elettroniche</w:t>
      </w:r>
      <w:r w:rsidR="008B726D">
        <w:rPr>
          <w:rFonts w:ascii="Raleway" w:hAnsi="Raleway"/>
        </w:rPr>
        <w:t xml:space="preserve">), </w:t>
      </w:r>
      <w:r w:rsidR="00916E63">
        <w:rPr>
          <w:rFonts w:ascii="Raleway" w:hAnsi="Raleway"/>
        </w:rPr>
        <w:t>“Materia Viva Experience”</w:t>
      </w:r>
      <w:r w:rsidR="00AE1200">
        <w:rPr>
          <w:rFonts w:ascii="Raleway" w:hAnsi="Raleway"/>
        </w:rPr>
        <w:t xml:space="preserve"> </w:t>
      </w:r>
      <w:r w:rsidR="00070D36">
        <w:rPr>
          <w:rFonts w:ascii="Raleway" w:hAnsi="Raleway"/>
        </w:rPr>
        <w:t>vuole rappresentare u</w:t>
      </w:r>
      <w:r w:rsidRPr="00AE1200" w:rsidR="00AE1200">
        <w:rPr>
          <w:rFonts w:ascii="Raleway" w:hAnsi="Raleway"/>
        </w:rPr>
        <w:t>na vera e propria avventura multisensoriale in cui olfatto, vista, udito e tatto gioc</w:t>
      </w:r>
      <w:r w:rsidR="00407789">
        <w:rPr>
          <w:rFonts w:ascii="Raleway" w:hAnsi="Raleway"/>
        </w:rPr>
        <w:t>ano</w:t>
      </w:r>
      <w:r w:rsidRPr="00AE1200" w:rsidR="00AE1200">
        <w:rPr>
          <w:rFonts w:ascii="Raleway" w:hAnsi="Raleway"/>
        </w:rPr>
        <w:t xml:space="preserve"> un ruolo da protagonisti.</w:t>
      </w:r>
      <w:r w:rsidR="00AE1200">
        <w:rPr>
          <w:rFonts w:ascii="Raleway" w:hAnsi="Raleway"/>
        </w:rPr>
        <w:t xml:space="preserve"> </w:t>
      </w:r>
    </w:p>
    <w:p w:rsidR="00AE1200" w:rsidP="007140CA" w:rsidRDefault="00AE1200" w14:paraId="0003F47B" w14:textId="77777777">
      <w:pPr>
        <w:jc w:val="both"/>
        <w:rPr>
          <w:rFonts w:ascii="Raleway" w:hAnsi="Raleway"/>
        </w:rPr>
      </w:pPr>
    </w:p>
    <w:p w:rsidR="00AE1200" w:rsidP="00660014" w:rsidRDefault="00AE1200" w14:paraId="64A4EC6E" w14:textId="3F2303EF">
      <w:pPr>
        <w:jc w:val="both"/>
        <w:rPr>
          <w:rFonts w:ascii="Raleway" w:hAnsi="Raleway"/>
        </w:rPr>
      </w:pPr>
      <w:r>
        <w:rPr>
          <w:rFonts w:ascii="Raleway" w:hAnsi="Raleway"/>
        </w:rPr>
        <w:t xml:space="preserve">La Mostra </w:t>
      </w:r>
      <w:r w:rsidR="008B726D">
        <w:rPr>
          <w:rFonts w:ascii="Raleway" w:hAnsi="Raleway"/>
        </w:rPr>
        <w:t>è patrocinata da</w:t>
      </w:r>
      <w:r w:rsidR="00647A3F">
        <w:rPr>
          <w:rFonts w:ascii="Raleway" w:hAnsi="Raleway"/>
        </w:rPr>
        <w:t>:</w:t>
      </w:r>
      <w:r w:rsidR="008B726D">
        <w:rPr>
          <w:rFonts w:ascii="Raleway" w:hAnsi="Raleway"/>
        </w:rPr>
        <w:t xml:space="preserve"> </w:t>
      </w:r>
      <w:r w:rsidRPr="00645F72" w:rsidR="004014E0">
        <w:rPr>
          <w:rFonts w:ascii="Raleway" w:hAnsi="Raleway"/>
          <w:b/>
          <w:bCs/>
        </w:rPr>
        <w:t>M</w:t>
      </w:r>
      <w:r w:rsidR="004014E0">
        <w:rPr>
          <w:rFonts w:ascii="Raleway" w:hAnsi="Raleway"/>
          <w:b/>
          <w:bCs/>
        </w:rPr>
        <w:t>inistero dell’</w:t>
      </w:r>
      <w:r w:rsidRPr="00645F72" w:rsidR="004014E0">
        <w:rPr>
          <w:rFonts w:ascii="Raleway" w:hAnsi="Raleway"/>
          <w:b/>
          <w:bCs/>
        </w:rPr>
        <w:t>A</w:t>
      </w:r>
      <w:r w:rsidR="004014E0">
        <w:rPr>
          <w:rFonts w:ascii="Raleway" w:hAnsi="Raleway"/>
          <w:b/>
          <w:bCs/>
        </w:rPr>
        <w:t xml:space="preserve">mbiente e della </w:t>
      </w:r>
      <w:r w:rsidRPr="00645F72" w:rsidR="004014E0">
        <w:rPr>
          <w:rFonts w:ascii="Raleway" w:hAnsi="Raleway"/>
          <w:b/>
          <w:bCs/>
        </w:rPr>
        <w:t>S</w:t>
      </w:r>
      <w:r w:rsidR="004014E0">
        <w:rPr>
          <w:rFonts w:ascii="Raleway" w:hAnsi="Raleway"/>
          <w:b/>
          <w:bCs/>
        </w:rPr>
        <w:t xml:space="preserve">icurezza </w:t>
      </w:r>
      <w:r w:rsidRPr="00645F72" w:rsidR="004014E0">
        <w:rPr>
          <w:rFonts w:ascii="Raleway" w:hAnsi="Raleway"/>
          <w:b/>
          <w:bCs/>
        </w:rPr>
        <w:t>E</w:t>
      </w:r>
      <w:r w:rsidR="004014E0">
        <w:rPr>
          <w:rFonts w:ascii="Raleway" w:hAnsi="Raleway"/>
          <w:b/>
          <w:bCs/>
        </w:rPr>
        <w:t>nergetica</w:t>
      </w:r>
      <w:r w:rsidRPr="00645F72" w:rsidR="004014E0">
        <w:rPr>
          <w:rFonts w:ascii="Raleway" w:hAnsi="Raleway"/>
          <w:b/>
          <w:bCs/>
        </w:rPr>
        <w:t>,</w:t>
      </w:r>
      <w:r w:rsidR="003A1059">
        <w:rPr>
          <w:rFonts w:ascii="Raleway" w:hAnsi="Raleway"/>
          <w:b/>
          <w:bCs/>
        </w:rPr>
        <w:t xml:space="preserve"> </w:t>
      </w:r>
      <w:r w:rsidRPr="00645F72" w:rsidR="004014E0">
        <w:rPr>
          <w:rFonts w:ascii="Raleway" w:hAnsi="Raleway"/>
          <w:b/>
          <w:bCs/>
        </w:rPr>
        <w:t>Ministero delle Imprese e del Made in Italy, RAI per la Sostenibilità ESG, Città Metropolitana di Roma Capitale, Roma</w:t>
      </w:r>
      <w:r w:rsidR="004014E0">
        <w:rPr>
          <w:rFonts w:ascii="Raleway" w:hAnsi="Raleway"/>
          <w:b/>
          <w:bCs/>
        </w:rPr>
        <w:t xml:space="preserve"> Capitale e</w:t>
      </w:r>
      <w:r w:rsidRPr="00645F72" w:rsidR="004014E0">
        <w:rPr>
          <w:rFonts w:ascii="Raleway" w:hAnsi="Raleway"/>
          <w:b/>
          <w:bCs/>
        </w:rPr>
        <w:t xml:space="preserve"> Ama Roma S</w:t>
      </w:r>
      <w:r w:rsidR="004014E0">
        <w:rPr>
          <w:rFonts w:ascii="Raleway" w:hAnsi="Raleway"/>
          <w:b/>
          <w:bCs/>
        </w:rPr>
        <w:t>.</w:t>
      </w:r>
      <w:r w:rsidRPr="00645F72" w:rsidR="004014E0">
        <w:rPr>
          <w:rFonts w:ascii="Raleway" w:hAnsi="Raleway"/>
          <w:b/>
          <w:bCs/>
        </w:rPr>
        <w:t>p</w:t>
      </w:r>
      <w:r w:rsidR="004014E0">
        <w:rPr>
          <w:rFonts w:ascii="Raleway" w:hAnsi="Raleway"/>
          <w:b/>
          <w:bCs/>
        </w:rPr>
        <w:t>.</w:t>
      </w:r>
      <w:r w:rsidRPr="00645F72" w:rsidR="004014E0">
        <w:rPr>
          <w:rFonts w:ascii="Raleway" w:hAnsi="Raleway"/>
          <w:b/>
          <w:bCs/>
        </w:rPr>
        <w:t>A</w:t>
      </w:r>
      <w:r w:rsidRPr="004108DF" w:rsidR="004014E0">
        <w:rPr>
          <w:rFonts w:ascii="Raleway" w:hAnsi="Raleway"/>
        </w:rPr>
        <w:t>.</w:t>
      </w:r>
      <w:r w:rsidR="00647A3F">
        <w:rPr>
          <w:rFonts w:ascii="Raleway" w:hAnsi="Raleway"/>
        </w:rPr>
        <w:t xml:space="preserve"> ed è</w:t>
      </w:r>
      <w:r w:rsidR="004014E0">
        <w:rPr>
          <w:rFonts w:ascii="Raleway" w:hAnsi="Raleway"/>
        </w:rPr>
        <w:t xml:space="preserve"> </w:t>
      </w:r>
      <w:r w:rsidR="008B726D">
        <w:rPr>
          <w:rFonts w:ascii="Raleway" w:hAnsi="Raleway"/>
        </w:rPr>
        <w:t>promossa da</w:t>
      </w:r>
      <w:r w:rsidRPr="00645F72" w:rsidR="00B65691">
        <w:rPr>
          <w:rFonts w:ascii="Raleway" w:hAnsi="Raleway"/>
          <w:b/>
          <w:bCs/>
        </w:rPr>
        <w:t xml:space="preserve"> Legambiente</w:t>
      </w:r>
      <w:r w:rsidRPr="00645F72" w:rsidR="00B65691">
        <w:rPr>
          <w:rFonts w:ascii="Raleway" w:hAnsi="Raleway"/>
        </w:rPr>
        <w:t>,</w:t>
      </w:r>
      <w:r w:rsidRPr="00645F72" w:rsidR="00B65691">
        <w:rPr>
          <w:rFonts w:ascii="Raleway" w:hAnsi="Raleway"/>
          <w:b/>
          <w:bCs/>
        </w:rPr>
        <w:t xml:space="preserve"> Giffoni Innovation H</w:t>
      </w:r>
      <w:r w:rsidR="004C0C40">
        <w:rPr>
          <w:rFonts w:ascii="Raleway" w:hAnsi="Raleway"/>
          <w:b/>
          <w:bCs/>
        </w:rPr>
        <w:t>ub</w:t>
      </w:r>
      <w:r w:rsidRPr="00645F72" w:rsidR="00B65691">
        <w:rPr>
          <w:rFonts w:ascii="Raleway" w:hAnsi="Raleway"/>
          <w:b/>
          <w:bCs/>
        </w:rPr>
        <w:t xml:space="preserve"> </w:t>
      </w:r>
      <w:r w:rsidRPr="00645F72" w:rsidR="00B65691">
        <w:rPr>
          <w:rFonts w:ascii="Raleway" w:hAnsi="Raleway"/>
        </w:rPr>
        <w:t>e</w:t>
      </w:r>
      <w:r w:rsidRPr="00645F72" w:rsidR="00B65691">
        <w:rPr>
          <w:rFonts w:ascii="Raleway" w:hAnsi="Raleway"/>
          <w:b/>
          <w:bCs/>
        </w:rPr>
        <w:t xml:space="preserve"> Libero Produzioni</w:t>
      </w:r>
      <w:r w:rsidRPr="00A329D3" w:rsidR="00647A3F">
        <w:rPr>
          <w:rFonts w:ascii="Raleway" w:hAnsi="Raleway"/>
        </w:rPr>
        <w:t>; con l</w:t>
      </w:r>
      <w:r w:rsidR="00647A3F">
        <w:rPr>
          <w:rFonts w:ascii="Raleway" w:hAnsi="Raleway"/>
        </w:rPr>
        <w:t>a</w:t>
      </w:r>
      <w:r w:rsidRPr="00A329D3" w:rsidR="00647A3F">
        <w:rPr>
          <w:rFonts w:ascii="Raleway" w:hAnsi="Raleway"/>
        </w:rPr>
        <w:t xml:space="preserve"> </w:t>
      </w:r>
      <w:r w:rsidRPr="00263D54" w:rsidR="00733B3A">
        <w:rPr>
          <w:rFonts w:ascii="Raleway" w:hAnsi="Raleway"/>
        </w:rPr>
        <w:t>media partnership</w:t>
      </w:r>
      <w:r w:rsidR="004014E0">
        <w:rPr>
          <w:rFonts w:ascii="Raleway" w:hAnsi="Raleway"/>
          <w:b/>
          <w:bCs/>
        </w:rPr>
        <w:t xml:space="preserve"> </w:t>
      </w:r>
      <w:r w:rsidR="00263D54">
        <w:rPr>
          <w:rFonts w:ascii="Raleway" w:hAnsi="Raleway"/>
          <w:b/>
          <w:bCs/>
        </w:rPr>
        <w:t>di</w:t>
      </w:r>
      <w:r w:rsidR="0013096B">
        <w:rPr>
          <w:rFonts w:ascii="Raleway" w:hAnsi="Raleway"/>
          <w:b/>
          <w:bCs/>
        </w:rPr>
        <w:t xml:space="preserve"> </w:t>
      </w:r>
      <w:r w:rsidR="004014E0">
        <w:rPr>
          <w:rFonts w:ascii="Raleway" w:hAnsi="Raleway"/>
          <w:b/>
          <w:bCs/>
        </w:rPr>
        <w:t>Rai</w:t>
      </w:r>
      <w:r w:rsidRPr="00645F72" w:rsidR="00B65691">
        <w:rPr>
          <w:rFonts w:ascii="Raleway" w:hAnsi="Raleway"/>
          <w:b/>
          <w:bCs/>
        </w:rPr>
        <w:t xml:space="preserve"> </w:t>
      </w:r>
      <w:r w:rsidR="0013096B">
        <w:rPr>
          <w:rFonts w:ascii="Raleway" w:hAnsi="Raleway"/>
          <w:b/>
          <w:bCs/>
        </w:rPr>
        <w:t>Cultura</w:t>
      </w:r>
      <w:r w:rsidRPr="00263D54" w:rsidR="0013096B">
        <w:rPr>
          <w:rFonts w:ascii="Raleway" w:hAnsi="Raleway"/>
        </w:rPr>
        <w:t>,</w:t>
      </w:r>
      <w:r w:rsidR="0013096B">
        <w:rPr>
          <w:rFonts w:ascii="Raleway" w:hAnsi="Raleway"/>
          <w:b/>
          <w:bCs/>
        </w:rPr>
        <w:t xml:space="preserve"> National Geographic</w:t>
      </w:r>
      <w:r w:rsidRPr="00647A3F" w:rsidR="00647A3F">
        <w:rPr>
          <w:rFonts w:ascii="Raleway" w:hAnsi="Raleway"/>
          <w:b/>
          <w:bCs/>
        </w:rPr>
        <w:t xml:space="preserve"> </w:t>
      </w:r>
      <w:r w:rsidR="004674A6">
        <w:rPr>
          <w:rFonts w:ascii="Raleway" w:hAnsi="Raleway"/>
          <w:b/>
          <w:bCs/>
        </w:rPr>
        <w:t xml:space="preserve">Italia </w:t>
      </w:r>
      <w:r w:rsidRPr="00A329D3" w:rsidR="00647A3F">
        <w:rPr>
          <w:rFonts w:ascii="Raleway" w:hAnsi="Raleway"/>
        </w:rPr>
        <w:t>e</w:t>
      </w:r>
      <w:r w:rsidR="00407789">
        <w:rPr>
          <w:rFonts w:ascii="Raleway" w:hAnsi="Raleway"/>
        </w:rPr>
        <w:t>d</w:t>
      </w:r>
      <w:r w:rsidR="00647A3F">
        <w:rPr>
          <w:rFonts w:ascii="Raleway" w:hAnsi="Raleway"/>
          <w:b/>
          <w:bCs/>
        </w:rPr>
        <w:t xml:space="preserve"> Economiacircolare.com</w:t>
      </w:r>
      <w:r w:rsidRPr="00263D54" w:rsidR="00263D54">
        <w:rPr>
          <w:rFonts w:ascii="Raleway" w:hAnsi="Raleway"/>
        </w:rPr>
        <w:t>.</w:t>
      </w:r>
      <w:r w:rsidRPr="00263D54" w:rsidR="0013096B">
        <w:rPr>
          <w:rFonts w:ascii="Raleway" w:hAnsi="Raleway"/>
        </w:rPr>
        <w:t xml:space="preserve"> </w:t>
      </w:r>
    </w:p>
    <w:p w:rsidR="00660014" w:rsidP="00660014" w:rsidRDefault="00660014" w14:paraId="3331AD61" w14:textId="143265EA">
      <w:pPr>
        <w:jc w:val="both"/>
        <w:rPr>
          <w:rFonts w:ascii="Raleway" w:hAnsi="Raleway"/>
          <w:b/>
          <w:bCs/>
        </w:rPr>
      </w:pPr>
      <w:r w:rsidRPr="5CBDFFDA">
        <w:rPr>
          <w:rFonts w:ascii="Raleway" w:hAnsi="Raleway"/>
        </w:rPr>
        <w:t>“</w:t>
      </w:r>
      <w:r w:rsidRPr="5CBDFFDA">
        <w:rPr>
          <w:rFonts w:ascii="Raleway" w:hAnsi="Raleway"/>
          <w:i/>
          <w:iCs/>
        </w:rPr>
        <w:t xml:space="preserve">Siamo entusiasti di </w:t>
      </w:r>
      <w:r w:rsidRPr="5CBDFFDA" w:rsidR="00AE1200">
        <w:rPr>
          <w:rFonts w:ascii="Raleway" w:hAnsi="Raleway"/>
          <w:i/>
          <w:iCs/>
        </w:rPr>
        <w:t xml:space="preserve">poter presentare </w:t>
      </w:r>
      <w:r w:rsidR="00EE33DD">
        <w:rPr>
          <w:rFonts w:ascii="Raleway" w:hAnsi="Raleway"/>
          <w:i/>
          <w:iCs/>
        </w:rPr>
        <w:t>‘</w:t>
      </w:r>
      <w:r w:rsidRPr="5CBDFFDA">
        <w:rPr>
          <w:rFonts w:ascii="Raleway" w:hAnsi="Raleway"/>
          <w:i/>
          <w:iCs/>
        </w:rPr>
        <w:t>Materia Viva Experience</w:t>
      </w:r>
      <w:r w:rsidR="00EE33DD">
        <w:rPr>
          <w:rFonts w:ascii="Raleway" w:hAnsi="Raleway"/>
          <w:i/>
          <w:iCs/>
        </w:rPr>
        <w:t>’</w:t>
      </w:r>
      <w:r w:rsidRPr="5CBDFFDA">
        <w:rPr>
          <w:rFonts w:ascii="Raleway" w:hAnsi="Raleway"/>
          <w:i/>
          <w:iCs/>
        </w:rPr>
        <w:t xml:space="preserve">, </w:t>
      </w:r>
      <w:r w:rsidRPr="5CBDFFDA" w:rsidR="006D1854">
        <w:rPr>
          <w:rFonts w:ascii="Raleway" w:hAnsi="Raleway"/>
          <w:i/>
          <w:iCs/>
        </w:rPr>
        <w:t>un’esperienza innovativa c</w:t>
      </w:r>
      <w:r w:rsidRPr="5CBDFFDA" w:rsidR="00D333BB">
        <w:rPr>
          <w:rFonts w:ascii="Raleway" w:hAnsi="Raleway"/>
          <w:i/>
          <w:iCs/>
        </w:rPr>
        <w:t>reata per c</w:t>
      </w:r>
      <w:r w:rsidRPr="5CBDFFDA" w:rsidR="006D1854">
        <w:rPr>
          <w:rFonts w:ascii="Raleway" w:hAnsi="Raleway"/>
          <w:i/>
          <w:iCs/>
        </w:rPr>
        <w:t xml:space="preserve">oinvolgere </w:t>
      </w:r>
      <w:r w:rsidRPr="5CBDFFDA" w:rsidR="00AA1A7C">
        <w:rPr>
          <w:rFonts w:ascii="Raleway" w:hAnsi="Raleway"/>
          <w:i/>
          <w:iCs/>
        </w:rPr>
        <w:t xml:space="preserve">sia </w:t>
      </w:r>
      <w:r w:rsidRPr="5CBDFFDA" w:rsidR="006D1854">
        <w:rPr>
          <w:rFonts w:ascii="Raleway" w:hAnsi="Raleway"/>
          <w:i/>
          <w:iCs/>
        </w:rPr>
        <w:t xml:space="preserve">emotivamente </w:t>
      </w:r>
      <w:r w:rsidRPr="5CBDFFDA" w:rsidR="00AA1A7C">
        <w:rPr>
          <w:rFonts w:ascii="Raleway" w:hAnsi="Raleway"/>
          <w:i/>
          <w:iCs/>
        </w:rPr>
        <w:t xml:space="preserve">sia </w:t>
      </w:r>
      <w:r w:rsidRPr="5CBDFFDA" w:rsidR="00012FE2">
        <w:rPr>
          <w:rFonts w:ascii="Raleway" w:hAnsi="Raleway"/>
          <w:i/>
          <w:iCs/>
        </w:rPr>
        <w:t xml:space="preserve">razionalmente </w:t>
      </w:r>
      <w:r w:rsidRPr="5CBDFFDA" w:rsidR="006D1854">
        <w:rPr>
          <w:rFonts w:ascii="Raleway" w:hAnsi="Raleway"/>
          <w:i/>
          <w:iCs/>
        </w:rPr>
        <w:t>le persone</w:t>
      </w:r>
      <w:r w:rsidRPr="5CBDFFDA" w:rsidR="00B71092">
        <w:rPr>
          <w:rFonts w:ascii="Raleway" w:hAnsi="Raleway"/>
          <w:i/>
          <w:iCs/>
        </w:rPr>
        <w:t xml:space="preserve">: l’obiettivo è aiutare ciascuno di noi </w:t>
      </w:r>
      <w:r w:rsidRPr="5CBDFFDA" w:rsidR="006D1854">
        <w:rPr>
          <w:rFonts w:ascii="Raleway" w:hAnsi="Raleway"/>
          <w:i/>
          <w:iCs/>
        </w:rPr>
        <w:t xml:space="preserve">a comprendere l’impatto – positivo e negativo – che </w:t>
      </w:r>
      <w:r w:rsidRPr="5CBDFFDA" w:rsidR="00B71092">
        <w:rPr>
          <w:rFonts w:ascii="Raleway" w:hAnsi="Raleway"/>
          <w:i/>
          <w:iCs/>
        </w:rPr>
        <w:t xml:space="preserve">ogni nostra </w:t>
      </w:r>
      <w:r w:rsidRPr="5CBDFFDA" w:rsidR="006D1854">
        <w:rPr>
          <w:rFonts w:ascii="Raleway" w:hAnsi="Raleway"/>
          <w:i/>
          <w:iCs/>
        </w:rPr>
        <w:t>scelt</w:t>
      </w:r>
      <w:r w:rsidRPr="5CBDFFDA" w:rsidR="00B71092">
        <w:rPr>
          <w:rFonts w:ascii="Raleway" w:hAnsi="Raleway"/>
          <w:i/>
          <w:iCs/>
        </w:rPr>
        <w:t>a</w:t>
      </w:r>
      <w:r w:rsidRPr="5CBDFFDA" w:rsidR="006D1854">
        <w:rPr>
          <w:rFonts w:ascii="Raleway" w:hAnsi="Raleway"/>
          <w:i/>
          <w:iCs/>
        </w:rPr>
        <w:t xml:space="preserve"> p</w:t>
      </w:r>
      <w:r w:rsidRPr="5CBDFFDA" w:rsidR="00B71092">
        <w:rPr>
          <w:rFonts w:ascii="Raleway" w:hAnsi="Raleway"/>
          <w:i/>
          <w:iCs/>
        </w:rPr>
        <w:t>uò</w:t>
      </w:r>
      <w:r w:rsidRPr="5CBDFFDA" w:rsidR="006D1854">
        <w:rPr>
          <w:rFonts w:ascii="Raleway" w:hAnsi="Raleway"/>
          <w:i/>
          <w:iCs/>
        </w:rPr>
        <w:t xml:space="preserve"> avere sul Pianeta</w:t>
      </w:r>
      <w:r w:rsidRPr="5CBDFFDA" w:rsidR="00B71092">
        <w:rPr>
          <w:rFonts w:ascii="Raleway" w:hAnsi="Raleway"/>
          <w:i/>
          <w:iCs/>
        </w:rPr>
        <w:t xml:space="preserve"> e quindi </w:t>
      </w:r>
      <w:r w:rsidRPr="5CBDFFDA" w:rsidR="00B54A53">
        <w:rPr>
          <w:rFonts w:ascii="Raleway" w:hAnsi="Raleway"/>
          <w:i/>
          <w:iCs/>
        </w:rPr>
        <w:t xml:space="preserve">spingerci </w:t>
      </w:r>
      <w:r w:rsidRPr="5CBDFFDA" w:rsidR="00B71092">
        <w:rPr>
          <w:rFonts w:ascii="Raleway" w:hAnsi="Raleway"/>
          <w:i/>
          <w:iCs/>
        </w:rPr>
        <w:t>ad adottare comportamenti virtuosi</w:t>
      </w:r>
      <w:r w:rsidRPr="5CBDFFDA" w:rsidR="006D1854">
        <w:rPr>
          <w:rFonts w:ascii="Raleway" w:hAnsi="Raleway"/>
          <w:i/>
          <w:iCs/>
        </w:rPr>
        <w:t xml:space="preserve">. </w:t>
      </w:r>
      <w:r w:rsidRPr="5CBDFFDA">
        <w:rPr>
          <w:rFonts w:ascii="Raleway" w:hAnsi="Raleway"/>
          <w:i/>
          <w:iCs/>
        </w:rPr>
        <w:t xml:space="preserve">Sensibilizzare i </w:t>
      </w:r>
      <w:r w:rsidRPr="5CBDFFDA" w:rsidR="00084486">
        <w:rPr>
          <w:rFonts w:ascii="Raleway" w:hAnsi="Raleway"/>
          <w:i/>
          <w:iCs/>
        </w:rPr>
        <w:t xml:space="preserve">cittadini e soprattutto i </w:t>
      </w:r>
      <w:r w:rsidRPr="5CBDFFDA">
        <w:rPr>
          <w:rFonts w:ascii="Raleway" w:hAnsi="Raleway"/>
          <w:i/>
          <w:iCs/>
        </w:rPr>
        <w:t>giovani su quest</w:t>
      </w:r>
      <w:r w:rsidRPr="5CBDFFDA" w:rsidR="00467C90">
        <w:rPr>
          <w:rFonts w:ascii="Raleway" w:hAnsi="Raleway"/>
          <w:i/>
          <w:iCs/>
        </w:rPr>
        <w:t>i</w:t>
      </w:r>
      <w:r w:rsidRPr="5CBDFFDA">
        <w:rPr>
          <w:rFonts w:ascii="Raleway" w:hAnsi="Raleway"/>
          <w:i/>
          <w:iCs/>
        </w:rPr>
        <w:t xml:space="preserve"> tem</w:t>
      </w:r>
      <w:r w:rsidRPr="5CBDFFDA" w:rsidR="00D80ADE">
        <w:rPr>
          <w:rFonts w:ascii="Raleway" w:hAnsi="Raleway"/>
          <w:i/>
          <w:iCs/>
        </w:rPr>
        <w:t>i</w:t>
      </w:r>
      <w:r w:rsidRPr="5CBDFFDA">
        <w:rPr>
          <w:rFonts w:ascii="Raleway" w:hAnsi="Raleway"/>
          <w:i/>
          <w:iCs/>
        </w:rPr>
        <w:t xml:space="preserve"> è fondamentale per costruire un futuro sostenibile</w:t>
      </w:r>
      <w:r w:rsidRPr="5CBDFFDA" w:rsidR="00467C90">
        <w:rPr>
          <w:rFonts w:ascii="Raleway" w:hAnsi="Raleway"/>
          <w:i/>
          <w:iCs/>
        </w:rPr>
        <w:t xml:space="preserve">; </w:t>
      </w:r>
      <w:r w:rsidRPr="5CBDFFDA">
        <w:rPr>
          <w:rFonts w:ascii="Raleway" w:hAnsi="Raleway"/>
          <w:i/>
          <w:iCs/>
        </w:rPr>
        <w:t xml:space="preserve">la cultura ha il potere di </w:t>
      </w:r>
      <w:r w:rsidRPr="5CBDFFDA" w:rsidR="001E5858">
        <w:rPr>
          <w:rFonts w:ascii="Raleway" w:hAnsi="Raleway"/>
          <w:i/>
          <w:iCs/>
        </w:rPr>
        <w:t>trasformare la realtà</w:t>
      </w:r>
      <w:r w:rsidRPr="5CBDFFDA">
        <w:rPr>
          <w:rFonts w:ascii="Raleway" w:hAnsi="Raleway"/>
          <w:i/>
          <w:iCs/>
        </w:rPr>
        <w:t xml:space="preserve">: </w:t>
      </w:r>
      <w:r w:rsidRPr="5CBDFFDA" w:rsidR="00B93737">
        <w:rPr>
          <w:rFonts w:ascii="Raleway" w:hAnsi="Raleway"/>
          <w:i/>
          <w:iCs/>
        </w:rPr>
        <w:t xml:space="preserve">ci auguriamo che questa mostra possa dare </w:t>
      </w:r>
      <w:r w:rsidRPr="5CBDFFDA" w:rsidR="00B54A53">
        <w:rPr>
          <w:rFonts w:ascii="Raleway" w:hAnsi="Raleway"/>
          <w:i/>
          <w:iCs/>
        </w:rPr>
        <w:t xml:space="preserve">un contributo </w:t>
      </w:r>
      <w:r w:rsidRPr="5CBDFFDA" w:rsidR="0046459C">
        <w:rPr>
          <w:rFonts w:ascii="Raleway" w:hAnsi="Raleway"/>
          <w:i/>
          <w:iCs/>
        </w:rPr>
        <w:t>alla transizione all’economia circolare</w:t>
      </w:r>
      <w:r w:rsidRPr="5CBDFFDA" w:rsidR="006D1854">
        <w:rPr>
          <w:rFonts w:ascii="Raleway" w:hAnsi="Raleway"/>
          <w:i/>
          <w:iCs/>
        </w:rPr>
        <w:t xml:space="preserve">. </w:t>
      </w:r>
      <w:r w:rsidRPr="5CBDFFDA" w:rsidR="00070D36">
        <w:rPr>
          <w:rFonts w:ascii="Raleway" w:hAnsi="Raleway"/>
          <w:i/>
          <w:iCs/>
        </w:rPr>
        <w:t xml:space="preserve">Ringrazio davvero tutti i partner e le Istituzioni che hanno appoggiato </w:t>
      </w:r>
      <w:r w:rsidR="00EE33DD">
        <w:rPr>
          <w:rFonts w:ascii="Raleway" w:hAnsi="Raleway"/>
          <w:i/>
          <w:iCs/>
        </w:rPr>
        <w:t>‘</w:t>
      </w:r>
      <w:r w:rsidRPr="5CBDFFDA" w:rsidR="00070D36">
        <w:rPr>
          <w:rFonts w:ascii="Raleway" w:hAnsi="Raleway"/>
          <w:i/>
          <w:iCs/>
        </w:rPr>
        <w:t>Materia Viva Experience</w:t>
      </w:r>
      <w:r w:rsidR="00EE33DD">
        <w:rPr>
          <w:rFonts w:ascii="Raleway" w:hAnsi="Raleway"/>
          <w:i/>
          <w:iCs/>
        </w:rPr>
        <w:t>’</w:t>
      </w:r>
      <w:r w:rsidRPr="5CBDFFDA" w:rsidR="00E46997">
        <w:rPr>
          <w:rFonts w:ascii="Raleway" w:hAnsi="Raleway"/>
          <w:i/>
          <w:iCs/>
        </w:rPr>
        <w:t>,</w:t>
      </w:r>
      <w:r w:rsidRPr="5CBDFFDA" w:rsidR="00070D36">
        <w:rPr>
          <w:rFonts w:ascii="Raleway" w:hAnsi="Raleway"/>
          <w:i/>
          <w:iCs/>
        </w:rPr>
        <w:t xml:space="preserve"> perché solo insieme possiamo provare a fare la differenza per il bene dei cittadini e dell’ambiente</w:t>
      </w:r>
      <w:r w:rsidRPr="5CBDFFDA">
        <w:rPr>
          <w:rFonts w:ascii="Raleway" w:hAnsi="Raleway"/>
          <w:i/>
          <w:iCs/>
        </w:rPr>
        <w:t>”</w:t>
      </w:r>
      <w:r w:rsidRPr="5CBDFFDA">
        <w:rPr>
          <w:rFonts w:ascii="Raleway" w:hAnsi="Raleway"/>
        </w:rPr>
        <w:t xml:space="preserve">, afferma </w:t>
      </w:r>
      <w:r w:rsidRPr="5CBDFFDA">
        <w:rPr>
          <w:rFonts w:ascii="Raleway" w:hAnsi="Raleway"/>
          <w:b/>
          <w:bCs/>
        </w:rPr>
        <w:t>Giorgio Arienti, Direttore Generale di Erion WEEE.</w:t>
      </w:r>
    </w:p>
    <w:p w:rsidR="09A042B6" w:rsidP="09A042B6" w:rsidRDefault="09A042B6" w14:paraId="21B2422D" w14:textId="4FC09A21">
      <w:pPr>
        <w:jc w:val="both"/>
        <w:rPr>
          <w:rFonts w:ascii="Raleway" w:hAnsi="Raleway"/>
          <w:b/>
          <w:bCs/>
        </w:rPr>
      </w:pPr>
    </w:p>
    <w:p w:rsidR="6FA36115" w:rsidP="5CBDFFDA" w:rsidRDefault="6FA36115" w14:paraId="0A328851" w14:textId="3C500F10">
      <w:pPr>
        <w:jc w:val="both"/>
        <w:rPr>
          <w:rFonts w:ascii="Raleway" w:hAnsi="Raleway" w:eastAsia="Raleway" w:cs="Raleway"/>
          <w:i/>
          <w:iCs/>
          <w:color w:val="212121"/>
        </w:rPr>
      </w:pPr>
      <w:r w:rsidRPr="5CBDFFDA">
        <w:rPr>
          <w:rFonts w:ascii="Raleway" w:hAnsi="Raleway" w:eastAsia="Raleway" w:cs="Raleway"/>
          <w:i/>
          <w:iCs/>
          <w:color w:val="212121"/>
        </w:rPr>
        <w:t xml:space="preserve">“Questa Mostra – </w:t>
      </w:r>
      <w:r w:rsidRPr="5CBDFFDA">
        <w:rPr>
          <w:rFonts w:ascii="Raleway" w:hAnsi="Raleway" w:eastAsia="Raleway" w:cs="Raleway"/>
          <w:color w:val="212121"/>
        </w:rPr>
        <w:t xml:space="preserve">afferma </w:t>
      </w:r>
      <w:r w:rsidRPr="5CBDFFDA">
        <w:rPr>
          <w:rFonts w:ascii="Raleway" w:hAnsi="Raleway" w:eastAsia="Raleway" w:cs="Raleway"/>
          <w:b/>
          <w:bCs/>
          <w:color w:val="212121"/>
        </w:rPr>
        <w:t>il ministro dell’Ambiente e della Sicurezza Energetica, Gilberto Pichetto</w:t>
      </w:r>
      <w:r w:rsidRPr="5CBDFFDA">
        <w:rPr>
          <w:rFonts w:ascii="Raleway" w:hAnsi="Raleway" w:eastAsia="Raleway" w:cs="Raleway"/>
          <w:color w:val="212121"/>
        </w:rPr>
        <w:t xml:space="preserve"> </w:t>
      </w:r>
      <w:r w:rsidRPr="5CBDFFDA">
        <w:rPr>
          <w:rFonts w:ascii="Raleway" w:hAnsi="Raleway" w:eastAsia="Raleway" w:cs="Raleway"/>
          <w:i/>
          <w:iCs/>
          <w:color w:val="212121"/>
        </w:rPr>
        <w:t>– rappresenta un esempio di quanto la forza delle immagini possa aiutare a rafforzare la consapevolezza comune sulla tutela ambientale: l’economia circolare – conclude il ministro – ha bisogno dei comportamenti virtuosi dei cittadini per essere sempre di più elemento vincente della transizione”</w:t>
      </w:r>
      <w:r w:rsidR="004C0C40">
        <w:rPr>
          <w:rFonts w:ascii="Raleway" w:hAnsi="Raleway" w:eastAsia="Raleway" w:cs="Raleway"/>
          <w:i/>
          <w:iCs/>
          <w:color w:val="212121"/>
        </w:rPr>
        <w:t>.</w:t>
      </w:r>
    </w:p>
    <w:p w:rsidR="0036253A" w:rsidP="00660014" w:rsidRDefault="0036253A" w14:paraId="2F0697ED" w14:textId="77777777">
      <w:pPr>
        <w:jc w:val="both"/>
        <w:rPr>
          <w:rFonts w:ascii="Raleway" w:hAnsi="Raleway"/>
          <w:b/>
          <w:bCs/>
        </w:rPr>
      </w:pPr>
    </w:p>
    <w:p w:rsidR="0036253A" w:rsidP="006F1566" w:rsidRDefault="0036253A" w14:paraId="2AFF3A83" w14:textId="5470D90A">
      <w:pPr>
        <w:jc w:val="both"/>
        <w:textAlignment w:val="baseline"/>
        <w:rPr>
          <w:rFonts w:ascii="Raleway" w:hAnsi="Raleway" w:eastAsia="Times New Roman" w:cs="Calibri"/>
          <w:i/>
          <w:iCs/>
          <w:color w:val="000000"/>
          <w:kern w:val="0"/>
          <w:lang w:eastAsia="it-IT"/>
          <w14:ligatures w14:val="none"/>
        </w:rPr>
      </w:pPr>
      <w:r w:rsidRPr="006F1566">
        <w:rPr>
          <w:rFonts w:ascii="Raleway" w:hAnsi="Raleway" w:eastAsia="Times New Roman" w:cs="Calibri"/>
          <w:i/>
          <w:iCs/>
          <w:color w:val="000000"/>
          <w:kern w:val="0"/>
          <w:lang w:eastAsia="it-IT"/>
          <w14:ligatures w14:val="none"/>
        </w:rPr>
        <w:t xml:space="preserve">“La mostra </w:t>
      </w:r>
      <w:r w:rsidR="00EE33DD">
        <w:rPr>
          <w:rFonts w:ascii="Raleway" w:hAnsi="Raleway" w:eastAsia="Times New Roman" w:cs="Calibri"/>
          <w:i/>
          <w:iCs/>
          <w:color w:val="000000"/>
          <w:kern w:val="0"/>
          <w:lang w:eastAsia="it-IT"/>
          <w14:ligatures w14:val="none"/>
        </w:rPr>
        <w:t>‘</w:t>
      </w:r>
      <w:r w:rsidRPr="006F1566">
        <w:rPr>
          <w:rFonts w:ascii="Raleway" w:hAnsi="Raleway" w:eastAsia="Times New Roman" w:cs="Calibri"/>
          <w:i/>
          <w:iCs/>
          <w:color w:val="000000"/>
          <w:kern w:val="0"/>
          <w:lang w:eastAsia="it-IT"/>
          <w14:ligatures w14:val="none"/>
        </w:rPr>
        <w:t>Materia Viva Experience’, su cui abbiamo creduto sin dall’inizio, ha la capacità, con il suo linguaggio interattivo unendo arte, cultura e ambiente, di parlare ad un pubblico ampio facendo conoscere e toccare con mano il mondo dei RAEE. Per questo - </w:t>
      </w:r>
      <w:r w:rsidRPr="006F1566">
        <w:rPr>
          <w:rFonts w:ascii="Raleway" w:hAnsi="Raleway" w:eastAsia="Times New Roman" w:cs="Calibri"/>
          <w:b/>
          <w:bCs/>
          <w:color w:val="000000"/>
          <w:kern w:val="0"/>
          <w:lang w:eastAsia="it-IT"/>
          <w14:ligatures w14:val="none"/>
        </w:rPr>
        <w:t xml:space="preserve">commenta Giorgio Zampetti, </w:t>
      </w:r>
      <w:r w:rsidR="00EE33DD">
        <w:rPr>
          <w:rFonts w:ascii="Raleway" w:hAnsi="Raleway" w:eastAsia="Times New Roman" w:cs="Calibri"/>
          <w:b/>
          <w:bCs/>
          <w:color w:val="000000"/>
          <w:kern w:val="0"/>
          <w:lang w:eastAsia="it-IT"/>
          <w14:ligatures w14:val="none"/>
        </w:rPr>
        <w:t>D</w:t>
      </w:r>
      <w:r w:rsidRPr="006F1566">
        <w:rPr>
          <w:rFonts w:ascii="Raleway" w:hAnsi="Raleway" w:eastAsia="Times New Roman" w:cs="Calibri"/>
          <w:b/>
          <w:bCs/>
          <w:color w:val="000000"/>
          <w:kern w:val="0"/>
          <w:lang w:eastAsia="it-IT"/>
          <w14:ligatures w14:val="none"/>
        </w:rPr>
        <w:t xml:space="preserve">irettore </w:t>
      </w:r>
      <w:r w:rsidR="00EE33DD">
        <w:rPr>
          <w:rFonts w:ascii="Raleway" w:hAnsi="Raleway" w:eastAsia="Times New Roman" w:cs="Calibri"/>
          <w:b/>
          <w:bCs/>
          <w:color w:val="000000"/>
          <w:kern w:val="0"/>
          <w:lang w:eastAsia="it-IT"/>
          <w14:ligatures w14:val="none"/>
        </w:rPr>
        <w:t>G</w:t>
      </w:r>
      <w:r w:rsidRPr="006F1566">
        <w:rPr>
          <w:rFonts w:ascii="Raleway" w:hAnsi="Raleway" w:eastAsia="Times New Roman" w:cs="Calibri"/>
          <w:b/>
          <w:bCs/>
          <w:color w:val="000000"/>
          <w:kern w:val="0"/>
          <w:lang w:eastAsia="it-IT"/>
          <w14:ligatures w14:val="none"/>
        </w:rPr>
        <w:t>enerale di Legambiente</w:t>
      </w:r>
      <w:r w:rsidRPr="006F1566">
        <w:rPr>
          <w:rFonts w:ascii="Raleway" w:hAnsi="Raleway" w:eastAsia="Times New Roman" w:cs="Calibri"/>
          <w:color w:val="000000"/>
          <w:kern w:val="0"/>
          <w:lang w:eastAsia="it-IT"/>
          <w14:ligatures w14:val="none"/>
        </w:rPr>
        <w:t> – </w:t>
      </w:r>
      <w:r w:rsidRPr="006F1566">
        <w:rPr>
          <w:rFonts w:ascii="Raleway" w:hAnsi="Raleway" w:eastAsia="Times New Roman" w:cs="Calibri"/>
          <w:i/>
          <w:iCs/>
          <w:color w:val="000000"/>
          <w:kern w:val="0"/>
          <w:lang w:eastAsia="it-IT"/>
          <w14:ligatures w14:val="none"/>
        </w:rPr>
        <w:t>siamo convinti che possa portare un importante e prezioso contributo nell’informare i cittadini, a partire dai più giovani, stimolandoli ad essere cittadini più attenti e attivi nelle proprie scelte quotidiane e nel riciclo dei RAEE.</w:t>
      </w:r>
      <w:r w:rsidRPr="006F1566">
        <w:rPr>
          <w:rFonts w:ascii="Raleway" w:hAnsi="Raleway" w:eastAsia="Times New Roman" w:cs="Calibri"/>
          <w:color w:val="000000"/>
          <w:kern w:val="0"/>
          <w:lang w:eastAsia="it-IT"/>
          <w14:ligatures w14:val="none"/>
        </w:rPr>
        <w:t> </w:t>
      </w:r>
      <w:r w:rsidRPr="006F1566">
        <w:rPr>
          <w:rFonts w:ascii="Raleway" w:hAnsi="Raleway" w:eastAsia="Times New Roman" w:cs="Calibri"/>
          <w:i/>
          <w:iCs/>
          <w:color w:val="000000"/>
          <w:kern w:val="0"/>
          <w:lang w:eastAsia="it-IT"/>
          <w14:ligatures w14:val="none"/>
        </w:rPr>
        <w:t xml:space="preserve">Un corretto riciclo delle </w:t>
      </w:r>
      <w:r w:rsidR="000D0F34">
        <w:rPr>
          <w:rFonts w:ascii="Raleway" w:hAnsi="Raleway" w:eastAsia="Times New Roman" w:cs="Calibri"/>
          <w:i/>
          <w:iCs/>
          <w:color w:val="000000"/>
          <w:kern w:val="0"/>
          <w:lang w:eastAsia="it-IT"/>
          <w14:ligatures w14:val="none"/>
        </w:rPr>
        <w:t>A</w:t>
      </w:r>
      <w:r w:rsidRPr="006F1566">
        <w:rPr>
          <w:rFonts w:ascii="Raleway" w:hAnsi="Raleway" w:eastAsia="Times New Roman" w:cs="Calibri"/>
          <w:i/>
          <w:iCs/>
          <w:color w:val="000000"/>
          <w:kern w:val="0"/>
          <w:lang w:eastAsia="it-IT"/>
          <w14:ligatures w14:val="none"/>
        </w:rPr>
        <w:t xml:space="preserve">pparecchiature </w:t>
      </w:r>
      <w:r w:rsidR="000D0F34">
        <w:rPr>
          <w:rFonts w:ascii="Raleway" w:hAnsi="Raleway" w:eastAsia="Times New Roman" w:cs="Calibri"/>
          <w:i/>
          <w:iCs/>
          <w:color w:val="000000"/>
          <w:kern w:val="0"/>
          <w:lang w:eastAsia="it-IT"/>
          <w14:ligatures w14:val="none"/>
        </w:rPr>
        <w:t>E</w:t>
      </w:r>
      <w:r w:rsidRPr="006F1566">
        <w:rPr>
          <w:rFonts w:ascii="Raleway" w:hAnsi="Raleway" w:eastAsia="Times New Roman" w:cs="Calibri"/>
          <w:i/>
          <w:iCs/>
          <w:color w:val="000000"/>
          <w:kern w:val="0"/>
          <w:lang w:eastAsia="it-IT"/>
          <w14:ligatures w14:val="none"/>
        </w:rPr>
        <w:t xml:space="preserve">lettriche ed </w:t>
      </w:r>
      <w:r w:rsidR="000D0F34">
        <w:rPr>
          <w:rFonts w:ascii="Raleway" w:hAnsi="Raleway" w:eastAsia="Times New Roman" w:cs="Calibri"/>
          <w:i/>
          <w:iCs/>
          <w:color w:val="000000"/>
          <w:kern w:val="0"/>
          <w:lang w:eastAsia="it-IT"/>
          <w14:ligatures w14:val="none"/>
        </w:rPr>
        <w:t>E</w:t>
      </w:r>
      <w:r w:rsidRPr="006F1566">
        <w:rPr>
          <w:rFonts w:ascii="Raleway" w:hAnsi="Raleway" w:eastAsia="Times New Roman" w:cs="Calibri"/>
          <w:i/>
          <w:iCs/>
          <w:color w:val="000000"/>
          <w:kern w:val="0"/>
          <w:lang w:eastAsia="it-IT"/>
          <w14:ligatures w14:val="none"/>
        </w:rPr>
        <w:t>lettroniche</w:t>
      </w:r>
      <w:r w:rsidRPr="006F1566">
        <w:rPr>
          <w:rFonts w:ascii="Raleway" w:hAnsi="Raleway" w:eastAsia="Times New Roman" w:cs="Calibri"/>
          <w:color w:val="000000"/>
          <w:kern w:val="0"/>
          <w:lang w:eastAsia="it-IT"/>
          <w14:ligatures w14:val="none"/>
        </w:rPr>
        <w:t> </w:t>
      </w:r>
      <w:r w:rsidRPr="006F1566">
        <w:rPr>
          <w:rFonts w:ascii="Raleway" w:hAnsi="Raleway" w:eastAsia="Times New Roman" w:cs="Calibri"/>
          <w:i/>
          <w:iCs/>
          <w:color w:val="000000"/>
          <w:kern w:val="0"/>
          <w:lang w:eastAsia="it-IT"/>
          <w14:ligatures w14:val="none"/>
        </w:rPr>
        <w:t xml:space="preserve">consente di recuperare materiali pregiati a partire dalle </w:t>
      </w:r>
      <w:r w:rsidR="00EE33DD">
        <w:rPr>
          <w:rFonts w:ascii="Raleway" w:hAnsi="Raleway" w:eastAsia="Times New Roman" w:cs="Calibri"/>
          <w:i/>
          <w:iCs/>
          <w:color w:val="000000"/>
          <w:kern w:val="0"/>
          <w:lang w:eastAsia="it-IT"/>
          <w14:ligatures w14:val="none"/>
        </w:rPr>
        <w:t>M</w:t>
      </w:r>
      <w:r w:rsidRPr="006F1566">
        <w:rPr>
          <w:rFonts w:ascii="Raleway" w:hAnsi="Raleway" w:eastAsia="Times New Roman" w:cs="Calibri"/>
          <w:i/>
          <w:iCs/>
          <w:color w:val="000000"/>
          <w:kern w:val="0"/>
          <w:lang w:eastAsia="it-IT"/>
          <w14:ligatures w14:val="none"/>
        </w:rPr>
        <w:t xml:space="preserve">aterie </w:t>
      </w:r>
      <w:r w:rsidR="00EE33DD">
        <w:rPr>
          <w:rFonts w:ascii="Raleway" w:hAnsi="Raleway" w:eastAsia="Times New Roman" w:cs="Calibri"/>
          <w:i/>
          <w:iCs/>
          <w:color w:val="000000"/>
          <w:kern w:val="0"/>
          <w:lang w:eastAsia="it-IT"/>
          <w14:ligatures w14:val="none"/>
        </w:rPr>
        <w:t>P</w:t>
      </w:r>
      <w:r w:rsidRPr="006F1566">
        <w:rPr>
          <w:rFonts w:ascii="Raleway" w:hAnsi="Raleway" w:eastAsia="Times New Roman" w:cs="Calibri"/>
          <w:i/>
          <w:iCs/>
          <w:color w:val="000000"/>
          <w:kern w:val="0"/>
          <w:lang w:eastAsia="it-IT"/>
          <w14:ligatures w14:val="none"/>
        </w:rPr>
        <w:t xml:space="preserve">rime </w:t>
      </w:r>
      <w:r w:rsidR="00EE33DD">
        <w:rPr>
          <w:rFonts w:ascii="Raleway" w:hAnsi="Raleway" w:eastAsia="Times New Roman" w:cs="Calibri"/>
          <w:i/>
          <w:iCs/>
          <w:color w:val="000000"/>
          <w:kern w:val="0"/>
          <w:lang w:eastAsia="it-IT"/>
          <w14:ligatures w14:val="none"/>
        </w:rPr>
        <w:t>C</w:t>
      </w:r>
      <w:r w:rsidRPr="006F1566">
        <w:rPr>
          <w:rFonts w:ascii="Raleway" w:hAnsi="Raleway" w:eastAsia="Times New Roman" w:cs="Calibri"/>
          <w:i/>
          <w:iCs/>
          <w:color w:val="000000"/>
          <w:kern w:val="0"/>
          <w:lang w:eastAsia="it-IT"/>
          <w14:ligatures w14:val="none"/>
        </w:rPr>
        <w:t xml:space="preserve">ritiche oggi scarse in Europa. Nel nostro Paese su questi temi c’è ancora troppa poca informazione, la gente non sa dove conferire e come si possono riciclare i rifiuti elettronici e, inoltre, comportamenti illeciti sono spesso la causa del loro abbandono nell'ambiente. Per questo è fondamentale prevedere più campagne di sensibilizzazione e informazione da organizzare in maniera capillare su tutto il territorio, questo l'obiettivo principale di </w:t>
      </w:r>
      <w:r w:rsidR="00EE33DD">
        <w:rPr>
          <w:rFonts w:ascii="Raleway" w:hAnsi="Raleway" w:eastAsia="Times New Roman" w:cs="Calibri"/>
          <w:i/>
          <w:iCs/>
          <w:color w:val="000000"/>
          <w:kern w:val="0"/>
          <w:lang w:eastAsia="it-IT"/>
          <w14:ligatures w14:val="none"/>
        </w:rPr>
        <w:t>‘</w:t>
      </w:r>
      <w:r w:rsidRPr="006F1566">
        <w:rPr>
          <w:rFonts w:ascii="Raleway" w:hAnsi="Raleway" w:eastAsia="Times New Roman" w:cs="Calibri"/>
          <w:i/>
          <w:iCs/>
          <w:color w:val="000000"/>
          <w:kern w:val="0"/>
          <w:lang w:eastAsia="it-IT"/>
          <w14:ligatures w14:val="none"/>
        </w:rPr>
        <w:t>Materia Viva Experience</w:t>
      </w:r>
      <w:r w:rsidR="00EE33DD">
        <w:rPr>
          <w:rFonts w:ascii="Raleway" w:hAnsi="Raleway" w:eastAsia="Times New Roman" w:cs="Calibri"/>
          <w:i/>
          <w:iCs/>
          <w:color w:val="000000"/>
          <w:kern w:val="0"/>
          <w:lang w:eastAsia="it-IT"/>
          <w14:ligatures w14:val="none"/>
        </w:rPr>
        <w:t>’</w:t>
      </w:r>
      <w:r w:rsidRPr="006F1566">
        <w:rPr>
          <w:rFonts w:ascii="Raleway" w:hAnsi="Raleway" w:eastAsia="Times New Roman" w:cs="Calibri"/>
          <w:i/>
          <w:iCs/>
          <w:color w:val="000000"/>
          <w:kern w:val="0"/>
          <w:lang w:eastAsia="it-IT"/>
          <w14:ligatures w14:val="none"/>
        </w:rPr>
        <w:t>, iniziativa fortemente condivisa e supportata dalla nostra associazione".</w:t>
      </w:r>
    </w:p>
    <w:p w:rsidR="004674A6" w:rsidP="006F1566" w:rsidRDefault="004674A6" w14:paraId="5FC9D126" w14:textId="77777777">
      <w:pPr>
        <w:jc w:val="both"/>
        <w:textAlignment w:val="baseline"/>
        <w:rPr>
          <w:rFonts w:ascii="Raleway" w:hAnsi="Raleway" w:eastAsia="Times New Roman" w:cs="Calibri"/>
          <w:i/>
          <w:iCs/>
          <w:color w:val="000000"/>
          <w:kern w:val="0"/>
          <w:lang w:eastAsia="it-IT"/>
          <w14:ligatures w14:val="none"/>
        </w:rPr>
      </w:pPr>
    </w:p>
    <w:p w:rsidR="00916E63" w:rsidP="00A57193" w:rsidRDefault="00B2475E" w14:paraId="502E4FC9" w14:textId="20B2AA3F">
      <w:pPr>
        <w:jc w:val="both"/>
        <w:rPr>
          <w:rFonts w:ascii="Raleway" w:hAnsi="Raleway" w:eastAsia="Times New Roman" w:cs="Calibri"/>
          <w:i/>
          <w:iCs/>
          <w:color w:val="000000"/>
          <w:kern w:val="0"/>
          <w:lang w:eastAsia="it-IT"/>
          <w14:ligatures w14:val="none"/>
        </w:rPr>
      </w:pPr>
      <w:r>
        <w:rPr>
          <w:rFonts w:ascii="Raleway" w:hAnsi="Raleway" w:eastAsia="Times New Roman" w:cs="Calibri"/>
          <w:i/>
          <w:iCs/>
          <w:color w:val="000000"/>
          <w:kern w:val="0"/>
          <w:lang w:eastAsia="it-IT"/>
          <w14:ligatures w14:val="none"/>
        </w:rPr>
        <w:t>“</w:t>
      </w:r>
      <w:r w:rsidRPr="00B2475E">
        <w:rPr>
          <w:rFonts w:ascii="Raleway" w:hAnsi="Raleway" w:eastAsia="Times New Roman" w:cs="Calibri"/>
          <w:i/>
          <w:iCs/>
          <w:color w:val="000000"/>
          <w:kern w:val="0"/>
          <w:lang w:eastAsia="it-IT"/>
          <w14:ligatures w14:val="none"/>
        </w:rPr>
        <w:t xml:space="preserve">Come National Geographic Italia, siamo orgogliosi di partecipare a questa iniziativa perché da anni ormai abbiamo preso l’impegno di sensibilizzare i nostri lettori sul tema dei rifiuti. Lo abbiamo fatto </w:t>
      </w:r>
      <w:r>
        <w:rPr>
          <w:rFonts w:ascii="Raleway" w:hAnsi="Raleway" w:eastAsia="Times New Roman" w:cs="Calibri"/>
          <w:i/>
          <w:iCs/>
          <w:color w:val="000000"/>
          <w:kern w:val="0"/>
          <w:lang w:eastAsia="it-IT"/>
          <w14:ligatures w14:val="none"/>
        </w:rPr>
        <w:t>–</w:t>
      </w:r>
      <w:r w:rsidRPr="00B2475E">
        <w:rPr>
          <w:rFonts w:ascii="Raleway" w:hAnsi="Raleway" w:eastAsia="Times New Roman" w:cs="Calibri"/>
          <w:b/>
          <w:bCs/>
          <w:color w:val="000000"/>
          <w:kern w:val="0"/>
          <w:lang w:eastAsia="it-IT"/>
          <w14:ligatures w14:val="none"/>
        </w:rPr>
        <w:t xml:space="preserve"> dichiara Marco Cattaneo, Direttore di National Geographic Italia</w:t>
      </w:r>
      <w:r>
        <w:rPr>
          <w:rFonts w:ascii="Raleway" w:hAnsi="Raleway" w:eastAsia="Times New Roman" w:cs="Calibri"/>
          <w:i/>
          <w:iCs/>
          <w:color w:val="000000"/>
          <w:kern w:val="0"/>
          <w:lang w:eastAsia="it-IT"/>
          <w14:ligatures w14:val="none"/>
        </w:rPr>
        <w:t xml:space="preserve"> – </w:t>
      </w:r>
      <w:r w:rsidRPr="00B2475E">
        <w:rPr>
          <w:rFonts w:ascii="Raleway" w:hAnsi="Raleway" w:eastAsia="Times New Roman" w:cs="Calibri"/>
          <w:i/>
          <w:iCs/>
          <w:color w:val="000000"/>
          <w:kern w:val="0"/>
          <w:lang w:eastAsia="it-IT"/>
          <w14:ligatures w14:val="none"/>
        </w:rPr>
        <w:t>prima con una campagna intitolata Planet or Plastic?, che ha prodotto una mostra di successo esposta anche alla Camera dei Deputati, e più di recente pubblicando un articolo di approfondimento e denuncia sui rifiuti prodotti dal fast fashion. Infine, tra qualche mese proporremo ai nostri lettori un servizio sull’estrazione delle materie prime critiche, che in genere provengono da paesi poco sicuri o dove i lavoratori subiscono uno sfruttamento indiscriminato. Ecco, siamo qui perché è il posto giusto dove stare</w:t>
      </w:r>
      <w:r>
        <w:rPr>
          <w:rFonts w:ascii="Raleway" w:hAnsi="Raleway" w:eastAsia="Times New Roman" w:cs="Calibri"/>
          <w:i/>
          <w:iCs/>
          <w:color w:val="000000"/>
          <w:kern w:val="0"/>
          <w:lang w:eastAsia="it-IT"/>
          <w14:ligatures w14:val="none"/>
        </w:rPr>
        <w:t>”</w:t>
      </w:r>
      <w:r w:rsidRPr="00B2475E">
        <w:rPr>
          <w:rFonts w:ascii="Raleway" w:hAnsi="Raleway" w:eastAsia="Times New Roman" w:cs="Calibri"/>
          <w:i/>
          <w:iCs/>
          <w:color w:val="000000"/>
          <w:kern w:val="0"/>
          <w:lang w:eastAsia="it-IT"/>
          <w14:ligatures w14:val="none"/>
        </w:rPr>
        <w:t>.</w:t>
      </w:r>
    </w:p>
    <w:p w:rsidR="00B2475E" w:rsidP="00A57193" w:rsidRDefault="00B2475E" w14:paraId="76271589" w14:textId="77777777">
      <w:pPr>
        <w:jc w:val="both"/>
        <w:rPr>
          <w:rFonts w:ascii="Raleway" w:hAnsi="Raleway"/>
        </w:rPr>
      </w:pPr>
    </w:p>
    <w:p w:rsidRPr="00916E63" w:rsidR="00A57193" w:rsidP="00A57193" w:rsidRDefault="00A57193" w14:paraId="7AB550BE" w14:textId="6F86D239">
      <w:pPr>
        <w:jc w:val="both"/>
        <w:rPr>
          <w:rFonts w:ascii="Raleway" w:hAnsi="Raleway"/>
        </w:rPr>
      </w:pPr>
      <w:r w:rsidRPr="00A57193">
        <w:rPr>
          <w:rFonts w:ascii="Raleway" w:hAnsi="Raleway"/>
        </w:rPr>
        <w:t>“</w:t>
      </w:r>
      <w:r w:rsidRPr="00A57193">
        <w:rPr>
          <w:rFonts w:ascii="Raleway" w:hAnsi="Raleway"/>
          <w:i/>
          <w:iCs/>
        </w:rPr>
        <w:t xml:space="preserve">Giffoni </w:t>
      </w:r>
      <w:r w:rsidR="00916E63">
        <w:rPr>
          <w:rFonts w:ascii="Raleway" w:hAnsi="Raleway"/>
          <w:i/>
          <w:iCs/>
        </w:rPr>
        <w:t xml:space="preserve">Innovation </w:t>
      </w:r>
      <w:r w:rsidRPr="00A57193">
        <w:rPr>
          <w:rFonts w:ascii="Raleway" w:hAnsi="Raleway"/>
          <w:i/>
          <w:iCs/>
        </w:rPr>
        <w:t>Hub supporta con entusiasmo la mostra immersiva ‘Materia Viva Experience’ perché crediamo fermamente che non solo il cinema, ma tutti i linguaggi artistici siano strumenti indispensabili per sensibilizzare i giovani e i cittadini verso comportamenti virtuosi. Le industrie creative giocano un ruolo cruciale in questo processo, ispirando ed educando le nuove generazioni. Attraverso queste forme espressive, possiamo promuovere un impegno collettivo per lasciare un mondo migliore alle future generazioni”</w:t>
      </w:r>
      <w:r w:rsidR="00916E63">
        <w:rPr>
          <w:rFonts w:ascii="Raleway" w:hAnsi="Raleway"/>
          <w:i/>
          <w:iCs/>
        </w:rPr>
        <w:t>,</w:t>
      </w:r>
      <w:r w:rsidR="00916E63">
        <w:rPr>
          <w:rFonts w:ascii="Raleway" w:hAnsi="Raleway"/>
        </w:rPr>
        <w:t xml:space="preserve"> dichiara </w:t>
      </w:r>
      <w:r w:rsidRPr="00916E63" w:rsidR="00916E63">
        <w:rPr>
          <w:rFonts w:ascii="Raleway" w:hAnsi="Raleway"/>
          <w:b/>
          <w:bCs/>
        </w:rPr>
        <w:t xml:space="preserve">Luca </w:t>
      </w:r>
      <w:proofErr w:type="spellStart"/>
      <w:r w:rsidRPr="00916E63" w:rsidR="00916E63">
        <w:rPr>
          <w:rFonts w:ascii="Raleway" w:hAnsi="Raleway"/>
          <w:b/>
          <w:bCs/>
        </w:rPr>
        <w:t>Ruju</w:t>
      </w:r>
      <w:proofErr w:type="spellEnd"/>
      <w:r w:rsidRPr="00916E63" w:rsidR="00916E63">
        <w:rPr>
          <w:rFonts w:ascii="Raleway" w:hAnsi="Raleway"/>
          <w:b/>
          <w:bCs/>
        </w:rPr>
        <w:t>, Direttore Generale di Giffoni Innovation Hub</w:t>
      </w:r>
      <w:r w:rsidR="00916E63">
        <w:rPr>
          <w:rFonts w:ascii="Raleway" w:hAnsi="Raleway"/>
        </w:rPr>
        <w:t>.</w:t>
      </w:r>
    </w:p>
    <w:p w:rsidR="00A57193" w:rsidP="001F5B13" w:rsidRDefault="00A57193" w14:paraId="012D438B" w14:textId="77777777">
      <w:pPr>
        <w:jc w:val="both"/>
        <w:rPr>
          <w:rFonts w:ascii="Raleway" w:hAnsi="Raleway"/>
        </w:rPr>
      </w:pPr>
    </w:p>
    <w:p w:rsidR="00EE33DD" w:rsidP="00AE1200" w:rsidRDefault="00EE33DD" w14:paraId="02F553F0" w14:textId="77777777">
      <w:pPr>
        <w:jc w:val="both"/>
        <w:rPr>
          <w:rFonts w:ascii="Raleway" w:hAnsi="Raleway"/>
          <w:b/>
          <w:bCs/>
        </w:rPr>
      </w:pPr>
    </w:p>
    <w:p w:rsidR="00AE1200" w:rsidP="00AE1200" w:rsidRDefault="00AE1200" w14:paraId="13F48895" w14:textId="73619DF2">
      <w:pPr>
        <w:jc w:val="both"/>
        <w:rPr>
          <w:rFonts w:ascii="Raleway" w:hAnsi="Raleway"/>
        </w:rPr>
      </w:pPr>
      <w:r w:rsidRPr="00B03DD2">
        <w:rPr>
          <w:rFonts w:ascii="Raleway" w:hAnsi="Raleway"/>
          <w:b/>
          <w:bCs/>
        </w:rPr>
        <w:t>Il programma</w:t>
      </w:r>
      <w:r>
        <w:rPr>
          <w:rFonts w:ascii="Raleway" w:hAnsi="Raleway"/>
        </w:rPr>
        <w:t xml:space="preserve"> </w:t>
      </w:r>
    </w:p>
    <w:p w:rsidR="00EE33DD" w:rsidP="00AE1200" w:rsidRDefault="00EE33DD" w14:paraId="14CCA33A" w14:textId="77777777">
      <w:pPr>
        <w:jc w:val="both"/>
        <w:rPr>
          <w:rFonts w:ascii="Raleway" w:hAnsi="Raleway"/>
        </w:rPr>
      </w:pPr>
    </w:p>
    <w:p w:rsidR="00AE1200" w:rsidP="00AE1200" w:rsidRDefault="00AE1200" w14:paraId="2728803E" w14:textId="34C722F1">
      <w:pPr>
        <w:jc w:val="both"/>
        <w:rPr>
          <w:rFonts w:ascii="Raleway" w:hAnsi="Raleway"/>
        </w:rPr>
      </w:pPr>
      <w:r>
        <w:rPr>
          <w:rFonts w:ascii="Raleway" w:hAnsi="Raleway"/>
        </w:rPr>
        <w:t xml:space="preserve">La Mostra sarà </w:t>
      </w:r>
      <w:r w:rsidR="00DE32E9">
        <w:rPr>
          <w:rFonts w:ascii="Raleway" w:hAnsi="Raleway"/>
        </w:rPr>
        <w:t xml:space="preserve">visitabile </w:t>
      </w:r>
      <w:r w:rsidRPr="00B03DD2">
        <w:rPr>
          <w:rFonts w:ascii="Raleway" w:hAnsi="Raleway"/>
          <w:b/>
          <w:bCs/>
        </w:rPr>
        <w:t>gratuitamente</w:t>
      </w:r>
      <w:r>
        <w:rPr>
          <w:rFonts w:ascii="Raleway" w:hAnsi="Raleway"/>
        </w:rPr>
        <w:t xml:space="preserve"> </w:t>
      </w:r>
      <w:r w:rsidRPr="00B03DD2">
        <w:rPr>
          <w:rFonts w:ascii="Raleway" w:hAnsi="Raleway"/>
          <w:b/>
          <w:bCs/>
        </w:rPr>
        <w:t>senza necessità di prenotazione</w:t>
      </w:r>
      <w:r>
        <w:rPr>
          <w:rFonts w:ascii="Raleway" w:hAnsi="Raleway"/>
        </w:rPr>
        <w:t xml:space="preserve"> secondo le seguenti modalità:</w:t>
      </w:r>
    </w:p>
    <w:p w:rsidR="00AE1200" w:rsidP="00AE1200" w:rsidRDefault="00AE1200" w14:paraId="57CC8245" w14:textId="77777777">
      <w:pPr>
        <w:jc w:val="both"/>
        <w:rPr>
          <w:rFonts w:ascii="Raleway" w:hAnsi="Raleway"/>
        </w:rPr>
      </w:pPr>
    </w:p>
    <w:p w:rsidRPr="00D87485" w:rsidR="00AE1200" w:rsidP="00AE1200" w:rsidRDefault="00AE1200" w14:paraId="5BAE704D" w14:textId="77777777">
      <w:pPr>
        <w:numPr>
          <w:ilvl w:val="0"/>
          <w:numId w:val="5"/>
        </w:numPr>
        <w:jc w:val="both"/>
        <w:rPr>
          <w:rFonts w:ascii="Raleway" w:hAnsi="Raleway" w:cs="Calibri"/>
          <w:b/>
          <w:bCs/>
          <w:color w:val="000000"/>
          <w:kern w:val="0"/>
          <w:lang w:eastAsia="it-IT"/>
          <w14:ligatures w14:val="none"/>
        </w:rPr>
      </w:pPr>
      <w:r w:rsidRPr="00D87485">
        <w:rPr>
          <w:rFonts w:ascii="Raleway" w:hAnsi="Raleway" w:cs="Calibri"/>
          <w:b/>
          <w:bCs/>
          <w:color w:val="000000"/>
          <w:kern w:val="0"/>
          <w:lang w:eastAsia="it-IT"/>
          <w14:ligatures w14:val="none"/>
        </w:rPr>
        <w:t>lunedì 14 ottobre 2024: evento privato di inaugurazione</w:t>
      </w:r>
      <w:r w:rsidRPr="00D87485">
        <w:rPr>
          <w:rFonts w:ascii="Raleway" w:hAnsi="Raleway" w:cs="Calibri"/>
          <w:color w:val="000000"/>
          <w:kern w:val="0"/>
          <w:lang w:eastAsia="it-IT"/>
          <w14:ligatures w14:val="none"/>
        </w:rPr>
        <w:t>;</w:t>
      </w:r>
    </w:p>
    <w:p w:rsidRPr="00D87485" w:rsidR="00AE1200" w:rsidP="00AE1200" w:rsidRDefault="00AE1200" w14:paraId="4E170EA4" w14:textId="4696DA05">
      <w:pPr>
        <w:numPr>
          <w:ilvl w:val="0"/>
          <w:numId w:val="5"/>
        </w:numPr>
        <w:jc w:val="both"/>
        <w:rPr>
          <w:rFonts w:ascii="Raleway" w:hAnsi="Raleway" w:cs="Calibri"/>
          <w:b/>
          <w:bCs/>
          <w:color w:val="000000"/>
          <w:kern w:val="0"/>
          <w:lang w:val="en-US" w:eastAsia="it-IT"/>
          <w14:ligatures w14:val="none"/>
        </w:rPr>
      </w:pPr>
      <w:r w:rsidRPr="00D87485">
        <w:rPr>
          <w:rFonts w:ascii="Raleway" w:hAnsi="Raleway" w:cs="Calibri"/>
          <w:b/>
          <w:bCs/>
          <w:color w:val="000000"/>
          <w:kern w:val="0"/>
          <w:lang w:val="en-US" w:eastAsia="it-IT"/>
          <w14:ligatures w14:val="none"/>
        </w:rPr>
        <w:t xml:space="preserve">martedì 15 ottobre </w:t>
      </w:r>
      <w:r w:rsidRPr="00D87485" w:rsidR="00A329D3">
        <w:rPr>
          <w:rFonts w:ascii="Raleway" w:hAnsi="Raleway" w:cs="Calibri"/>
          <w:b/>
          <w:bCs/>
          <w:color w:val="000000"/>
          <w:kern w:val="0"/>
          <w:lang w:val="en-US" w:eastAsia="it-IT"/>
          <w14:ligatures w14:val="none"/>
        </w:rPr>
        <w:t xml:space="preserve">2024: </w:t>
      </w:r>
      <w:r w:rsidR="00EE33DD">
        <w:rPr>
          <w:rFonts w:ascii="Raleway" w:hAnsi="Raleway" w:cs="Calibri"/>
          <w:b/>
          <w:bCs/>
          <w:color w:val="000000"/>
          <w:kern w:val="0"/>
          <w:lang w:val="en-US" w:eastAsia="it-IT"/>
          <w14:ligatures w14:val="none"/>
        </w:rPr>
        <w:t>M</w:t>
      </w:r>
      <w:r w:rsidRPr="00D87485" w:rsidR="00D87485">
        <w:rPr>
          <w:rFonts w:ascii="Raleway" w:hAnsi="Raleway" w:cs="Calibri"/>
          <w:b/>
          <w:bCs/>
          <w:color w:val="000000"/>
          <w:kern w:val="0"/>
          <w:lang w:val="en-US" w:eastAsia="it-IT"/>
          <w14:ligatures w14:val="none"/>
        </w:rPr>
        <w:t xml:space="preserve">eet and </w:t>
      </w:r>
      <w:r w:rsidR="00EE33DD">
        <w:rPr>
          <w:rFonts w:ascii="Raleway" w:hAnsi="Raleway" w:cs="Calibri"/>
          <w:b/>
          <w:bCs/>
          <w:color w:val="000000"/>
          <w:kern w:val="0"/>
          <w:lang w:val="en-US" w:eastAsia="it-IT"/>
          <w14:ligatures w14:val="none"/>
        </w:rPr>
        <w:t>G</w:t>
      </w:r>
      <w:r w:rsidRPr="00D87485" w:rsidR="00D87485">
        <w:rPr>
          <w:rFonts w:ascii="Raleway" w:hAnsi="Raleway" w:cs="Calibri"/>
          <w:b/>
          <w:bCs/>
          <w:color w:val="000000"/>
          <w:kern w:val="0"/>
          <w:lang w:val="en-US" w:eastAsia="it-IT"/>
          <w14:ligatures w14:val="none"/>
        </w:rPr>
        <w:t>reet con lo youtuber CiccioGamer</w:t>
      </w:r>
      <w:r w:rsidR="00D87485">
        <w:rPr>
          <w:rFonts w:ascii="Raleway" w:hAnsi="Raleway" w:cs="Calibri"/>
          <w:b/>
          <w:bCs/>
          <w:color w:val="000000"/>
          <w:kern w:val="0"/>
          <w:lang w:val="en-US" w:eastAsia="it-IT"/>
          <w14:ligatures w14:val="none"/>
        </w:rPr>
        <w:t>89</w:t>
      </w:r>
      <w:r w:rsidRPr="00D87485" w:rsidR="00D87485">
        <w:rPr>
          <w:rFonts w:ascii="Raleway" w:hAnsi="Raleway" w:cs="Calibri"/>
          <w:color w:val="000000"/>
          <w:kern w:val="0"/>
          <w:lang w:val="en-US" w:eastAsia="it-IT"/>
          <w14:ligatures w14:val="none"/>
        </w:rPr>
        <w:t>;</w:t>
      </w:r>
    </w:p>
    <w:p w:rsidRPr="00D87485" w:rsidR="00AE1200" w:rsidP="00AE1200" w:rsidRDefault="00AE1200" w14:paraId="65998D28" w14:textId="0249EA84">
      <w:pPr>
        <w:numPr>
          <w:ilvl w:val="0"/>
          <w:numId w:val="5"/>
        </w:numPr>
        <w:jc w:val="both"/>
        <w:rPr>
          <w:rFonts w:ascii="Raleway" w:hAnsi="Raleway" w:cs="Calibri"/>
          <w:b/>
          <w:bCs/>
          <w:color w:val="000000"/>
          <w:kern w:val="0"/>
          <w:lang w:eastAsia="it-IT"/>
          <w14:ligatures w14:val="none"/>
        </w:rPr>
      </w:pPr>
      <w:r w:rsidRPr="00D87485">
        <w:rPr>
          <w:rFonts w:ascii="Raleway" w:hAnsi="Raleway"/>
        </w:rPr>
        <w:t xml:space="preserve">da </w:t>
      </w:r>
      <w:r w:rsidRPr="00D87485">
        <w:rPr>
          <w:rFonts w:ascii="Raleway" w:hAnsi="Raleway"/>
          <w:b/>
          <w:bCs/>
        </w:rPr>
        <w:t>mercoledì 16 fino a domenica 20</w:t>
      </w:r>
      <w:r w:rsidRPr="00D87485">
        <w:rPr>
          <w:rFonts w:ascii="Raleway" w:hAnsi="Raleway"/>
        </w:rPr>
        <w:t xml:space="preserve"> </w:t>
      </w:r>
      <w:r w:rsidRPr="00D87485">
        <w:rPr>
          <w:rFonts w:ascii="Raleway" w:hAnsi="Raleway"/>
          <w:b/>
          <w:bCs/>
        </w:rPr>
        <w:t>ottobre</w:t>
      </w:r>
      <w:r w:rsidR="00F87FA9">
        <w:rPr>
          <w:rFonts w:ascii="Raleway" w:hAnsi="Raleway"/>
          <w:b/>
          <w:bCs/>
        </w:rPr>
        <w:t xml:space="preserve"> 2024:</w:t>
      </w:r>
      <w:r w:rsidRPr="00D87485">
        <w:rPr>
          <w:rFonts w:ascii="Raleway" w:hAnsi="Raleway"/>
        </w:rPr>
        <w:t xml:space="preserve"> </w:t>
      </w:r>
      <w:r w:rsidRPr="00263915">
        <w:rPr>
          <w:rFonts w:ascii="Raleway" w:hAnsi="Raleway"/>
          <w:b/>
          <w:bCs/>
          <w:color w:val="000000"/>
        </w:rPr>
        <w:t>apertura pubblica</w:t>
      </w:r>
      <w:r w:rsidRPr="00D87485">
        <w:rPr>
          <w:rFonts w:ascii="Raleway" w:hAnsi="Raleway"/>
          <w:color w:val="000000"/>
        </w:rPr>
        <w:t xml:space="preserve">. </w:t>
      </w:r>
    </w:p>
    <w:p w:rsidR="00AE1200" w:rsidP="00AE1200" w:rsidRDefault="00AE1200" w14:paraId="3A6B5F89" w14:textId="77777777">
      <w:pPr>
        <w:jc w:val="both"/>
        <w:rPr>
          <w:rFonts w:ascii="Raleway" w:hAnsi="Raleway" w:cs="Calibri"/>
          <w:b/>
          <w:bCs/>
          <w:color w:val="000000"/>
          <w:kern w:val="0"/>
          <w:lang w:eastAsia="it-IT"/>
          <w14:ligatures w14:val="none"/>
        </w:rPr>
      </w:pPr>
    </w:p>
    <w:p w:rsidR="00AE1200" w:rsidP="00AE1200" w:rsidRDefault="00AE1200" w14:paraId="758A2280" w14:textId="02BEFAE7">
      <w:pPr>
        <w:jc w:val="both"/>
        <w:rPr>
          <w:rFonts w:ascii="Raleway" w:hAnsi="Raleway"/>
        </w:rPr>
      </w:pPr>
      <w:r w:rsidRPr="001F5B13">
        <w:rPr>
          <w:rFonts w:ascii="Raleway" w:hAnsi="Raleway"/>
        </w:rPr>
        <w:t xml:space="preserve">Le scuole </w:t>
      </w:r>
      <w:r>
        <w:rPr>
          <w:rFonts w:ascii="Raleway" w:hAnsi="Raleway"/>
        </w:rPr>
        <w:t>dovranno</w:t>
      </w:r>
      <w:r w:rsidRPr="001F5B13">
        <w:rPr>
          <w:rFonts w:ascii="Raleway" w:hAnsi="Raleway"/>
        </w:rPr>
        <w:t xml:space="preserve"> prenotare </w:t>
      </w:r>
      <w:r>
        <w:rPr>
          <w:rFonts w:ascii="Raleway" w:hAnsi="Raleway"/>
        </w:rPr>
        <w:t xml:space="preserve">le </w:t>
      </w:r>
      <w:r w:rsidRPr="001F5B13">
        <w:rPr>
          <w:rFonts w:ascii="Raleway" w:hAnsi="Raleway"/>
        </w:rPr>
        <w:t xml:space="preserve">visite dedicate tramite </w:t>
      </w:r>
      <w:hyperlink w:history="1" r:id="rId11">
        <w:r w:rsidRPr="00A329D3">
          <w:rPr>
            <w:rStyle w:val="Collegamentoipertestuale"/>
            <w:rFonts w:ascii="Raleway" w:hAnsi="Raleway"/>
            <w:b/>
            <w:bCs/>
          </w:rPr>
          <w:t>il form di iscrizione disponibile su</w:t>
        </w:r>
        <w:r w:rsidRPr="00A329D3" w:rsidR="00A329D3">
          <w:rPr>
            <w:rStyle w:val="Collegamentoipertestuale"/>
            <w:rFonts w:ascii="Raleway" w:hAnsi="Raleway"/>
            <w:b/>
            <w:bCs/>
          </w:rPr>
          <w:t xml:space="preserve">l sito di </w:t>
        </w:r>
        <w:r w:rsidRPr="00A329D3">
          <w:rPr>
            <w:rStyle w:val="Collegamentoipertestuale"/>
            <w:rFonts w:ascii="Raleway" w:hAnsi="Raleway"/>
            <w:b/>
            <w:bCs/>
          </w:rPr>
          <w:t>AMA Roma</w:t>
        </w:r>
      </w:hyperlink>
      <w:r w:rsidRPr="001F5B13">
        <w:rPr>
          <w:rFonts w:ascii="Raleway" w:hAnsi="Raleway"/>
        </w:rPr>
        <w:t>.</w:t>
      </w:r>
    </w:p>
    <w:p w:rsidR="00AE1200" w:rsidP="00AE1200" w:rsidRDefault="00AE1200" w14:paraId="6F713EF2" w14:textId="77777777">
      <w:pPr>
        <w:jc w:val="both"/>
        <w:rPr>
          <w:rFonts w:ascii="Raleway" w:hAnsi="Raleway"/>
        </w:rPr>
      </w:pPr>
    </w:p>
    <w:p w:rsidR="00AE1200" w:rsidP="00AE1200" w:rsidRDefault="00AE1200" w14:paraId="7D837167" w14:textId="77777777">
      <w:pPr>
        <w:jc w:val="both"/>
        <w:rPr>
          <w:rFonts w:ascii="Raleway" w:hAnsi="Raleway"/>
          <w:b/>
          <w:bCs/>
        </w:rPr>
      </w:pPr>
    </w:p>
    <w:p w:rsidR="00AE1200" w:rsidP="00AE1200" w:rsidRDefault="00AE1200" w14:paraId="14F980AD" w14:textId="0FAAA18B" w14:noSpellErr="1">
      <w:pPr>
        <w:jc w:val="both"/>
        <w:rPr>
          <w:rFonts w:ascii="Raleway" w:hAnsi="Raleway"/>
        </w:rPr>
      </w:pPr>
      <w:bookmarkStart w:name="_Int_9DBfVBYK" w:id="1434969293"/>
      <w:r w:rsidRPr="205489FF" w:rsidR="00AE1200">
        <w:rPr>
          <w:rFonts w:ascii="Raleway" w:hAnsi="Raleway"/>
          <w:b w:val="1"/>
          <w:bCs w:val="1"/>
        </w:rPr>
        <w:t>Location</w:t>
      </w:r>
      <w:bookmarkEnd w:id="1434969293"/>
      <w:r w:rsidRPr="205489FF" w:rsidR="00AE1200">
        <w:rPr>
          <w:rFonts w:ascii="Raleway" w:hAnsi="Raleway"/>
        </w:rPr>
        <w:t xml:space="preserve">: </w:t>
      </w:r>
      <w:r w:rsidRPr="205489FF" w:rsidR="00AE1200">
        <w:rPr>
          <w:rFonts w:ascii="Raleway" w:hAnsi="Raleway"/>
          <w:b w:val="1"/>
          <w:bCs w:val="1"/>
        </w:rPr>
        <w:t>Coffee House di Palazzo Colonna</w:t>
      </w:r>
      <w:r w:rsidRPr="205489FF" w:rsidR="00AE1200">
        <w:rPr>
          <w:rFonts w:ascii="Raleway" w:hAnsi="Raleway"/>
        </w:rPr>
        <w:t>, </w:t>
      </w:r>
      <w:hyperlink r:id="R75ef8c24868243c5">
        <w:r w:rsidRPr="205489FF" w:rsidR="00A0008E">
          <w:rPr>
            <w:rStyle w:val="Collegamentoipertestuale"/>
            <w:rFonts w:ascii="Raleway" w:hAnsi="Raleway"/>
            <w:b w:val="1"/>
            <w:bCs w:val="1"/>
          </w:rPr>
          <w:t>piazz</w:t>
        </w:r>
        <w:r w:rsidRPr="205489FF" w:rsidR="00AE1200">
          <w:rPr>
            <w:rStyle w:val="Collegamentoipertestuale"/>
            <w:rFonts w:ascii="Raleway" w:hAnsi="Raleway"/>
            <w:b w:val="1"/>
            <w:bCs w:val="1"/>
          </w:rPr>
          <w:t>a dei Santi Apostoli</w:t>
        </w:r>
        <w:r w:rsidRPr="205489FF" w:rsidR="00A0008E">
          <w:rPr>
            <w:rStyle w:val="Collegamentoipertestuale"/>
            <w:rFonts w:ascii="Raleway" w:hAnsi="Raleway"/>
            <w:b w:val="1"/>
            <w:bCs w:val="1"/>
          </w:rPr>
          <w:t xml:space="preserve"> </w:t>
        </w:r>
        <w:r w:rsidRPr="205489FF" w:rsidR="00AE1200">
          <w:rPr>
            <w:rStyle w:val="Collegamentoipertestuale"/>
            <w:rFonts w:ascii="Raleway" w:hAnsi="Raleway"/>
            <w:b w:val="1"/>
            <w:bCs w:val="1"/>
          </w:rPr>
          <w:t>67, Roma</w:t>
        </w:r>
      </w:hyperlink>
      <w:r w:rsidRPr="205489FF" w:rsidR="00AE1200">
        <w:rPr>
          <w:rFonts w:ascii="Raleway" w:hAnsi="Raleway"/>
        </w:rPr>
        <w:t xml:space="preserve">. </w:t>
      </w:r>
    </w:p>
    <w:p w:rsidR="00D87485" w:rsidP="001F5B13" w:rsidRDefault="00D87485" w14:paraId="53D4EF3F" w14:textId="77777777">
      <w:pPr>
        <w:jc w:val="both"/>
        <w:rPr>
          <w:rFonts w:ascii="Raleway" w:hAnsi="Raleway"/>
        </w:rPr>
      </w:pPr>
    </w:p>
    <w:p w:rsidR="00D87485" w:rsidP="001F5B13" w:rsidRDefault="00D87485" w14:paraId="1AF9C210" w14:textId="77777777">
      <w:pPr>
        <w:jc w:val="both"/>
        <w:rPr>
          <w:rFonts w:ascii="Raleway" w:hAnsi="Raleway"/>
        </w:rPr>
      </w:pPr>
    </w:p>
    <w:p w:rsidRPr="001F5B13" w:rsidR="006F7E33" w:rsidP="001F5B13" w:rsidRDefault="001F5B13" w14:paraId="6EC74CF5" w14:textId="08433C43">
      <w:pPr>
        <w:jc w:val="both"/>
        <w:rPr>
          <w:rFonts w:ascii="Raleway" w:hAnsi="Raleway"/>
        </w:rPr>
      </w:pPr>
      <w:r w:rsidRPr="001F5B13">
        <w:rPr>
          <w:rFonts w:ascii="Raleway" w:hAnsi="Raleway"/>
        </w:rPr>
        <w:t xml:space="preserve">“Materia Viva Experience” </w:t>
      </w:r>
      <w:r w:rsidR="00AE1200">
        <w:rPr>
          <w:rFonts w:ascii="Raleway" w:hAnsi="Raleway"/>
        </w:rPr>
        <w:t xml:space="preserve">- che </w:t>
      </w:r>
      <w:r w:rsidRPr="001F5B13">
        <w:rPr>
          <w:rFonts w:ascii="Raleway" w:hAnsi="Raleway"/>
        </w:rPr>
        <w:t xml:space="preserve">fa parte del </w:t>
      </w:r>
      <w:hyperlink w:history="1" r:id="rId13">
        <w:r w:rsidRPr="00733B3A">
          <w:rPr>
            <w:rStyle w:val="Collegamentoipertestuale"/>
            <w:rFonts w:ascii="Raleway" w:hAnsi="Raleway"/>
            <w:b/>
            <w:bCs/>
          </w:rPr>
          <w:t>programma di comunicazione “DireFareRAEE”</w:t>
        </w:r>
      </w:hyperlink>
      <w:r w:rsidRPr="001F5B13">
        <w:rPr>
          <w:rFonts w:ascii="Raleway" w:hAnsi="Raleway"/>
        </w:rPr>
        <w:t xml:space="preserve"> promosso da Erion WEEE </w:t>
      </w:r>
      <w:r w:rsidR="00332AB8">
        <w:rPr>
          <w:rFonts w:ascii="Raleway" w:hAnsi="Raleway"/>
        </w:rPr>
        <w:t>–</w:t>
      </w:r>
      <w:r w:rsidR="00AE1200">
        <w:rPr>
          <w:rFonts w:ascii="Raleway" w:hAnsi="Raleway"/>
        </w:rPr>
        <w:t xml:space="preserve"> </w:t>
      </w:r>
      <w:r w:rsidR="00332AB8">
        <w:rPr>
          <w:rFonts w:ascii="Raleway" w:hAnsi="Raleway"/>
        </w:rPr>
        <w:t xml:space="preserve">è </w:t>
      </w:r>
      <w:r w:rsidR="00667AB1">
        <w:rPr>
          <w:rFonts w:ascii="Raleway" w:hAnsi="Raleway"/>
        </w:rPr>
        <w:t>uno spin-off di</w:t>
      </w:r>
      <w:r w:rsidR="00660014">
        <w:rPr>
          <w:rFonts w:ascii="Raleway" w:hAnsi="Raleway"/>
        </w:rPr>
        <w:t xml:space="preserve"> </w:t>
      </w:r>
      <w:r w:rsidRPr="00660014" w:rsidR="00660014">
        <w:rPr>
          <w:rFonts w:ascii="Raleway" w:hAnsi="Raleway"/>
        </w:rPr>
        <w:t>“Materia Viva”</w:t>
      </w:r>
      <w:r w:rsidR="00660014">
        <w:rPr>
          <w:rFonts w:ascii="Raleway" w:hAnsi="Raleway"/>
        </w:rPr>
        <w:t>,</w:t>
      </w:r>
      <w:r w:rsidRPr="00660014" w:rsidR="00660014">
        <w:rPr>
          <w:rFonts w:ascii="Raleway" w:hAnsi="Raleway"/>
        </w:rPr>
        <w:t xml:space="preserve"> il Docufilm </w:t>
      </w:r>
      <w:r w:rsidR="00A30F96">
        <w:rPr>
          <w:rFonts w:ascii="Raleway" w:hAnsi="Raleway"/>
        </w:rPr>
        <w:t>prodotto</w:t>
      </w:r>
      <w:r w:rsidRPr="00660014" w:rsidR="00660014">
        <w:rPr>
          <w:rFonts w:ascii="Raleway" w:hAnsi="Raleway"/>
        </w:rPr>
        <w:t xml:space="preserve"> da Erion WEEE e Libero Produzioni per </w:t>
      </w:r>
      <w:r w:rsidRPr="00070D36" w:rsidR="00070D36">
        <w:rPr>
          <w:rFonts w:ascii="Raleway" w:hAnsi="Raleway"/>
        </w:rPr>
        <w:t xml:space="preserve">sensibilizzare </w:t>
      </w:r>
      <w:r w:rsidR="00070D36">
        <w:rPr>
          <w:rFonts w:ascii="Raleway" w:hAnsi="Raleway"/>
        </w:rPr>
        <w:t>gli italiani</w:t>
      </w:r>
      <w:r w:rsidRPr="00070D36" w:rsidR="00070D36">
        <w:rPr>
          <w:rFonts w:ascii="Raleway" w:hAnsi="Raleway"/>
        </w:rPr>
        <w:t> sull’importanza di modificare i comportamenti quotidiani per poter realizzare quella transizione ecologica di cui il nostro Pianeta ha urgentemente bisogno.</w:t>
      </w:r>
      <w:r w:rsidR="00070D36">
        <w:rPr>
          <w:rFonts w:ascii="Raleway" w:hAnsi="Raleway"/>
        </w:rPr>
        <w:t xml:space="preserve"> </w:t>
      </w:r>
      <w:r w:rsidR="00AE1200">
        <w:rPr>
          <w:rFonts w:ascii="Raleway" w:hAnsi="Raleway"/>
        </w:rPr>
        <w:t>le persone</w:t>
      </w:r>
      <w:r w:rsidRPr="00660014" w:rsidR="00660014">
        <w:rPr>
          <w:rFonts w:ascii="Raleway" w:hAnsi="Raleway"/>
        </w:rPr>
        <w:t xml:space="preserve"> </w:t>
      </w:r>
    </w:p>
    <w:p w:rsidR="00EA17FC" w:rsidP="00EA17FC" w:rsidRDefault="00EA17FC" w14:paraId="7E9FEE5A" w14:textId="77777777">
      <w:pPr>
        <w:jc w:val="both"/>
        <w:rPr>
          <w:rFonts w:ascii="Raleway" w:hAnsi="Raleway"/>
        </w:rPr>
      </w:pPr>
    </w:p>
    <w:p w:rsidR="00EB640B" w:rsidP="00A30F96" w:rsidRDefault="00EB640B" w14:paraId="47DEC8A8" w14:textId="036F4962">
      <w:pPr>
        <w:jc w:val="both"/>
        <w:rPr>
          <w:rStyle w:val="Collegamentoipertestuale"/>
          <w:rFonts w:ascii="Raleway" w:hAnsi="Raleway"/>
        </w:rPr>
      </w:pPr>
      <w:r w:rsidRPr="00EB640B">
        <w:rPr>
          <w:rFonts w:ascii="Raleway" w:hAnsi="Raleway"/>
        </w:rPr>
        <w:t xml:space="preserve">Per maggiori informazioni è possibile consultare il sito dedicato a </w:t>
      </w:r>
      <w:hyperlink w:history="1" r:id="rId14">
        <w:r w:rsidRPr="00EB640B">
          <w:rPr>
            <w:rStyle w:val="Collegamentoipertestuale"/>
            <w:rFonts w:ascii="Raleway" w:hAnsi="Raleway"/>
          </w:rPr>
          <w:t>M</w:t>
        </w:r>
        <w:r w:rsidRPr="00EB640B">
          <w:rPr>
            <w:rStyle w:val="Collegamentoipertestuale"/>
            <w:rFonts w:ascii="Raleway" w:hAnsi="Raleway"/>
          </w:rPr>
          <w:t>a</w:t>
        </w:r>
        <w:r w:rsidRPr="00EB640B">
          <w:rPr>
            <w:rStyle w:val="Collegamentoipertestuale"/>
            <w:rFonts w:ascii="Raleway" w:hAnsi="Raleway"/>
          </w:rPr>
          <w:t>teria Viva Experience.</w:t>
        </w:r>
      </w:hyperlink>
    </w:p>
    <w:p w:rsidRPr="00A30F96" w:rsidR="00A30F96" w:rsidP="00A30F96" w:rsidRDefault="00A30F96" w14:paraId="265A50B6" w14:textId="77777777">
      <w:pPr>
        <w:jc w:val="both"/>
        <w:rPr>
          <w:rFonts w:ascii="Raleway" w:hAnsi="Raleway"/>
        </w:rPr>
      </w:pPr>
    </w:p>
    <w:p w:rsidR="00EB640B" w:rsidP="00EB640B" w:rsidRDefault="00EB640B" w14:paraId="09A34DBA" w14:textId="1A0834D0">
      <w:pPr>
        <w:pStyle w:val="paragraph"/>
        <w:textAlignment w:val="baseline"/>
        <w:rPr>
          <w:rFonts w:ascii="Raleway" w:hAnsi="Raleway" w:cs="Segoe UI" w:eastAsiaTheme="majorEastAsia"/>
          <w:b/>
          <w:bCs/>
          <w:sz w:val="22"/>
          <w:szCs w:val="22"/>
          <w:lang w:val="it-IT"/>
        </w:rPr>
      </w:pPr>
      <w:r>
        <w:rPr>
          <w:rFonts w:ascii="Raleway" w:hAnsi="Raleway" w:cs="Segoe UI" w:eastAsiaTheme="majorEastAsia"/>
          <w:b/>
          <w:bCs/>
          <w:sz w:val="22"/>
          <w:szCs w:val="22"/>
          <w:lang w:val="it-IT"/>
        </w:rPr>
        <w:t>Per ulteriori informazioni:</w:t>
      </w:r>
    </w:p>
    <w:p w:rsidR="00B2475E" w:rsidP="00EB640B" w:rsidRDefault="00EB640B" w14:paraId="23B64110" w14:textId="77777777">
      <w:pPr>
        <w:pStyle w:val="paragraph"/>
        <w:textAlignment w:val="baseline"/>
        <w:rPr>
          <w:rFonts w:ascii="Raleway" w:hAnsi="Raleway" w:cs="Segoe UI" w:eastAsiaTheme="majorEastAsia"/>
          <w:sz w:val="22"/>
          <w:szCs w:val="22"/>
          <w:lang w:val="it-IT"/>
        </w:rPr>
      </w:pPr>
      <w:r>
        <w:rPr>
          <w:rFonts w:ascii="Raleway" w:hAnsi="Raleway" w:cs="Segoe UI" w:eastAsiaTheme="majorEastAsia"/>
          <w:b/>
          <w:bCs/>
          <w:sz w:val="22"/>
          <w:szCs w:val="22"/>
          <w:lang w:val="it-IT"/>
        </w:rPr>
        <w:t>APCO Worldwide</w:t>
      </w:r>
      <w:r>
        <w:rPr>
          <w:rFonts w:ascii="Raleway" w:hAnsi="Raleway" w:cs="Segoe UI" w:eastAsiaTheme="majorEastAsia"/>
          <w:b/>
          <w:bCs/>
          <w:sz w:val="22"/>
          <w:szCs w:val="22"/>
          <w:lang w:val="it-IT"/>
        </w:rPr>
        <w:br/>
      </w:r>
      <w:r>
        <w:rPr>
          <w:rFonts w:ascii="Raleway" w:hAnsi="Raleway" w:cs="Segoe UI" w:eastAsiaTheme="majorEastAsia"/>
          <w:sz w:val="22"/>
          <w:szCs w:val="22"/>
          <w:lang w:val="it-IT"/>
        </w:rPr>
        <w:t>Via San Paolo, 1 – 20121 Milano</w:t>
      </w:r>
    </w:p>
    <w:p w:rsidR="00EB640B" w:rsidP="00EB640B" w:rsidRDefault="00EB640B" w14:paraId="58E99590" w14:textId="27B9F344">
      <w:pPr>
        <w:pStyle w:val="paragraph"/>
        <w:textAlignment w:val="baseline"/>
        <w:rPr>
          <w:rFonts w:ascii="Raleway" w:hAnsi="Raleway" w:cs="Segoe UI" w:eastAsiaTheme="majorEastAsia"/>
          <w:b/>
          <w:bCs/>
          <w:sz w:val="22"/>
          <w:szCs w:val="22"/>
          <w:lang w:val="it-IT"/>
        </w:rPr>
      </w:pPr>
      <w:r>
        <w:rPr>
          <w:rFonts w:ascii="Raleway" w:hAnsi="Raleway" w:cs="Segoe UI" w:eastAsiaTheme="majorEastAsia"/>
          <w:sz w:val="22"/>
          <w:szCs w:val="22"/>
          <w:lang w:val="it-IT"/>
        </w:rPr>
        <w:br/>
      </w:r>
      <w:r>
        <w:rPr>
          <w:rFonts w:ascii="Raleway" w:hAnsi="Raleway" w:cs="Segoe UI" w:eastAsiaTheme="majorEastAsia"/>
          <w:sz w:val="22"/>
          <w:szCs w:val="22"/>
          <w:lang w:val="it-IT"/>
        </w:rPr>
        <w:t xml:space="preserve">Simona Trupia – </w:t>
      </w:r>
      <w:r>
        <w:fldChar w:fldCharType="begin"/>
      </w:r>
      <w:r w:rsidRPr="00620670">
        <w:rPr>
          <w:lang w:val="it-IT"/>
        </w:rPr>
        <w:instrText>HYPERLINK "mailto:strupia@apcoworldwide.com"</w:instrText>
      </w:r>
      <w:r>
        <w:fldChar w:fldCharType="separate"/>
      </w:r>
      <w:r>
        <w:rPr>
          <w:rStyle w:val="Collegamentoipertestuale"/>
          <w:rFonts w:ascii="Raleway" w:hAnsi="Raleway" w:cs="Segoe UI" w:eastAsiaTheme="majorEastAsia"/>
          <w:sz w:val="22"/>
          <w:szCs w:val="22"/>
          <w:lang w:val="it-IT"/>
        </w:rPr>
        <w:t>strupia@apcoworldwide.com</w:t>
      </w:r>
      <w:r>
        <w:rPr>
          <w:rStyle w:val="Collegamentoipertestuale"/>
          <w:rFonts w:ascii="Raleway" w:hAnsi="Raleway" w:cs="Segoe UI" w:eastAsiaTheme="majorEastAsia"/>
          <w:sz w:val="22"/>
          <w:szCs w:val="22"/>
          <w:lang w:val="it-IT"/>
        </w:rPr>
        <w:fldChar w:fldCharType="end"/>
      </w:r>
      <w:r>
        <w:rPr>
          <w:rFonts w:ascii="Raleway" w:hAnsi="Raleway" w:cs="Segoe UI" w:eastAsiaTheme="majorEastAsia"/>
          <w:sz w:val="22"/>
          <w:szCs w:val="22"/>
          <w:lang w:val="it-IT"/>
        </w:rPr>
        <w:t xml:space="preserve"> – +39 349 9313165</w:t>
      </w:r>
      <w:r>
        <w:rPr>
          <w:rFonts w:ascii="Raleway" w:hAnsi="Raleway" w:cs="Segoe UI" w:eastAsiaTheme="majorEastAsia"/>
          <w:sz w:val="22"/>
          <w:szCs w:val="22"/>
          <w:lang w:val="it-IT"/>
        </w:rPr>
        <w:br/>
      </w:r>
      <w:r>
        <w:rPr>
          <w:rFonts w:ascii="Raleway" w:hAnsi="Raleway" w:cs="Segoe UI" w:eastAsiaTheme="majorEastAsia"/>
          <w:sz w:val="22"/>
          <w:szCs w:val="22"/>
          <w:lang w:val="it-IT"/>
        </w:rPr>
        <w:t xml:space="preserve">Elena </w:t>
      </w:r>
      <w:proofErr w:type="spellStart"/>
      <w:r>
        <w:rPr>
          <w:rFonts w:ascii="Raleway" w:hAnsi="Raleway" w:cs="Segoe UI" w:eastAsiaTheme="majorEastAsia"/>
          <w:sz w:val="22"/>
          <w:szCs w:val="22"/>
          <w:lang w:val="it-IT"/>
        </w:rPr>
        <w:t>Soccal</w:t>
      </w:r>
      <w:proofErr w:type="spellEnd"/>
      <w:r>
        <w:rPr>
          <w:rFonts w:ascii="Raleway" w:hAnsi="Raleway" w:cs="Segoe UI" w:eastAsiaTheme="majorEastAsia"/>
          <w:sz w:val="22"/>
          <w:szCs w:val="22"/>
          <w:lang w:val="it-IT"/>
        </w:rPr>
        <w:t xml:space="preserve"> – </w:t>
      </w:r>
      <w:hyperlink w:history="1" r:id="rId15">
        <w:r w:rsidRPr="00A329D3">
          <w:rPr>
            <w:rStyle w:val="Collegamentoipertestuale"/>
            <w:rFonts w:ascii="Raleway" w:hAnsi="Raleway" w:cs="Segoe UI" w:eastAsiaTheme="majorEastAsia"/>
            <w:sz w:val="22"/>
            <w:szCs w:val="22"/>
            <w:lang w:val="it-IT"/>
          </w:rPr>
          <w:t>esoccal@apcoworldwide.com</w:t>
        </w:r>
      </w:hyperlink>
      <w:r>
        <w:rPr>
          <w:rFonts w:ascii="Raleway" w:hAnsi="Raleway" w:cs="Segoe UI" w:eastAsiaTheme="majorEastAsia"/>
          <w:sz w:val="22"/>
          <w:szCs w:val="22"/>
          <w:lang w:val="it-IT"/>
        </w:rPr>
        <w:t xml:space="preserve"> – +39 342 7964375</w:t>
      </w:r>
    </w:p>
    <w:p w:rsidRPr="004108DF" w:rsidR="001F5B13" w:rsidP="004108DF" w:rsidRDefault="001F5B13" w14:paraId="1DA5FB24" w14:textId="77777777">
      <w:pPr>
        <w:jc w:val="both"/>
        <w:rPr>
          <w:rFonts w:ascii="Raleway" w:hAnsi="Raleway"/>
        </w:rPr>
      </w:pPr>
    </w:p>
    <w:sectPr w:rsidRPr="004108DF" w:rsidR="001F5B13" w:rsidSect="002F1BD1">
      <w:headerReference w:type="default" r:id="rId16"/>
      <w:footerReference w:type="default" r:id="rId17"/>
      <w:headerReference w:type="first" r:id="rId18"/>
      <w:footerReference w:type="first" r:id="rId19"/>
      <w:type w:val="continuous"/>
      <w:pgSz w:w="11900" w:h="16840" w:orient="portrait"/>
      <w:pgMar w:top="2977" w:right="964" w:bottom="1701" w:left="1304" w:header="85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57D1" w:rsidP="00E55C28" w:rsidRDefault="00CD57D1" w14:paraId="31C540FE" w14:textId="77777777">
      <w:r>
        <w:separator/>
      </w:r>
    </w:p>
  </w:endnote>
  <w:endnote w:type="continuationSeparator" w:id="0">
    <w:p w:rsidR="00CD57D1" w:rsidP="00E55C28" w:rsidRDefault="00CD57D1" w14:paraId="7D1E26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337D14" w:rsidR="004C3BD1" w:rsidP="004C3BD1" w:rsidRDefault="004C3BD1" w14:paraId="21EBD74C" w14:textId="77777777">
    <w:pPr>
      <w:pStyle w:val="Paragrafobase"/>
      <w:rPr>
        <w:rFonts w:ascii="Arial" w:hAnsi="Arial" w:cs="Arial"/>
        <w:b/>
        <w:bCs/>
        <w:spacing w:val="5"/>
        <w:sz w:val="14"/>
        <w:szCs w:val="14"/>
      </w:rPr>
    </w:pPr>
    <w:r>
      <w:rPr>
        <w:noProof/>
        <w:lang w:eastAsia="it-IT"/>
      </w:rPr>
      <mc:AlternateContent>
        <mc:Choice Requires="wpg">
          <w:drawing>
            <wp:anchor distT="0" distB="0" distL="114300" distR="114300" simplePos="0" relativeHeight="251681792" behindDoc="0" locked="0" layoutInCell="1" allowOverlap="1" wp14:anchorId="0CB1EB28" wp14:editId="20970B51">
              <wp:simplePos x="0" y="0"/>
              <wp:positionH relativeFrom="margin">
                <wp:align>right</wp:align>
              </wp:positionH>
              <wp:positionV relativeFrom="paragraph">
                <wp:posOffset>7620</wp:posOffset>
              </wp:positionV>
              <wp:extent cx="1861185" cy="853440"/>
              <wp:effectExtent l="0" t="0" r="5715" b="0"/>
              <wp:wrapNone/>
              <wp:docPr id="2074326649" name="Gruppo 8"/>
              <wp:cNvGraphicFramePr/>
              <a:graphic xmlns:a="http://schemas.openxmlformats.org/drawingml/2006/main">
                <a:graphicData uri="http://schemas.microsoft.com/office/word/2010/wordprocessingGroup">
                  <wpg:wgp>
                    <wpg:cNvGrpSpPr/>
                    <wpg:grpSpPr>
                      <a:xfrm>
                        <a:off x="0" y="0"/>
                        <a:ext cx="1861185" cy="853440"/>
                        <a:chOff x="0" y="0"/>
                        <a:chExt cx="1861351" cy="853200"/>
                      </a:xfrm>
                    </wpg:grpSpPr>
                    <pic:pic xmlns:pic="http://schemas.openxmlformats.org/drawingml/2006/picture">
                      <pic:nvPicPr>
                        <pic:cNvPr id="1618053097" name="Immagine 1618053097" descr="Immagine che contiene testo, dispositivo, metro, pannello di controllo&#10;&#10;Descrizione generata automaticamente"/>
                        <pic:cNvPicPr>
                          <a:picLocks/>
                        </pic:cNvPicPr>
                      </pic:nvPicPr>
                      <pic:blipFill rotWithShape="1">
                        <a:blip r:embed="rId1"/>
                        <a:srcRect b="19612"/>
                        <a:stretch/>
                      </pic:blipFill>
                      <pic:spPr>
                        <a:xfrm>
                          <a:off x="0" y="0"/>
                          <a:ext cx="860400" cy="853200"/>
                        </a:xfrm>
                        <a:prstGeom prst="rect">
                          <a:avLst/>
                        </a:prstGeom>
                      </pic:spPr>
                    </pic:pic>
                    <pic:pic xmlns:pic="http://schemas.openxmlformats.org/drawingml/2006/picture">
                      <pic:nvPicPr>
                        <pic:cNvPr id="1142810106" name="Immagine 1142810106" descr="Immagine che contiene testo, dispositivo, metro, pannello di controllo&#10;&#10;Descrizione generata automaticamente"/>
                        <pic:cNvPicPr>
                          <a:picLocks/>
                        </pic:cNvPicPr>
                      </pic:nvPicPr>
                      <pic:blipFill rotWithShape="1">
                        <a:blip r:embed="rId2"/>
                        <a:srcRect b="19612"/>
                        <a:stretch/>
                      </pic:blipFill>
                      <pic:spPr>
                        <a:xfrm>
                          <a:off x="1000951" y="0"/>
                          <a:ext cx="860400" cy="853200"/>
                        </a:xfrm>
                        <a:prstGeom prst="rect">
                          <a:avLst/>
                        </a:prstGeom>
                      </pic:spPr>
                    </pic:pic>
                  </wpg:wgp>
                </a:graphicData>
              </a:graphic>
            </wp:anchor>
          </w:drawing>
        </mc:Choice>
        <mc:Fallback xmlns:a="http://schemas.openxmlformats.org/drawingml/2006/main" xmlns:pic="http://schemas.openxmlformats.org/drawingml/2006/picture">
          <w:pict w14:anchorId="0A558110">
            <v:group id="Gruppo 8" style="position:absolute;margin-left:95.35pt;margin-top:.6pt;width:146.55pt;height:67.2pt;z-index:251681792;mso-position-horizontal:right;mso-position-horizontal-relative:margin" coordsize="18613,8532" o:spid="_x0000_s1026" w14:anchorId="3FF40B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8j+swIAAFAIAAAOAAAAZHJzL2Uyb0RvYy54bWzsVl1r2zAUfR/sPwgP&#10;9rTWVppkrtekDLKWQtnCurFnRZZtUeuDK+Wj+/W7kp2QJoN1ZQwGe4isqytdnXt0rpSLy41qyUqA&#10;k0ZPEnqaJURobkqp60ny9cvVSZ4Q55kuWWu0mCQPwiWX05cvLta2EAPTmLYUQDCIdsXaTpLGe1uk&#10;qeONUMydGis0OisDink0oU5LYGuMrtp0kGXjdG2gtGC4cA5HZ50zmcb4VSW4/1RVTnjSThLE5mML&#10;sV2ENp1esKIGZhvJexjsGSgUkxo33YWaMc/IEuRRKCU5GGcqf8qNSk1VSS5iDpgNzQ6yuQaztDGX&#10;uljXdkcTUnvA07PD8o+ra7B3dg7IxNrWyEW0Qi6bClT4IkqyiZQ97CgTG084DtJ8TGk+SghHXz46&#10;Gw57TnmDxB8t482HvYVnI7pbiIcZDiPdbps+AmMlL/DXM4C9IwZ+rRRc5Zcgkj6IelIMxeB+aU/w&#10;sCzzciFb6R+i8PBYAii9mks+h85AMudAZIm0jGmejc6y87cJ0Uyh8G+UYrXUguy7SuE4inHnQ9UT&#10;brSXAid64bx5Q0rprHHSyxUaSnjAj2Vai7Y16IzzwaDx+tXm/bvYzEJY+R1LUpAaQ0FQI1t6g0Uk&#10;OcLRXgSyQwIBc5cBCwzfGn7vwjk89kXzUa6LVtor2bYEjP8mfXPXMItp0lgFwdnTjOkdaPUnJ9XV&#10;wczwZcDWFTaIFtEa7RppXUKgEGohkFq4KWlXtg74ZyxwgoVMz8d00I96EJ432xy2OLtsHQr9qdLO&#10;x9kQRblV9qFAkS5w/loYRUIHgSGWmD1b3TrfaXk7pSe02z6Sifx2kLDz78iaDgc5xYtqfCzrPdd/&#10;WXdP1W/KeivgPyZrmmXZebhjj+/tvyDueIPjsxUv9f6JDe/ivo39/T8C0x8AAAD//wMAUEsDBAoA&#10;AAAAAAAAIQAA0p4WJqcAACanAAAUAAAAZHJzL21lZGlhL2ltYWdlMS5wbmeJUE5HDQoaCgAAAA1J&#10;SERSAAACTwAAAsUIBgAAANrsB9AAAAAJcEhZcwAALiMAAC4jAXilP3YAAAiaaVRYdFhNTDpjb20u&#10;YWRvYmUueG1wAAAAAAA8P3hwYWNrZXQgYmVnaW49Iu+7vyIgaWQ9Ilc1TTBNcENlaGlIenJlU3pO&#10;VGN6a2M5ZCI/PiA8eDp4bXBtZXRhIHhtbG5zOng9ImFkb2JlOm5zOm1ldGEvIiB4OnhtcHRrPSJB&#10;ZG9iZSBYTVAgQ29yZSA2LjAtYzAwNSA3OS4xNjQ1OTAsIDIwMjAvMTIvMDktMTE6NTc6NDQgICAg&#10;ICAgICI+IDxyZGY6UkRGIHhtbG5zOnJkZj0iaHR0cDovL3d3dy53My5vcmcvMTk5OS8wMi8yMi1y&#10;ZGYtc3ludGF4LW5zIyI+IDxyZGY6RGVzY3JpcHRpb24gcmRmOmFib3V0PSIiIHhtbG5zOnhtcD0i&#10;aHR0cDovL25zLmFkb2JlLmNvbS94YXAvMS4wLyIgeG1sbnM6ZGM9Imh0dHA6Ly9wdXJsLm9yZy9k&#10;Yy9lbGVtZW50cy8xLjEvIiB4bWxuczp4bXBNTT0iaHR0cDovL25zLmFkb2JlLmNvbS94YXAvMS4w&#10;L21tLyIgeG1sbnM6c3RFdnQ9Imh0dHA6Ly9ucy5hZG9iZS5jb20veGFwLzEuMC9zVHlwZS9SZXNv&#10;dXJjZUV2ZW50IyIgeG1sbnM6c3RSZWY9Imh0dHA6Ly9ucy5hZG9iZS5jb20veGFwLzEuMC9zVHlw&#10;ZS9SZXNvdXJjZVJlZiMiIHhtbG5zOnBkZj0iaHR0cDovL25zLmFkb2JlLmNvbS9wZGYvMS4zLyIg&#10;eG1sbnM6cGhvdG9zaG9wPSJodHRwOi8vbnMuYWRvYmUuY29tL3Bob3Rvc2hvcC8xLjAvIiB4bXA6&#10;TW9kaWZ5RGF0ZT0iMjAyMS0wMy0wOVQxNzoxMToxNloiIHhtcDpDcmVhdGVEYXRlPSIyMDIxLTAz&#10;LTA5VDE3OjAzOjM1WiIgeG1wOk1ldGFkYXRhRGF0ZT0iMjAyMS0wMy0wOVQxNzoxMToxNloiIHht&#10;cDpDcmVhdG9yVG9vbD0iQWRvYmUgSW5EZXNpZ24gMTYuMSAoTWFjaW50b3NoKSIgZGM6Zm9ybWF0&#10;PSJpbWFnZS9wbmciIHhtcE1NOkRvY3VtZW50SUQ9ImFkb2JlOmRvY2lkOnBob3Rvc2hvcDpmZDg0&#10;OWU1Ny0wMTU3LWViNDMtYTUyYi02ZWMzYzE0MGJlYTMiIHhtcE1NOkluc3RhbmNlSUQ9InhtcC5p&#10;aWQ6ZTE5ZWJkOGUtYTY5Ni00ZjlkLWI5ZWYtODQwM2I1MzAzOGZlIiB4bXBNTTpPcmlnaW5hbERv&#10;Y3VtZW50SUQ9InV1aWQ6OWZjOWYzY2YtM2JiNy1mNTRmLWE1NWQtMGMxZjNmYjA0N2JiIiBwZGY6&#10;UHJvZHVjZXI9IkFkb2JlIFBERiBMaWJyYXJ5IDE1LjAiIHBkZjpUcmFwcGVkPSJGYWxzZSIgcGhv&#10;dG9zaG9wOkNvbG9yTW9kZT0iMyIgcGhvdG9zaG9wOklDQ1Byb2ZpbGU9InNSR0IgSUVDNjE5NjYt&#10;Mi4xIj4gPHhtcE1NOkhpc3Rvcnk+IDxyZGY6U2VxPiA8cmRmOmxpIHN0RXZ0OmFjdGlvbj0iY29u&#10;dmVydGVkIiBzdEV2dDpwYXJhbWV0ZXJzPSJmcm9tIGFwcGxpY2F0aW9uL3BkZiB0byBhcHBsaWNh&#10;dGlvbi92bmQuYWRvYmUucGhvdG9zaG9wIi8+IDxyZGY6bGkgc3RFdnQ6YWN0aW9uPSJzYXZlZCIg&#10;c3RFdnQ6aW5zdGFuY2VJRD0ieG1wLmlpZDpiOGQ3MWRhYi1lYTRlLTQ5ZDktYTI1MC0xNjBiNjg5&#10;ZjE0NzciIHN0RXZ0OndoZW49IjIwMjEtMDMtMDlUMTc6MTE6MTZaIiBzdEV2dDpzb2Z0d2FyZUFn&#10;ZW50PSJBZG9iZSBQaG90b3Nob3AgMjIuMSAoTWFjaW50b3NoKSIgc3RFdnQ6Y2hhbmdlZD0iLyIv&#10;PiA8cmRmOmxpIHN0RXZ0OmFjdGlvbj0iY29udmVydGVkIiBzdEV2dDpwYXJhbWV0ZXJzPSJmcm9t&#10;IGFwcGxpY2F0aW9uL3BkZiB0byBpbWFnZS9wbmciLz4gPHJkZjpsaSBzdEV2dDphY3Rpb249ImRl&#10;cml2ZWQiIHN0RXZ0OnBhcmFtZXRlcnM9ImNvbnZlcnRlZCBmcm9tIGFwcGxpY2F0aW9uL3ZuZC5h&#10;ZG9iZS5waG90b3Nob3AgdG8gaW1hZ2UvcG5nIi8+IDxyZGY6bGkgc3RFdnQ6YWN0aW9uPSJzYXZl&#10;ZCIgc3RFdnQ6aW5zdGFuY2VJRD0ieG1wLmlpZDplMTllYmQ4ZS1hNjk2LTRmOWQtYjllZi04NDAz&#10;YjUzMDM4ZmUiIHN0RXZ0OndoZW49IjIwMjEtMDMtMDlUMTc6MTE6MTZaIiBzdEV2dDpzb2Z0d2Fy&#10;ZUFnZW50PSJBZG9iZSBQaG90b3Nob3AgMjIuMSAoTWFjaW50b3NoKSIgc3RFdnQ6Y2hhbmdlZD0i&#10;LyIvPiA8L3JkZjpTZXE+IDwveG1wTU06SGlzdG9yeT4gPHhtcE1NOkRlcml2ZWRGcm9tIHN0UmVm&#10;Omluc3RhbmNlSUQ9InhtcC5paWQ6YjhkNzFkYWItZWE0ZS00OWQ5LWEyNTAtMTYwYjY4OWYxNDc3&#10;IiBzdFJlZjpkb2N1bWVudElEPSJ4bXAuZGlkOmI4ZDcxZGFiLWVhNGUtNDlkOS1hMjUwLTE2MGI2&#10;ODlmMTQ3NyIgc3RSZWY6b3JpZ2luYWxEb2N1bWVudElEPSJ1dWlkOjlmYzlmM2NmLTNiYjctZjU0&#10;Zi1hNTVkLTBjMWYzZmIwNDdiYiIvPiA8L3JkZjpEZXNjcmlwdGlvbj4gPC9yZGY6UkRGPiA8L3g6&#10;eG1wbWV0YT4gPD94cGFja2V0IGVuZD0iciI/PpwIBcMAAJ4ySURBVHic7N15nCzT+cfxzzX2bW6L&#10;fatD2fcttti3LLbRtggRJEFkQQgJkpD8JAhiiZ0EQYJoQxCxhSD2fQ9FlS32vmPnmnt/f5wat6e6&#10;uqq6u3qml+/79ZoXU32qznHdmX76LM8zYerUqYiIiIhINtON9wBEREREOomCJxEREZE6KHgSERER&#10;qYOCJxEREZE6KHgSERERqYOCJxEREZE6KHgSERERqYOCJxEREZE6KHgSERERqYOCJxEREZE6KHgS&#10;ERERqYOCJxEREZE6KHgSERERqYOCJxEREZE6KHgSERERqYOCJxEREZE6KHgSERERqYOCJxEREZE6&#10;KHgSERERqYOCJxEREZE6KHgSERERqYOCJxEREZE6KHgSERERqYOCJxEREZE6KHgSERERqYOCJxER&#10;EZE6KHgSERERqYOCJxEREZE6KHgSERERqYOCJxEREZE6KHgSERERqYOCJxEREZE6KHgSERERqYOC&#10;JxEREZE6KHgSERERqYOCJxEREZE6KHgSERERqYOCJxEREZE6KHgSERERqcP04z2ANBMmTBjvIYhI&#10;g1zHzI79PfOeF/jDDT6jH6j8RfCuF/hT8hifiLSfqVOnjvcQUrV98CQi7c91zERge2BzYEVgIaC/&#10;oslk1zEBcC9wBXC1F/ifZXz868BMFd/fAHy5zvH1AasDywPzYIOxd4HXgOeB57zA/6CeZ4pI75rQ&#10;7hGeZp5E2pfrmFmBw4ADgNnquPVZYA8v8P+ToY/oL6mrvMAfyDi+eYBDgd2xQVMtU4H7gWuAP3qB&#10;/3KW54tI/to9LgEFTyLSINcxBhtsLN/gIyYDW3uB/8+UfhoKnlzHbAf8EZhY57g+BY4DjkqaHQsD&#10;s7mBZ7SMKJKfdo9LQMt2Il0vXLJaElgV+IcX+JNyeOb8wG3Aok08ZgbgEtcxS3uB/1azY6rkOuZb&#10;wJ8YvVcqqxmBI4CVXcds7wX+5BrtdgL+ALzrOuYe7JLkXcA9ef/3iEh7UfAk0qVcx2wFHA6sBMwa&#10;Xv4qcH0Ojz+X+MDpVeBK4AnsXqVJwMzAssA3gNUi7ecCDgZ+msOYAHAdsypwDrUDp1exs15zhP3X&#10;sjVwJPbPMM464T/nxO712rxiDB5wDzaYuhd4KCEIE5EOo+BJpHvNCKwdubYKTQZPrmM2BLaMXJ4K&#10;/BI41gv8T2Nuu851zInAb6gOlHaNuTbS10wxl+OeX+n32FmtSu+F47vAC/x3Kp4/G7AcMAB8n9Gb&#10;3AEOch1zqhf4r8X0s2bCGNzw6xvh95+4jnkIuDv8uscLfD/lv0NE2pSCJ5Hu9VDMtVVzeO6uMdd+&#10;4wX+r5Nu8gJ/quuYw7GB14oVLy3sOmb+GgHKLDHXPqzVh+uYZYANI5c/Bjb0Ar/qzyM8YXcfcJ/r&#10;mLOAfwNORZOZsKcIT4v00w8sUWscMWbCBrKfB7OuY14nDKTCf97nBf77dTxTRMaJkmSKdCkv8F8A&#10;hiKXo8tmjYgGJ58Ax2Qc0xSgFPPS0s0OKrR+zLVT4wKnKC/wXwT2j3mpaobJC/wh7CzV5thlvWuA&#10;N+obKvMB22Jn424BhlzHPOo65mzXMd9xHaMPtyJtSj+cIm3EdcxSwMrYWY15sft2hrH7dB4B7vAC&#10;/+M6HvkgsHFlF65j5vAC/70mhjlf5Ptn6pwxuQg7Kzap4uvVJsZTabmYa/UsU96AXYKs3C8VXcoD&#10;IPwzvCn8AsB1zGLY2aW1wn+uil0+zWI67IzcisB2XuCfW8e4RWQMKXgSGUeuYxYBNsPOYGyKDZiS&#10;fOA65mLg6HCmJM3DjA6eJmCDszvqH+3nojPWffXc7AX+c8BzTfSf5Asx1zLnbPIC/6NwOW1uGvj9&#10;GM72vQD8BT7fs7UK05bs1gIWy/Coe+Iuuo45DngfuNIL/MfqHZ+I5EPBk8gYch0zB7AR005nLVPn&#10;I2YD9ga+6Tpmfy/wz0lpX2vfUzPB0/vYk2ojFnMdM8EL/FYkZ4lu/AZIykw+Z8y1utIVeIG/AHye&#10;x2kkG3ndXMf0eYH/CTYQugc4Obw+L3YpcB1sMLUmo/88wZ7Siz5vFmA/7N+Bo1zHPIM92fg3L/Af&#10;aGSMItIYBU8iLRTmWPoisAV2hmkd8vm5mwU423WM8QK/1lF6aM2mcQ9YoOL7WbGzW7c0+dw4cVnL&#10;k5YI34m59kXgmXo79gL/TeDNeu+rsLPrmBOYtiH8Huwpuzewe6SuAXAdMx02lcM6TAuq4jKvf43R&#10;fx5LY08p/jQsfXMF8LewDyXtFGkhBU8ireUx+vRWVq9h37iHgUWIX44COMx1zPNe4J9X4/WnsafN&#10;Zq641mzw9ACwXuTaSa5jNvQCv9zks5v1RMy1n7mOGRyHk2xrA/NjN4VvG17bALi9slEY6DwRfiXt&#10;c9o+4TUH+HH49T/XMVdgZ6Vua7Qgs4jUpvIsIi3kOqYEbJeh6ZPAjcDNwL1e4L8eec6SwA+xyzbR&#10;PUYfACvUyhvkOuZe7OzLiM+AWRtN2ug6Zj0iAUDoNeAs7D4rsLNjE8OvkXxN7wCPAvdnCWbCEjAv&#10;RC6f7AX+ATXaLwn8N+alJ4GfA/8cqwLAYdbxypN6w8CcXuDXTLWQ8rwdsGkivsLoYDjJm8BV2Fmp&#10;m5WoUzpBu8cloOBJpKVcx3wPOD3mpTewp7RuAG7yAv+VjM/bELia6r09F3mB/80a95yF3SdVabUs&#10;x/cTxnE71bNP9fgEu6n6SC/wg4R+DHUET+E912KXuGp5Lfx6Pfx6Fjvrc0uYgqBp4Ubx9xi9Z+sh&#10;L/CbThXhOmZ27H9fEdiK7AWZJ2GXCi/D/p37qNmxiLRCu8cloGU7kVa7Ifznx9jZmhuwM0yPNrLB&#10;2gv821zH7A4MRl7axXXMYV7gvxRzW619Tw0HT8Ce2E3Nczd4/0zAHsD2rmN28QL/2hrt4n5HpS1D&#10;7YtdWpynxuvzh19Rn7qO+Qc24ee9KX2kWZXqze6xJ+iycB1zBHbj+t+8wH8KGwBdFm4i3wxbZ28r&#10;kosgTwR2C7/2xpawEZEGKEmmSAt5ge9hT9cVvMDfwgv8473Af6SZk2le4F+F3RhcqQ+InXli2jJa&#10;pab2PYXpBjai+ZQDcwAl1zG1Sp3MHnMtMUdVGEBuRP1jmxG7N+lu1zHHuI5pZto7WhYH7KbxurmO&#10;mQG7l+lXwJOuY552HXMY2NQKXuD/PZx1nBdbu/Ackje6T8Eu5YlIgxQ8ibSYF/i3eYH/seuYpVzH&#10;/MB1zFWuYzZq8rHHxVyrtbfqEewbZqWmy7R4gf8EtujwgUAzOYdmBP4YnjrLhRf4T2LzK/0SuzRX&#10;jwnAocDxTQxhrZhrDQVP2E3mhYrvlwZWjzbyAn+yF/jXe4G/N/Y05CbAH4D/RZreHp74i+U6ZiXX&#10;MSs3OFaRnqDgSSSG65h+1zEHu465qdk3ddcxa4RHyZ8BTgW2AbZu5ple4N8HPB+5vLrrmKpltHBv&#10;y9ORyyvnEayEMx8neYG/EnYJ70vYIG47bHqGNYGlsLMiSwDfAp6KedTyxJdWaWZsH3iB/ytgYWxJ&#10;mZ8BF2D3mj2B3XeWNAP4Y9cxmzTYfXTmaRLxG9mz2DHm2hVJN3iBP+wF/r+8wP8h9r9/HeBEwE+7&#10;FzgBeNh1zHWuYzZoYLwiXU97nkQqhKe1foTd0zOyEXcr7CbtRj2PfQOrtFkTzxtxBfCTiu8nYLOU&#10;XxrT9mFGly6ZHXCxm6Vz4QX+28TnJxrxJuCFx+hvp3r2a1vgtrzGUzGuz7AFf/8dfc11zIzAGsD3&#10;gW/E3H4odeavch0zH2Ail+9tZKk2DHAHIpc/BWrtEasSpkK4O/w6KKlmnuuY1Zn2d/OrwFddx1zt&#10;Bf62te4R6UWaeRIBXMds6jrm79jZoR8w+gTTAc082wv8d7AbmCutFL7JNuOGmGtb1GjbimSZDQlT&#10;BRwS89KyMdfifkfldhTHC/xPvcD/jxf4uzI6EB2xSbjnqB55Ltl9iepagjc2cyowDCZrOTTmmpbw&#10;RCIUPEnPch0zs+uYvVzHPIpdytmK+FIcG7uOWanJ7m6MubZ5k8+8A3uKL8sz44Knpo/NN+HfVJ+a&#10;WySmXVy5lVzSCcQ4keq0CNNjlx3rkdtmcWCHmGtXNvisRK5jlqjRn4hEKHiSnuM6Zn7XMb8CXgTO&#10;w1axr+V+7NHu6J6hesXNEjUVPHmBP5L+oNIirmPi3uzjgqdVmum/GV7gf0r1Ru64k3WZuI75teuY&#10;W1zH/NV1zMmuY34W5lqqZ0xTiKkpR3x9vSRxM091pz4IT/tFDwEM06LgCTvzpsR6Ihloz5P0DNcx&#10;q2JPhn2d5DfEkTeok7zAvzOn7u8CPsTWgRvR7MwT2KAs+pwtiGxO9gL/HdcxLwKLVlxuaNnOdcyF&#10;wGLYE2ATgcAL/C818Kjo759PGhlPaAVsfb1KZzTwzLgM3JmXCcNahtG0C8+G+8HqtRbVs3GfAIe4&#10;jrk8z2LArmMWwG7mjzNrjesiPUszT9LVXMdM5zpmO9cxtwEPYnMh1QqchrAnjVwv8HfMMXAamWm5&#10;NXJ5Adcxyzf56JtirtXK/B2dfZrXdcyCDfS5QtjH8sBC2FN+dc0ahf3OG7kcl+Azq7iCwNFN+lks&#10;FHOt5rH+GMtSPYPWaHLMgZhrs2L3Jd3vOiZwHXOC65h1czg5uT/TSuhEzdjks0W6joIn6VquY3bD&#10;FuYtYXPl1PIstm7cwl7gH5xULqRJ9Wzwzupxqvc91drLlNem8Uci389E7VmLWuI2Jsed1Mu6jBTd&#10;qwR17t8Jl/mi+ZPe8wI/micpyTox1+KWArOIS1FQaVFs8sw7gZddx5waHnyI1j5M5DqmH5uVvVL7&#10;18cQGUcKnqSbFag+Ml7pFmy+pWW8wP9DlkK1TYqbJWoqZUF4curxyGVTo3lewdM/Y6791nXMumk3&#10;uo6ZwXXML7HpIKL+EnOtP+bapJhrd8RcOzTLmCrsx+hklFA9W5gmr/1OKwOL13HLAthTojcB/3Md&#10;c67rmK9kPCm4L9V/zmfW0bdIz9GeJ+lmfwJ+zeg3hk+Ai7H7mZrJil03L/CfcB3zKlC5VLaR65gZ&#10;w2W9Rr0b+X4G1zGzhSkBKuUVPA1il7Iql93mAP7tOuYS7H6xp4GPsEtYX8DOkqyJLWYbt1R4cViz&#10;rVH/xs4yuhXXZgZucR1zDHBejbp/hHmP9gOOjXn5z3WOI3rS7mPiy+OkiZs1Ox+YhfRiwPMA3w6/&#10;tqO6DuLnwtm2AyKXn2b00vYcaYMV6TUKnqRreYH/vuuYc4GDsCe7TgfO8AI/qe5Xq93I6CWuWYF1&#10;qX+Go1Jc4FW18dkL/Jdcx7yNDWZG1B08haVmDgPOjbw0Ul+vVo29mo8kfiaqnjFNcR1zMNUn0WbC&#10;lmj5peuY57FLtP/D7m+bDhvIbUB8EeFHY55Xk+uYORidiBTggZS8SrVsH3Ptl17gv+g6ZmbsIYGd&#10;gC2pni0b8QHxs4SVvkV1keQ/MXq/lVYoRCL0QyEdyXXMBNcxq2RoejL2DWJRL/B/5QX+m65jlnUd&#10;M7GlA6ytFfmeopvOhxJmsqKzT4uFe17q4gX+edjTbM16BNgoTCTaFC/wB4GjE5osDnwZ2AO7QfqH&#10;2CAlLnB6F9i1zsBnLar3aNWd38l1zDJUJwy9xwv8F8EGrxXFgOfDZgI/m+piwNeFpXlq9TMd1YlB&#10;P8XOcC1R77jr5TpmxhwSxYqMCwVP0nHClAN3AHe7jnGT2nqB/5IX+BcCk13HfNl1zPXAk1RvkB0r&#10;ccFTw5vGwz+L6HH26IbuSg/HXFulwe6/DxxM9Yb1LN4FjgLW9gL/5Qb7r+IF/hHAPthZl0a9AWzh&#10;BX50L1maaIoCaOykXdxG8cG4hhXFgPfB7nvamGnFgEsp/WxPdZB0CXZPWVxAmRvXMfNjZ1t91zFn&#10;hAk6RTqGgifpGK5jJrqOORObuHJd7JLMyRnu+wK2EOz12JkHgB/UU3bDdczGrmOuch3z1fpHPk1Y&#10;zf7RyOXVXcfMVe+zwiSKv4156bqE23LLNO4F/lQv8E/AzugciU0FEZcnCeyMxjPYunt7YE82Hhkm&#10;+kxyFzYgGPnajPgAtHJcZ2ODgt9SXTw5yafAWcAKXuA3EvTEZRZv5KTdQMy1y9NuCosB3xoWA14o&#10;wz1xJx5PJiZwynOm1nXMathN9Otg96XtCzzjOuZS1zGz5NWPSCtpz5N0kumwG2krg/4tXcds6QV+&#10;zUKpXuC/7TomOhOxUPisuBNewOebaXfBJtYcKc8yK/CPBsZe6YaK58G0gr6pb5ARv2FaMDjiE+yy&#10;Sy0PxlxrqsZdeJT/KOCocCloEabtw/kYO5PxeiOFcb3Af53qTORZ7nsNOAw4LFwGWx1bZsVgg4OR&#10;xI+TsHuuHgau8QK/XG9fFaIn7f5X76xaOJMaDWYf9QLfq+c54Z91tPxNZT+bUZ2W4VYv8B92HWPq&#10;6asermN2xu6pigZJ02GX1msuM4q0EwVP0jHCLNmHU32M+mTXMTd5gZ+UTfok4KLItQOICZ7CfRjf&#10;C7+iiRw3cx2zQgNLOpVuxC53VdqCjMGT65i5gVOxmdKjjg8DjlqepTrT+SpZ+s0iLHEShF9twQv8&#10;p2m+vE4i1zGLUf13pZFZp2g5FoC/NfCcNHGFmY9rQT/A57OkvwYOT2h2TKv6F8mblu2k05wDRMtS&#10;uNgTdUkuB16NXFuzMg+Q65iVXcecj61590uq3wxHHJB1sDXcTnXZkNR8T65jlnEdcxzgEx843Qv8&#10;KukZXuAPY5cNP8Uu4f0RewpRmhO3ZFd3fifiUxSk7V2qS7hsFj2k8Ch2WbuWuhJvRvqbHbtnKylw&#10;egr4e6N9iIw1zTxJRwmPpP+Q6mzUh7uO+XOtXD5e4H/qOuZ04P8iL/3Ydcw82IBoo5Tu38UWEj61&#10;7oGPHstHrmPuwC7VjTCuY5b0Av/ZkQuuY2bFlkH5cviVVMrlUWCrjPmitgfe9AK/1v4kqd+T2Jmb&#10;tYE1sDN7dZ20cx2zMNVLf894gf9ELiOcJm6v07Epy6pzAHXX5wtn5K7GlvRJ8rtw1lKkIyh4ko7j&#10;Bf5d4QzRHhWXZwWOB3ZOuPVM4AjsJtUR2xOfU2dUl8ApwJ+8wH+v3vHWcAOjgyeAL4e5gjbHLuN9&#10;idr1xir9Dfi2F/jRZJmxvMCPzsBJk7zAf4TwlGNYHmVF6l8qjFuym+A65pvAtXmkcwhPtUVnt3zg&#10;smafHdPXRti/m5V5xSYD7zM6N9XL2MS1Ih1Dy3bSqX5KdWbtnVzHbFLrhrCyfT0Zo28FtgWW8gL/&#10;lBwDJ4g/MXYqdknyGGAT0gOn54EdwyLGmQInab3w1NvDGU4SRsWlKFgKuBB43XXM9a5j9nYdU2s5&#10;OYuDqf69f3wkn1XNjeZZuY7ZF/t3/AuRl35B9Yf23zeZYV9kzE2YOrW96z9OmJC1Lqj0GtcxBwIn&#10;Ri4/AaxSK7mh65jlqa4FV+lTbK6bk8LZhJYIT6W9DszdwO23YZMiXtZg9mppM+HS8Wtk+0A7BVuO&#10;pgRckXUmMcyt9AKjZ17fInLKLUxLED11uLQX+P/N0McM2FnaaB61KcB3sFnRv1JxvRz23+q6ktJB&#10;2j0uAc08SWc7FRssVVoemzk6Vrh/5IaYl97B5ipaxAv8PVsZOIXjmEJKvqIKZezyx97Agl7gb+QF&#10;/iUKnLpHWDJoTeyevGdSmk+H3Z93CvCK65i7Xccc5DomrZDw/owOnABOzpgeYNa0BmE+tRuoDpwm&#10;A9/A7pn6SuS10xQ4SSfSzJOMqXAD6Tte4A/l9LxNgJsjl9/FLrXFHtkPE11GE0n+F1h2LDetuo7Z&#10;C7sBPWoydkP8jdg3owfDU3LSI1zHLIvdm7Q9sHIdtz6InZG6xAv8FyqeNyf2FGllKZ4PsB8WRs0y&#10;1Zh5WtUL/IcTxrsidmO4ibw0Cbv0fQd2xrey7MzHYf9vpfw3SY9p97gENPMkY8R1zGyuY36L3UT7&#10;suuYkzN8Uk7lBf4tVG92nRM4NuG266n+dL8U8LVmx1OnypmnJ7C5qLYCCuHs0tFe4N+nwKn3eIH/&#10;lBf4v/YCfxVstvSfkq3Uy2rY2ato8tR9GR04AZzVZFJQAFzHbIsN9k3kpQBY1wv8f2OX66L1+s5T&#10;4CSdSjNP0nKuY74O/A5YOPLSVGz+l5PCX7CNPn8RbFAWXVpY1wv82ESFrmO+R3V+o5u9wE/Nt5Qw&#10;juWBJ+vJpO06ZnvgLp2AkyxcxyyKLd+yI/Y0ZtwvyCnAAmEpIFzHzIgNZOavaDMZWDwuA3qYlyl6&#10;OKJq5ilMfHkY1ek/wCYILXqB/5rrmOmxP5+VdSiHgSW8wPdj/0Pr5Drma8Bp2J/pE/WBo7O1e1wC&#10;Cp6kxcJfsP8hPolgpQewMy+XNXLyxnXMYcDRkcsPAl+MW4oLcyi9zOgj0wAreYH/WB39TgdszbQ8&#10;UV/1Aj8p2aBILsJTd0Xs0t5GTDvFdrsX+BtUtPsu9oBBpT95gb9XwrOjbwxLeoH/XMXrs2ITrMal&#10;BrkI+M5Ixn/XMbsDF0TaXOIF/q61+s8qDPSOxxaDHnE/sGeTVQBkHLV7XAJatpMWC2dh9sPOMiVZ&#10;HZtG4AXXMT8LN5/W4wTguci11YDv1hjXh1S/oYDdVJvKdcwcrmN+hN0rNci0BJsHZrlfpFle4L/h&#10;Bf6ZXuBvDswHfBu4hoqcSWFw/5PIrVOxM8H1+PxwQpjM83aqA6epwM+8wP9mReA0gfiknE2XgnEd&#10;sw42S/4+kZfWAH7W7PNFkmjmScaE65gzqf4ll+Qj7KfVk8PaZFn62BL75lHpbezm8aoEg+GbgM/o&#10;0hMfY49Ov1mjj8Wwp/m+jd1bFWd5L/CfzDJmkVYK9yMNRi4PeoEfl5Cz8r7oG0PBC/xJrmPWCp83&#10;f+T194FdvcC/OvKcrbEbyStd7wX+VzMMv9bYZsCWT/oZtScADvICP5rGRDpEu8cloJknGTuHU32C&#10;5xXsUlvcMt0s2E2uT7mOudZ1zGbhp9iavMC/lurg6QvE78kg3O8RLbo6M9VHrXEds77rmCuws1sH&#10;Ujtw+hT4YtI4RcbQtcCu2PI9I5IOU8T5OAycBrA5xqKB08jG8GiQBHaje1TDBYDDU4j3YH+fJL1/&#10;3d9oHyJZaOZJxkyYdfiMyOW/YrMO/xp7Iifpf/jjwO+x+yVisze7jnGxJ9cqs3NPAdbwAv+hmPZr&#10;UV2D7DXACf99Z+x+ptUSxgXwJnaz6hm1UiSIjJfwg8dXgM28wE8roo3rmM+YNiP7CPYDyKVUByx3&#10;YjeGvxHzjPWwy3uV7vECP23/Y9x4JgA/wgZ+0cz7bwLzVHw/FejPuSKAjKF2j0tAwZOMobDm1/3A&#10;KpGX9vQC/3zXMUtip+J3A2ZIeFRioOI65mjsKaBKdwLrx52Ecx1zF9Ub2q/AnmaKfsqOehS70f2S&#10;kX0eIp3OdcwkpqU2+AgbNEWDlvOBfWod8HAdcw2wZeRy0Qv8K+scyyJhX3Gllx7H7nf8U8W1Z7zA&#10;X6aePqS9tHtcAlq2kzEUHh/+fsxLJ7mOWdAL/GfDE0CLYpfzauWAmQe75+FF1zF/DBP0VToamxCw&#10;0pewQVmck2KubU/twGkqdh/HJl7gr+wF/p8UOEkXm4XqmdyDw0z8tQKnFagOnJ4GrqqnY9cxuwGP&#10;ER843QisB0T3Tz1QTx8ijVDwJGPKC/z/UF2ct5+KGnVe4L/mBf4R2CBqb+CpGo+bEdgTeNR1zE2u&#10;Y7Z0HTMhPEm3X0z748JMy1FXYNMWpHkfWxJmKS/wt/UC/18Z7hHpJu8B23iBf0JKu7gTdr/LmsHf&#10;dcwXXMdchv1dEU3uOQX4FTZoeh/YIvJ6lmSiIk1R8CTj4RCqk/Dt7Dpmw8oLXuB/5AX+Odh6dV8j&#10;vibdiE2xm8Ufcx2zK/BPbB6aSvNj91eNEtaIOzXh2T5wELCwF/g/qsx3I9JDXgDWCQ9m1BQm8twl&#10;cvkVbP6nVGH5pMewiUCjXsHO+P4ynMleHZgYaaOZJ2k57XmSuoTHhDfGTpcvhT2d9hk2wLgd+Get&#10;zdyR5/wYu1eh0uPYTMY1C96GywEHYJfgonswKj2L3T91GKM3e38GrBxNJeA6poCdfarMUn4HdoP6&#10;VcpYLL3Edcw+2NmjxcJLtwHbe4H/doZ7T6G6OPfBabNVrmNmwya8rDrtGroa+HZlSRfXMQdSMWuN&#10;nZWa0wv8D9LGKe2r3eMSUPAkGbmOmQebbO87VGflrjQJOBk7RV/zF1gYhD1Cdb2r/b3APyXDeOYF&#10;voddnps3oemrwIKRazeFiQWjzzwd+993KbZkjD7BSs8Ky6rsCKwE/DJL5n/XMXNjUxdUfgiZhC0A&#10;/H7CfWtjl+iWiHn5Y2zepmg5JVzHXI4toDziSS/wl08bp7S3do9LQMGTpAhPyO2P3WMwWx23BsDO&#10;XuDX3H/gOmZT4KbI5SHsnqKqo881njETNo/NgcAKdYxvBy/wr4g8awEAL/D/V8dzRCTkOuYoqpfG&#10;jw73MMa1nwH4OXaGuC+myaPALrWSzrqOeRVYoOLSn73A373ugUtbafe4BBQ8SQLXMQsCfwE2SGtb&#10;w2TgG17gRxNRVvYR/eQIKXW3ajxnAnbf04HY/VFpXgSWDTeXi0iTwjpzPjYx7YiaGftdxyyD3Qe1&#10;eo1HngIcmpDTzWD3YVXKNHMt7a3d4xLQhnGpwXXMutjCummBU9Lf8hmAS8MSEbUcjM0jU2mPMHll&#10;Zl7gT/UC/yYv8LfELgWejf3FXcsiwGb19CEiib7N6MAJ4I/RwMl1zISwLuRD1A6cHgV+m7J/cp2Y&#10;a/dmHaxIMxQ8SRXXMdsAN2OLjUZNxgYmmwIze4E/HXbP0R5A3NT6dMBfXMfE/pL0Aj8AfhO5PAH4&#10;Q1jUtG5e4D/tBf4+wMLAEUB0Ge4eYM0a5SREpE7h/qho5vJh7AbwynYLY/MznYw9bFLLStjSTHsk&#10;tIkGT8PYfZQiLadlOxklLOR5BfEZvq8F9vMCP5qAcuTeGbBlHA6JeflFbImUuOn7mbElVRaPvLR3&#10;mKqgKa5jZgS+DuwFXIhdFmzvv/giHcR1zCzYU7D7M+1D11+8wP9GRZtvYCsDRPM2pbkO2NcL/Jci&#10;fd7L6DqSj3mBv1Kdz5Y21O5xCSh4kgquY1bDHs+fJfLSZOxeotOzBB2uY74P/CHmpduAzb3Anxxz&#10;T1z19bewm8ejBYVFpA2FQdS3sLNQO3iB/4jrmC9gg6adatz2LDYZ7o7EJ7cFmxfuIOBcL/Cnhv28&#10;C0xf0abuvZLSnto9LgEt20ko/GX0F6oDp3eBr3qBf1rW2Rov8E8Djot5aUNG52SpvOfv2E+YlebG&#10;FgwWkQ4QJrY9E1g6DJy+gt2/VCtw+hOwmhf4t3qB/31gIyAuCe0c2O0CN7qOWQy7V2r6SBulFpEx&#10;o+BJRvwEm/Sy0rvYKuw3N/C8w4DrY67/wHVMrU+HBwDRXDL7uo5ZuYH+RWSceIE/JVzG34nqPGtg&#10;U5Ls7AX+XpX5n7zAvw1YGbsnKq6Uy6bY7OO/inlNwZOMGS3bycgR45ep3ouwbTObqsOs3fcBbuSl&#10;T4EN4nJAuY75DTYzeKXbgQ21T0mk87iO2QI4F3vCFeBOYNfwsEjSfWsD5wNLZ+jmM2COLNUNpP21&#10;e1wCmnkSazuqA6e/NXsaLdyrtA22eGelGYG/uo6ZGHPb0VQX6V0f+EZMWxFpc17g34BNYHsGcCT2&#10;g1Bi4BTedzewCnAM9iRdkscUOMlY0syT4DrmYqqDky96gX9/Ts/fDijFvHSOF/h7x7TfGfhr5PKr&#10;wDJe4EcLCotIl3MdswZ2FqpW6ZVzvcD/7tiNSFqp3eMS0MyTWCtGvp+UV+AE4AX+lVTncgL4juuY&#10;5WLaXwrcGrm8ILaMg4j0mPD30WrAUdgluijtd5IxpeBJAOaMfP9KC/o4EogGZBOIzwkFtip7dKr+&#10;gLCkg4j0GC/wP/UC/0jgjzEvj3vw5Dqm3vxV0sEUPAlUn2qZN+8OwtxO34t5aYcwSWa0/eNU54qa&#10;AZtvSkR61xcj33+GTYcwLlzHrOc65hrgVdcxXx6vccjYUvAkAC9Fvp/HdUz0hFzTwqn3f0Uuzwas&#10;WeOWXwJvhP8+kiTv+3mPS0Q6g+uY2bClWyo96gX+J2M8jgmuY7ZyHXMn9jTwlsCswN9dx9TKaSVd&#10;RMGTgE0nEFUr02+z4jaOx24C9QJ/CLusdyGwpBf4J3qBH7ffQUR6w1pAX+Ra3O+vlnAdM73rmN2w&#10;uab+DqwbaTIDtpbnomM1JhkfCp66WNxm7BqujLm2T1jEM29Px1ybu1ZjL/Av8AL/W17gv96CsYhI&#10;Z1k75lrL9zu5jpnFdcwPAA/4M7VP/QH8t1b9T+keCp66lOuYHwOPu46J22cU9R/sJ6lKswHnu47J&#10;O1dE9FMjgPKziEgW68Vca1nw5Dqm4DrmCOzWhlOBLDNK57VqPNI+FDx1IdcxPwVOwJ5mOz2cZq4p&#10;zNx9ZMxLmwJH5Dy8VWKuPZ9zHyLSZcIPcmtFLn9K9Qe/PPpayHXMCdig6dfAF2KavQmcFrn2GXZm&#10;Srqcgqcu4zrmEOC3kcsXuI7ZNek+L/BLwLUxLx3lOmarnMY2AYgL5O7O4/ki0tWWAeaKXHs0PMmb&#10;C9cxS7uOOQ94AfgxdgY+zgXYjeurR65foy0GvUHBU/d5Goj+MpkOuNB1zC4p9+4F/C9ybQJwSU75&#10;lb6FLdNQ6S4v8FuRV0pEusu72Lp4lXJZsnMd80XXMVcAT2F/D85Qo+lVwGpe4O+BnUWP7sGKy0El&#10;XUjBU5cJ69HtQHwAdYHrmG0S7n0D2D7m3jmAwRq16DIJN6+fEvPSyY0+U0R6R/ghawNsrrePwsv3&#10;NvNM1zGbu465OXxOEfthMc5I0DTgBf5D4bVDI21eA/7RzHikc6i2XZcK68NdQnWAPBnYIanor+uY&#10;7wJnx7x0LbCNF/jRpJppY1kRuB5bYqXSvcDa4Z4rEZFMXMcsjt2Yvb8X+HUlyHQdMx32A+ah2JIv&#10;tUwFLgeOqQiYRp6xPPB4pP2xXuD/tJ6xSLx2j0tAM09dK6wPtzvV2cNnAP7mOuYrCfeeg62AHrUl&#10;cHw943AdszE2iVw0cPoQ2EOBk4jUywv854FNqGOzuOuYGV3H7A08A1xK7cBpSvj6Cl7g7xwNnEJx&#10;efC0ZNdDNPPUwVzHHARc6AX+mwltdsWe/oj+QX4EbOUF/i017psRuJn4o8HHA4ckBT6uY6YHDscW&#10;841LT7CTF/iX17pfRCQPrmPmwJaGOhCYP6X534CfeYH/XMrzXgVmr7h8hxf46zc7VrHaPS4BzTx1&#10;LNcxP8cGMf9xHbNErXZe4F9MfEmTWYBrXMdsUuO+T7FT2y/HvHww8I9a/YazWndj0x/EBU77KXAS&#10;kVZyHTOv65jfYNMNHEt64ASwBDCU0uabjA6cQLNOPUczTx3IdcyejP5hfQv4alg7rtY93wNOj3np&#10;I2BjL/DvqXHfasC/iT+yOwU7O3V3+O/zA18GTI1hfAJ8K1xSFBHJneuYxYCfAHsCVUXHK3wGTB9z&#10;/VlgUy/wozU/R57/KLBixaX3gfm9wP+gsRFLVLvHJaDgqeOEszp/p/qH/nov8L+acu+PiD/d9i6w&#10;RUIAtWnY5yz1j/hzrwDb1+pDRKRZ4WbwfwBbJDT7BDgf+A3wVeyHyugqzCvYAOqZyPPXpTpdwnle&#10;4H+niWFLRLvHJaBlu47iOmZ17Jp83KeldcNfHDV5gX8K8LOYl+YEbnAdE83eO3LfzdgZpTfqG/Hn&#10;rgRWUeAkIq0UngTeGhiMeflj7IfHxbzA39cL/Be9wD8L2JXq9CwLAXeEv3Mr7Rvz3D81N2pwHfMF&#10;1zHHhHtFpQMoeOoQ4dHc66id8XZORk8lx/IC/xhqB1DXhGkF4u67HXs6Ja6IcC1PYVMbFL3Af6uO&#10;+0REGlKxX/P88NIH2HJVi3uBf4AX+P+LtP8rsC3TckeNmBu4xXXMhgCuY+YCdoq0ecYL/OhMVF1c&#10;x6wE3I9NnXBCM8+SsaNluw7gOmZu7FTxUpGXXgIWqfj+B17gR2st1Xrmr4mvW/cWsIkX+DWPALuO&#10;WRv7CWxL7C+YSm8DN2JP+F1fb04oEZE8hOWgvglcl+XDm+uY9bC57OaMvPQRsDOwJNXBzSFe4P+u&#10;iTHujN2/OmvF5T29wD+/0Wd2g3aPS0DBU9tzHTMrcBOwTuSl44FHgQsrrl3qBf7X63j2MVRnyQUb&#10;QK3vBf7TKfdPwAZvI/Wm3q61yVJEpN25jlkZ+/s2+qFwMnZvaGWB4M+ARbzAf62BfvqwBYfjVgE+&#10;AVb3Av+Jep/bLdo9LgEFT20t/AG7AjulXOkv2HX6r2CX8ka84gX+wnX2USuAegXYKCnfiYhItwlT&#10;sNwMLJrS9Gov8KO/m7M8fyL2d3itRMUfAIt6gf9Ovc/uFu0el4D2PLW7P1AdON3KtMzc0cBmIdcx&#10;ps4+fgacGXN9IeDWpBxSIiLdJvzA+CVskfUk59X77LDG573UDpwAzurlwKlTKHhqU65jDqf6ZMdj&#10;wEC4IRLgBao3OcZlBK8pDML2o3YAdYvrmLpms0REOpkX+C9jixDXyp33OqNn/VO5jtkWuAe7d6qW&#10;ycCJ9TxXxoeCpzbkOmYP4P8il18GvuYF/ufZb73A/wy4K9KuruApfM5IABX3SWoR7AyUAigR6Rlh&#10;2avNgLjadheEv39TuY6Z4DrmSGz6hGhm8qgLvcB/pZ5xyvhQ8NRmXMd8GTg7cnkI+Er4aSjqjsj3&#10;DdVXCgOofYBL4oaFAigR6T3vA/PEXM9UjiWsgzcI/DLmZQ+7OX3EVOC4Oscn40TBUxsJS6H8DZih&#10;4vKn2FxJtU5eRIOn5cJ8JHXzAn8Y2J3aAdT1rmPifpGIiHSjrYHoh8Y7o5nH47iOWQq7TLdNzMv/&#10;BU7CzmyNuMIL/P82OE4ZYwqe2kS40ftaRk/rTgV28wL/3wm33gUMR659qdFxVARQgzEvL4/dA6UA&#10;SkR6QVxG8dRZJ9cxX8VuDF825uV7gB2xhdMrHVPv4GT8KHhqA65jvgBcT3XV7x97gX950r1e4L9P&#10;9Zp83fueIs8cxiaF+3szzxER6VSuY1yqa+S9D1yWcM8E1zGHAdcA/TFNLgM2Bo5idM6oG73Af6C5&#10;EctYUvDUHn4ELB259nsv8E/KeH8u+54qVZQ4qAygHsdmH3+z2eeLiLS5fYBoosHLwg+sVVzHzAb8&#10;FTia+PfWo4GvA5sAA5HXNOvUYRQ8tYdfAadUfH85cFAd90eDpzVcx8zc7KDCAGpn4F/AAyhwEpEe&#10;4DpmJmCvmJdil+zCbRd3UV37DuBD4Ote4B+BDcai5Vzu9QL/lsZHK+NBwVMb8AJ/2Av8/YFDgNuw&#10;+5zqSbEaDZ5mANasdxyuYxZxHTOqDIwX+B8BWwGbKnASkR6xE6OX1aBGEWDXMZtiP1zGFVUPgHW9&#10;wL80/P6bVO+D0qxTB1Lw1EbCApObViTBzHrf69jTG5Xq2vcUlgy4HrjZdcx2ked/WJlfSkSkyy0W&#10;c60qD57rmAOBG5hW37PSLdgadY+EbaejuhTWU8BVzQ1VxoOCpzYTbtZuRMP7nsIp6quB5YBZgL+5&#10;jvl+g+MQEeloXuD/CvhNxaXPgD+PfOM6ZhbXMX/GZgOPex89GdjCC/y3K64NUD3rdJwX+FNyGbSM&#10;KQVP3SMaPK0bftJJFLa5iNHB1nTYEyEiIj3JC/zDgYPDb6/zAv81sNsbgNuB3WJu+xjY3Qv8A2I+&#10;CP8s8v1LxOfUkw4w/XgPQHITDZ7mxK7BP5Jy34nYU3XRZ8X9YhAR6Rle4J/gOqaMrWWH65gNsekG&#10;5o1p/jJQ9AL/vugLrmO2ANaIXD6h3i0a0j4089QlvMB/lvAHvELivifXMQcB+0cuPw1s6wX+xzkO&#10;T0SkI3mB/0cv8K91HbM3cCPxgdPtwBpxgVPosMj3bwPn5jhMGWMKnrrL7ZHva+57ch3zdeD4yOX/&#10;YWvovZP3wEREOtynjC6dNeIMYLPw4E4V1zFrAxtGLp/iBf4HOY9PxpCCp+4SXbqLnXlyHbMxcGHk&#10;8rvA17zAD1oxMBGRTuYF/vmMzsc3GfiuF/j7pSy/RWedPgD+kPPwZIwpeOou0eBpoTB52+dcx6yA&#10;rVtX+QlqMrCDF/gPt3JwIiId7iDgVuA1YEMv8BOX3lzHrIgtLlzprFbO7qv26NjQhvHu8jC29lJl&#10;ceFVAB/AdczC2FxOc0bu28sL/BtbPzwRkc7lBf5nrmN2BGbwAv9/GW6JnrCbjD2kk4vwtPSK2FWG&#10;9cN/LuQ6Zlsv8K/Oqx+pNmHq1HoSWY+9CROipYUkieuYfzK6mOVPvcA/1nVMP3AnsHzklp96gX/s&#10;mA1QRKQHuI5ZAnsAp6/i8ilhNYlGnzkz8EVskLQBsC7VH4YB3gPW9gL/yUb7Gk/tHpeAZp5aynXM&#10;zONwau0ORgdPxnXMjNgkmNHA6Q8KnEREWuJgRgdOHzA68WYq1zFzYQOkkZmlNYAZM9w6BzDoOmZN&#10;L/An1dOnZKPgqUVcx8wHPO465l3gPxVfjzeRRTyL6L6n5bFJMDeIXC8BB7RwHCIiPcl1zAJUFxY+&#10;qdaJvIr7FmVaoLQ+tupDo8svBvgScG2D90sCBU+tcy4wd/i1ONOSTr7vOuZubAXuO4F7cv5kcA92&#10;XX1kQ3hcuoL/AN9scRAnItKrDmL0oZyXgVGz/OF+peUZvV9pkTr6eBOYSHz6hDewh4Ci6WskJ9rz&#10;1AKuY74DnJOx+VTgSSpmp7zAjxb5rbf/u4G1arz8DPClSM0lERHJgeuYLwABMFvF5W2wM0CrY0tf&#10;rY+dFSrU+fgPgGuAm7G/4/ek+tT8/dhM5y/VPfg20e5xCWjmqR1MwH76WB74LoDrmLcZvdR3vxf4&#10;H9bxzNuJD55ewybBVOAkItIaP2R04PQ0sAn2A/V8dT5rCvAANrP5DdgVi22B07GrGlEXYXNPqUJE&#10;i2nmqQVcx0wA/glsHnkpmkYgq8+Ah7A/OP8B7vQC/+WE/jfF/qBVfiJ5D5uX5KEG+hcRkRSuY2bH&#10;pob5QoOPGMbOHP07/LrTC/xy+OzZgNOAb9W472Av8E9qsN+20u5xCSh4aplw49/j2FMPIw4EXgGK&#10;wFeB/ia6eJlpM1N3AQ96gf9ZRf87YD+FzITdA7WVF/g3NNGfiIgkcB2zHfYwTlYfY/epjgRL/4lb&#10;ZXAdszy2IPFyMc94B9jJC/yb6x9xe2r3uAQUPLWU65jvU52Gf1cv8C9xHdMHrAZsCmyE3Sw4G437&#10;CPuJ5U6mzVAtA1wFHOgFfrQci4iI5ChcdbiK6qziI97F/n6+FXsy+t6U0i64jtkFewBp1piXH8UW&#10;cvcbHHJbave4BBQ8tVT4g3QLNjga8RE2edmjkbbTY3N4bIRNK/Al4pOf1eO/wNe1VCciMjZcx8wJ&#10;3A0sC7yFDZJuw+5FfTjrKefwA/ZvgZ/UaHIZtjpE1xUYbve4BBQ8tZzrmMWAJ4BZKi4/CayetKkv&#10;/MFZFdgX+HaD3Z/jBf7eDd4rIiINcB2zCHbLxlNe4Nf9Jus6pgD8ldEJj0dMAQ4Hjq3n2eGeqSOA&#10;WZvJcj4W2j0uAQVPY8J1zAHA7yOXf+8F/o9T7psJuxS3QuSl+4AlSD7m+jywshf479c3WhERGS8V&#10;xdvdmJcnAd/wAv8fdT5zZ+B4YGFsepw1vMB/sLmRtk67xyVQnR9CWuMUqjN/HxieiktyNNWB03+A&#10;dbDHVFfFbkK/CihXtJkC7K7ASUSkc4Qbzu8iPnB6ClizgcDpi9hZrIXDSxOA08JtJdIgzTyNEdcx&#10;S2E3981UcfklYKW4DOOuYzYE/sXo1PwfYGeTvJj20wErYROwfeIF/un5jV5ERFolDGR+hV1WizOI&#10;/UD8Xsbn9QOHAsd4gf+u65jLgR0izfbwAv+CBofcUu0el4CCpzHlOuYnwHGRyxd6gf+tSLs5sYGW&#10;E2m7jxf4Z7dwiCIiMobC3/cXUfuE3lHAUVn2N4VB2B7AMcC8wIle4B8Ups55mtF7b98AlvICf6iJ&#10;4bdEu8cloGW7sXYiNqdHpd1dxwxErp1MdeB0rQInEZHu4TpmaeBe4gOn97BpCI7MGDitgd3W8Uds&#10;4ATwI9cxy3mB/yJ2G0ileYFfNjz4HqfgaQyFR1S/DUTzepzjOmYe+HzNe4/I628B32n5AEVEZEy4&#10;jtkK+2F66ZiXn8WmtLk6w3Pmdh1zNjYIWzvy8vTYD+MAJ2APElX6UZiAU+qk4GmMeYH/BHZtu9Lc&#10;wFmuY+YD4maX9vEC/7WWD05ERFrKdcwE1zGHA1cTX2XiOuzG8CdTntMXJmL+L7Yuas09Lq5j5ghT&#10;40RTFPQBp9YzfrEUPI2PY7HFHitthz2RFy32eKEX+PWk+xcRkfa1H/B/xAc7vwW2iTtEVMl1zHrA&#10;g9gKFrVS1rwIbO8F/uYjG829wL8GG5xV2th1zE7Zhy+gDePjxnXMKth8TdMnNHsRWNEL/HfHZFAi&#10;ItJSrmNmwX5QXq3i8ofY02+Xp9y7ADZf0zcSmn2CPZj0Wy/wP4p5xpLYuqszVlx+GVg6rq7eeGj3&#10;uAQ08zRuvMB/mOoNfJWmAt9S4CQi0j3CgGYAe9oN4AVgnaTAyXXMjOFp7f+SHDjdASzrBf4v4gKn&#10;sP9nsfufKi0MHJDpP0AABU/j7WjgsRqv/d4L/FvHcCwiIjIGvMB/CdgJ+Cc22/ejtdq6jtkCm7rm&#10;OGD2lEcXsPkD0xyNnW2qdEiYNkEy0LJdA1zHzAWsDiyIXbd+HXiokU3d4fHSu7Eb9yqtGs5OiYhI&#10;j3EdY7Dpbbar89YDvMA/Oa2R65hvABdHLu/uBf6f6+wvd+0el4CCp7q4jtkYm7V1c+Jn7R4CLgTO&#10;rac0iuuYo4HDIpfvx07lftbgcEVEpMOEe6IOAX4KzJzQ9FLg58BNwKIV19/FJr98PaWfPuBVpuWE&#10;ArjEC/xdGxl3nto9LgEt22XiOmYO1zEXAbcAX6b2n9uq2ALAv66zi19hs79WWoPqgEpERLpUmDD5&#10;SeBIagdOjwMbeYH/9XD/0kGR1+fEZhhPFOYdfCZyecl6xtvLFDylCJNX3gFkjcY/proESyIv8D8B&#10;9sQW9K30c9cxq9fzLBER6SyuY5Z2HXM9cCVgajSbhM3TtKoX+LeNXPQC/2/Y2adKe7iOWSelz9mB&#10;FSOXFRNkpD+oBK5j5gBuxhbczeoUL/D/V29fXuDfjV3frjQ9cKHrmKSpWxER6Wxfwq5qxJkKnIdN&#10;JXBKja0c+wPR62e4jpkh7oGuY2YFLgEmRl7ysw641yl4SvYnqiNzgLexWVm/jc3s+gfgFWCIDNOl&#10;CX4BPBe5thzJKQ1ERKSz/YnquqdgT2Ov4wX+d7zAfyPmdQDCbOTRTeIrYwOoUe/zrmO+gj29F1dP&#10;76q6Rt3DtGG8hhonEQAuwJ5mmBRpPz12k15iSv2w7ezACuFsU/S19YHbGJ19dip2jfvf2f8LRESk&#10;U4Qnr+9l9O/+J4BVshwcCtMMPA98IfLSrcA52MmS3ag9w/UEsJoX+NHaq2Ou3eMS0MxTrHC5LrqE&#10;BnCmF/h7xKXO9wL/syyBU+gA4C7XMWe5jpkt8pzbgVMi7SdgN6OLiEgX8gL/fuDcyOXlgR9mvP9d&#10;4lc+NsJOBPyZ2oHT69hSLuMeOHUKBU/xDgbmi1y7i+qiinVzHfOF8PkAewN3hCn3Kx3B6LXnW1Hx&#10;RhGRbncYUI5cOzIsGp/Fn4Dhiu/9DPfcC6ztBX705J0kUPAU4TpmItVB0jCwd05R+aGMrqS9CnCD&#10;65jPr4U5ovYKv30XW6YlehJPRES6iBf4b2FzN1WaE1tMPsv9b2P3M424ClsLL84k4AfAul7g+3UN&#10;VBQ8xdiH0cENwFle4D/e7IPDEw77xry0AnBG5QUv8P8FnAn80Av8F5vtW0REOsKZwCORa99KSz1Q&#10;obKm3dZe4P8E2AK4FltH715sHqklvMA/Lcz3JHXShvEI1zHPAktUXPoMWDysRZTH85fHZiFfLebl&#10;L3mB/5+KtjN7gf9xHv2KiEhncB2zHnB75PKDwJpJwY7rmAK2Zt2sFZdn8wL/w/xH2TrtHpeAZp5G&#10;cR2zEqMDJ4DL8wqcALzAfwJYH/hPzMs/jLRV4CQi0mO8wL+D6tPeq1GdTfxz4UGnvzA6cILquql1&#10;cx2zgOuYuZt9TjdR8DTahjHX/pp3J+GngK8Dn0Re2jKak0NERHrST4D3IteODku4jOI6pojNCRU9&#10;TfeSF/jRZ2QWBk0nYVMgHNHoc7qR3qhHi0sHcEsrOgpns6IJyeYAFm9FfyIi0jnCShU/i1yeHrjC&#10;dcwfXcfs5Drmu65jbgeuAJyYx1zYSN+RoGl/bJ29fWJOhvcsBU+jLRz5/q3w5Fur3BdzTVOjIiIC&#10;cDrVH+Cnw9ZCvRQ4G1ivxr2PAb+tp7MaQdOImbGnxQUFT1EzRr5vdcKwuMBMScpERAQv8KcCuwBe&#10;nbfeBmzqBf4HWRqnBE2V9gk3pfc8BU+jRZOTLVCZf6kFFou5VrN+kYiI9Jawpt1G2PIpad4EvgNs&#10;4gX+m2mNXccsnDFoAvgnsLEX+NH3yZ40/XgPoM38N/L9BGBHqlPm52WTyPdlbIFhERERALzAf9l1&#10;zFrAUcD3qQ5y3sMu8R2bJbhxHbMoNpv5XsAMKc3/CRwZV4u1lynPUwXXMV8FrotcfglY0Qv8oZz7&#10;WpLqYO0qL/AH8uxHRES6R1gFYzNsWp1PgaeAW73A/yjpvvDejgia2j0uAc08Rd0CvAbMX3FtEeAv&#10;rmMGci6a+OOYa3/L8fkiItJlwsL0db1X1Bk0XQX82gv8BxoaYI/QzFOE65gDgRNjXroL2M0L/Odz&#10;6MPBzjpVblCfBCzUaZlgRUSkPTUQNB3lBf5DLR9YinaPS0AzT3FOxZ5u+GLk+jrA465jfg2clGWK&#10;NMGJVJ/sO1mBk4iINKtTg6ZOopmnGOHM0J3AQjWa/A+7ce88L/A/q/PZ2wKDkctDgAmnY0VEROrm&#10;OmYJ4GDGKGhyHTOdF/hTGr2/lnaPS0DBU03hX8LrATehmQf8HLg0y18g1zErAv8GJkZeOsgL/Lil&#10;QhERkUTh+9URwG6k17JrKmhyHTMBW8psX2A+L/A3buQ5Sdo9LgEFT4lcx8wFnAMUU5o+AvwKGKwV&#10;RLmO2QSbETaaQfxxYPWcN6OLiEiXqyNomopd8fh1kzNNa2BLvixbcXllL/AfbfSZcdo9LgEFT5m4&#10;jtkGOAF7NDSJB1wE3Ar42L/MywHfAraPaf8xsLYX+I/kNVYREel+rmNOxuZ8SguaLgN+5QX+kw32&#10;80VgIy/wf+c6Zh7gZUbv2T3DC/z9Gnl2Le0el0APBk+NrtG6jpkeW0/ol9TeC1Wv3bzAvzinZ4mI&#10;SI9wHXMk9v0oTlNBk+uY2YCvA/sBq4WXl/EC/xnXMRcD36ho/j6woBf479XbTy3tHpdAb5Zn+a7r&#10;mPtdx3zbdcysWW/yAv8zL/DPAZbEbsh7u4kxTAH2VeAkIiINOgl72KjSVOz2kBW8wP96vYGT65jl&#10;XMeciq10cS7TAieAfcJ/nhm5bXZg13r66Qa9OPP0MLBy+O0Qdv32zAb+ks0JHBR+zVbHrW8B3/IC&#10;P5rJXEREJLOK2aeGZ5pcx8yI3VayL7BBQtMydobpY9cxjwErVLz2iBf4q9TTb5J2j0ugx4In1zHr&#10;AP+p8fJtwFnAFfVs3nYd8wXsuvN3sNnIa/kAOA+7Ye+trM8XERGJE5ZqOQk4roGgaXFgb2xag3ky&#10;3DIZ+LIX+P9yHfN94A+R19f1Av+uesZQS7vHJdB7wdMFwO4pzd7EBjlne4H/Qh3Png47xbkBsAww&#10;F7bu0MvAvcA/81wTFhERqYfrmD5gS+ws01eALG+wAXA2cK4X+G+Ez5kTeJXRqy4XeoH/rTzG2e5x&#10;CfRe8PRjYH9g0QzNp2LzPJ0JXOsF/nBuAxERERkjrmMWwK6O7A0snOGWKcB1wBnA9XGHrFzHnA18&#10;t+LSJ9hlvXeaHW+7xyXQY8ETfD5D9FVs5L0l2SLvl7D5ns7xAv+1XAckIiKSszCZ5SbA94Btqa8c&#10;29pe4N+T8vxVgQcjlw/2Av+EugYao93jEujB4KlSWIblu9iIfL4Mt3yGzc56BnCLF/jt/YcnIiI9&#10;JUzuvAd2gmDJBh9zhBf4R2fo6x5gzYpLzwJLN/ve2O5xCfR48DTCdcwMwHbYCH2jjLf9F7ukd0Ee&#10;05QyNk54+uNVABXAFMnXqgctM/PD4z2IXuY6Zhngp9j8TDNluKWMPW1+Bvaw1IYVr70ILJaWE9F1&#10;zB7AnyKXN/MC/+aMw47V7nEJ9Gaepype4E/2Av+ysEbPMsDJ2L9YSZYCTgRedR1zvuuYtVs9ThER&#10;kRr6sdUs0gKne7EJnxf2Av8AL/CfwQZQlRbFbmtJcynV75W5ZhtvV10fPLmOKYTTmJl4gf+MF/gH&#10;YDfV7Qncl3LLTNi/sHe5jnnYdczermPmaHjAIiIidQr3KD1c4+UPsft2V/MCfy0v8M/3Av/Ditev&#10;BN6I3LNvhj4/Ai6IXN7GdcyC2Ubdubo+eMJmRX3ddcxNrmP2dR0zf5abvMD/MPwLtiY2BcE52L+A&#10;SVbGTn++4jrmdNcxKzY1chERkeyiM0gApwELeIG/d62iwGFuw/Mil7/qOsZk6DOacXx64NsZ7uto&#10;vRA87Yj9n7kp9i9WdH02lRf4D3mBvzewAPBD4PGUW+bA7p961HXMna5jdqy3TxERkTpdDETzCc7l&#10;Bf67Ge49G5uiZ8QEbGqDROGy3y2Ry3uHOaW6VlcHT65jFmV0bR6AvzX6PC/w3/UC/w9e4K+ITYZ5&#10;CTYRZpJ1yb4JXUREpCFe4H+A3QReaQfXMfNmuNcH/hG5/O2wfEua6IzXwsBWGe7rWF0dPGFnnSpN&#10;AQbzeLAX+Ld7gb8rsBBwKPB8QvPotKaIiEgrnBX5fgZsCZYsou9V82JPoqe5Cni94vvJ2MNXXavb&#10;g6fo//RbvcB/O88OvMB/ywv847D5NL6C/UtUmY38Di/wH8uzTxERkTjh+80dkct7hwmi01yLTVNQ&#10;6XsZ+pyM3Rf8InAEsKgX+Mdm6K9jdW3wFO72XzdyOfOSneuYA1zHrJ61vRf4U7zA/6cX+AOAAY4C&#10;/odmnUREZGxF33cWw364TxTmdTo7cnlD1zHLZejzt9jcUEf3QiWOrg2esLNOlRk2p2JnhVKF1aZ/&#10;D9zvOuZF1zEnZD2lB+AF/ste4B+JzZVxafYhi4iINO1vwFuRa/tkvPc8bDWNEVPJsG83PKGemFSz&#10;m3Rz8FSMfH+nF/ivZry3crlvEeBHpG8Mr+IF/mde4H+W3lJERCQfXuB/QvXJ8q1cxyyS4d7XsHmf&#10;3gJ+ByzhBf7p+Y+ys9VTKLBjuI6Zh+pI+co6HhHdaP4vlWAREZEOciZwMNNWYKbDph74eYZ7fwhM&#10;CoMwidGtM0/bUP3flmm/U7hXaq3I5VIegxIRERkLXuA/D9wQufydsJZr2r2vK3BK1q3BU3Tm6H4v&#10;8KMnCGrZPvL9FBQ8iYhI54luHJ8fO7kwZsISaVlyRXWUrlu2cx3Tj80mXumKOh4RDZ7+4wV+tOaP&#10;iIhIu/s78DI2aeWI/ajvPbEu4czWOsDm4dcXga2B61rV53joxpmnbagOCrMu2c0LrB+5fFkegxIR&#10;ERlLXuAPA+dGLm/iOmapPPtxHbOc65gfuY75O1AGbsPme1oLG2dsnmd/7aDrZp6AHSLfP+4F/nMZ&#10;7y1SHVAONj0iERGR8XEOdpN4Za25fYEfN/rAcKJhM6bNLi2UcouCp3bmOmZ2YIvI5XpmjgYi39/j&#10;Bf5LTQ1KRERknHiB/6rrmKuYlr7nFuCmep7hOmZm7KrMFtigaZU6h7G865gF60gX1Pa6KnjCFiKc&#10;OXLtSgDXMT8GXgWu8QL//eiNrmPmorm9UiIiIu3oZMAHzvIC/79pjV3HTMAGSCMzS+sDMzXR//8Y&#10;nXiz43Vb8DQQ+f4ZL/Afdx0zG3A0NrD62HXMjcDl2ECqHLbdmuo/D52yExGRjuYF/r+Bfye1CRNo&#10;Vi7FzV1nN8PANcDawHwV1z8BBrrt4FXXBE+uY/qoPXP0FabNSM2MDZS2Bj5zHXNz2G7nyL0PeYHv&#10;tWi4IiIi48Z1zBzYZNKbY4OmZRt81D3YiYYrsPXt5ou8/h0v8O9t8Nltq2uCJy/wh13HLAZ8Dbu2&#10;uxXTZo6ieZ9GTA98OfyKqicjuYiISNsKJxi+yLR9S+vQWAzwKjb55k3AjV7gvxHmcSoBW0baHucF&#10;/kWNj7p9dU3wBBDuZboMuMx1zCxe4H/kOmY67F+Sem3vOuZDoOQF/gu5DlRERGRszQbcwehTd1l8&#10;APyLacHSk5UvhvujzqM6cLoOOKyxoba/CVOnTh3vMSSaMGFCeqMUYdKuTbEzUgPAPHU+4kHCaUkv&#10;8J9uekAybk54+uNVgIfGexwiXWbVg5aZ+eHxHoQkcx1zJ7BuSrMpwH3AjeHX3V7gf5rwzMOwe4or&#10;PQOs5QX+UCPjbPe4BLps5qkWL/AnA9cD17uO+R6wATaQ2h5YIMMjVgu//s91zBPYJb3LvMB/rEVD&#10;FhERyduNxAdPI3XwbgT+VXGQKpHrmAGqA6dJwNaNBk6doidmnmoJl/TWxO6J2g5YrM5HPI89tVcC&#10;7vMCv73/MEUzTyKtoZmnDuA65kvYpbsyNt/TDcBNYRHhep+1InAXdjlwxBTgK17g39jMONs9LoEe&#10;mXmqxQv8KcDd4ddBrmNWZ9qM1NIZHrE4cCiwP/ZY5wctGqqIiEiz7sFOGDwYlm5piOuYubF182aL&#10;vHRws4FTp+jp4CnKC/wHgAeAw13HrICdjdoRWDHl1uu8wFfgJCIibcsL/M+w+5kaFp6s+xvgRF76&#10;kxf4v2/m2Z2k44Mn1zH9wA+whQjvTdrYVg8v8B8HHgd+7TrGZdrS3poxzQfz6FNERKTNnQJsGLl2&#10;F7ZeXs/o+OAJmzb+/8J//8R1zN3YQOp24D9e4H/YbAdhssxjgGNcxyzKtKW9LwGTgaub7UNERKSd&#10;uY7ZD9gncvlloJjXxEWn6IbgqTICnin8fuTaZNcxDwK3YlPT39nsCQAv8F8ETgJOch2zALBqt58q&#10;EBGR3uY6ZmNsjbxKHwHbeoH/2jgMaVx1Q/C0fsJrMwBrhV+HAlNcxzyMnZW6FRtMvdlox17g/w9b&#10;8FBERKQruY5ZHLvPKRoz7OUF/oPjMKRx19HBk+uY2YE16rhlOqblbNo/fMYT2GDqNuC2MCASERHp&#10;eWENvKuBuSIv/cYL/L+Ow5DaQkcHT17gvx9u5l4fW+BwPbKlGKi0fPi1L4DrGA87K3UHcKsX+H5O&#10;wxUREekYYS7Ei7HvkZWuBn4+9iNqHx0dPAF4gR8AAXARgOuY+bEZxDfA7n1aHqgn06Ybfn07fN7L&#10;2FmpfwP/VnkWERHpEf8HbB259gSwW5gnsWGuY+b2Av+tZp4xnro+w7jrmLmwgdR62NmpVbHLd416&#10;nXBWCrjSC/xXmhqgjCllGBdpCWUY7zKuY3YBLolcfgf4YoMZyfux78GbA1sA8wNzhbmnRmn3uAS6&#10;YOYpjRf472DzMA3C5+u3X2LaMt+a2I3lWc2HTVOwPfAsoOBJRES6huuYNYDzIpc/A3bMGji5jpke&#10;e1hr8/BrLaAv0mxt7GREx+nY4Ml1zKyN5HDyAv89wiLBI8/B/k/dEDtDtTYwS4ZHDQN31tu/iIhI&#10;uwq3vgxS/T64vxf4t6TcuxR2Vmlz7ATFnCndbY6CpzH3B9cxOwBPhl//9AL/0nofEgZg/wq/RlLP&#10;f5Fpm9DXBeaIufUBL/Dfb2zoIiIi7cV1zEzYwGmhyEsneYF/ekz7uYFNgC8DmwGL1tnl5sAv6x/p&#10;+Ovk4Gk5bFAzksdpGKg7eIoKs6TeGX4d4zqmD7tPaoOKrwI2vYGIiEi3OBv7flrpSuBgANcxM2Mn&#10;FEZml1alvgNZI54FbiBcAepEnR48VXqiFZ2ElafvD79OdB0zAXuCT4WARUSkK7iOORjYPXJ5EFs7&#10;dk/XMUXsakyWbS1RbwO3AP8EbgpPyXe0jgyewvpy0aW0lgRPUV7gT8UWDBYREel4rmO+Bhwbufw2&#10;dpLgBWDGOh/5CfAf7OzSjcBDzaY2aDcdGTxRPesE8NSYj0JERKSDuY5ZBpuSIJrC5wvArnU86jFs&#10;oHQjNidi3Qe6Okm3BE/veYH/8riMREREpHOtCfQ3cN//sIHSTcCNvVYcuFODp2Uj3z85LqMQERHp&#10;bDdmbPchttrGjdhgqae3r3Rq8BSdeVLwJCIiUicv8P/nOuZxYIXIS1OBB7D7lm4C7gxPozclzAW1&#10;I7AEthTaXF7gR/tue50aPEWLFPZ0BCwiItKEG7HBk8+0fUs3hxU68rY0tmbe51zHFLzAL7egr5bp&#10;uODJdcxCVK/PauZJRESkMScDp3uB/9wY9PVszLUlgPvGoO/cdFzwRPxJuycBXMccApSBp4EnWhQ1&#10;i4iIdI0xzrv0AnZJsDK5poKnMRBdsnvPC/wXXcdMBxxJRQIv1zGvYwOrx5lWxuVxBVUiIiJjzwv8&#10;T1zHvMToUi5LjNd4GtUNwdNIfieH6syn84VfG1dedB3zJjaQeqLin094gf9m7qMVERGRSs+h4GnM&#10;RdMUjARPcct5tcwDbBh+fc51zFvYQOqp8Otx4Mley1/RzQ5aZuaHaawWk4iI5OM5bEHhEQqexkCt&#10;mnb1BE+1zE18UFXGBlK3eoH/ixz6ERER6VXRjenuuIyiCR0VPLmOmR8oRC6PnLQ7DbgZe9xyufBr&#10;BcDQ/ExDAVgfmNTkc0RERHpdNHiaz3XMHF7gvzcuo2lARwVPxM8uPQEQ1tF5MPz6nOuYWYFlsMt9&#10;y2H3TC0PLE51LZ80SokgIiLSnLiUCEsAD431QBrVacFTNAvpB0DiEcuEoGpmbFC1PDaoGgmulgD6&#10;ajxOwZOIiEhGrmMWwL6vLgHM5wX+MYAX1xQFTy0TnXl6ygv8qY08yAv8j4GHw6/PuY6ZERtUVS79&#10;LYf9H6tM5iIiIqEwTdDC2PfIJYAlK/59CWDWSPvfe4H/oeuYV4EFK17qqE3jnR48PRHbqglh7Z5H&#10;w6/PuY6ZAZiSd38iIiLtzHXM9Nh0QIsDS2EDncWZFiDNWMfjlsC+dz/H6OBpyVwGO0Y6LXiKLtuN&#10;2TKaF/iTx6ovERGRseY6xsWuvIwERS42qDHkFy9UBk8bVHaf0/PHRMcETzVO2j09HmMRERHpQucD&#10;67W4j5Hluecj1xU8tcgyMde0B0lERCQfz5Ff8PQOdmP4s+Fzn8MGTCPv2/+NtF/YdcwsXuB/lFP/&#10;LdVJwdM7wLlMSzcwI+CP54BERES6SFwKgSSvY4Oj58N7n8UGTM95gV9uoK8lgMfqHMO46JjgyQv8&#10;R4HvjnzvOmZuL/C1gVtERCQfcQHNy+F1j9EBktdkUsu4dAWLo+CptbzAf2u8xyAiItJF7gEOpmKZ&#10;rVXLaF7gvxvWk5274nLHpCvo2OBJRERE8uMFvg+cMIZd/pfRwVPHpCuotzyJiIiISB6iS3eaeRoL&#10;rmNmw66RzowtqTIJKANveYE/nFMfswJLeoH/SB7PExEREaA6eOqYdAUdGTy5jlkH+DmwOfH/DZ+4&#10;jnkAOBO4qJESLq5jlga+B+wOXAgc0PCApW1866Zt+oA5xnscIl3mvQs2uzqXD6zSU6Ib1BcNS6R9&#10;Oh6DqUfHBU+uYw4GjiV5yXEmYN3wazvXMV8Py66kPXsGYFts0LRJxUuTGh6wtJsV6aDikyIdYlUi&#10;dUJFMqjM9fQO9iTfXMBr4zOc7DoqeHIdsxvwuzpv2w44Bdg34bmLAHsD3wHmj2kyqc4+RUREJNnj&#10;wJpkywvVVjomeHIdMwdwaoO37+M65jQv8D/PHxFWgt4CO8u0FckzWZMa7FdERKRjhKXQ9gEu9gK/&#10;3qSZdQnTINzXyj5apWOCJ+ys0MTItWFgEHgEmBq+Pjd2aWa1SNu9gR+GS3PfBg4i+87+joqIRURE&#10;GjQzcCRwpOuYu4GLgMu8wH9zXEfVZjopeNop8v2nwGZe4N8e19h1zAbA34E5w0ubuI5ZGLgGWDlD&#10;f5OxgdlZwC2NDFhERKTDvFvx72uHXye5jvknNpC6qlPqz7VSRwRPrmPmBL4YuXxyrcAJwAv8f7uO&#10;ORQ4I7y0NHAXsHBKdx5wNnC+F/hvNDhkERGRThR3uGp6YMvw6z3XMSXgYuDmXi2T1ilJMpfA5nGq&#10;dFmG+/5a8e991A6cJgOXA5thczodp8BJRER6jRf476c0mQP4FnAD8LLrmONdx6zS8oG1mY6YeQKc&#10;mGupxQO9wJ/kOuYNYN5aTdAsk4iISKVdgB2xM00zJbRbALt/+CDXMU9il/Uu9gL/xdYPcXx1SvA0&#10;T+T7shf4n2S8d8bI96P2MjWSQFM62ivAgeM9CJEu88p4D0Dy4wX+X4G/uo7pB7bB7jnegur300rL&#10;Ab8BjnYdczt2We8yL/AntXi442LC1KntHTtMmDAB1zGHYBNjjnjBC/zFs9zvOuYj7OmBEXt6gX9+&#10;jkMUERHpamEgtQN2VmrTjLd9ClwL/Bm4LuukR7vHJdA5M08TI99PynKT65iZGB04AbyVw3hERER6&#10;hhf4Q8B5rmOuBrJuc5kRm6h6O2CS65jLsUt7t3f6qk+nbBifGPl+UoP3AQw1MxAREZEeNjnm2vnY&#10;lD5JJ+8mAt8FbgN81zG/cR2zXO6jGyO9GDxlvVdEREQq1NjDdJMX+JtiN5B/D7gDm7i6lkWBnwFP&#10;uI55yHXMj13HLJj7YFuoU4OnrBm/o/eBgicREZFmRGefZgTwAv8NL/DP9AJ/fWxqoB+RHkitApwA&#10;vOQ65kbXMVu0YLy56+o9TzH31XOviIiIVPsQ6K/4vj/awAv8V7H1aE8NZ5W2B4rAusSf2psOm2vx&#10;PWwOqbbW0cGT65idsHXqJtX4ipZhmeIF/nutGaKIiEhPeJ/RAVNSLqhoIDUrtvbs14HvxzRPSofQ&#10;Njo6eAJWwOaeyGo61zEfUzvYivt6ygv8oK7RSvv6xuUzAh21ti7SAV7lkh3jynpId4r+v54ly02u&#10;Y5YHdsfmjTI1ms3e+LDGTqcHT4UGnjUTMF/4lcUBwMkN9CPtaTngofEehEiXWRV4eLwHIWPm3cj3&#10;c9Rq6DpmRuxy3X7A+inP/QD4Z3NDGxttHzyFf/DRqHZS+M+JYzCESaktREREesfHke+rltpcxywE&#10;7APsTfpkxavAKcDZXuBnPRA2rto+eMJuIjseGyiNfL0UvjY9MEx10eA8TWrhs0VERDpNNHj6fObJ&#10;dcx6wA+wG8TTYoxHsO/vl3mB31HLvm0fPHmB/zHwkxqv7QLs4jpmdkYHV/V+JQVfkxoauIiISHeK&#10;HrwquI7ZE5uaYJUM918HnOAF/i15D2ystH3wlIUX+O9jd/+/3Mj9KcHXk00PUEREpHtEZ4m2Cb+S&#10;fIwtzXKCF/hPt2RUY6grgqdmNRt8iYiI9ALXMRPqvOVN4DTgdC/w32zBkMaFgicRERFJ5DpmTuBb&#10;2FNzy2S45SngROCicPtNV1HwFBGe7ptY8fVkODMlIiLSU8LcTN8Hvkm2HEw3Y4Omf3iBn1SWpaMp&#10;eKoQZj79IHJ5I2wVaBERka7nOmZ6YFvsqbmNMtwyGfgrcLwX+I+2cGhto6OCJ9cxs2Fng95uxTSg&#10;F/gfuo6ZDMxQcXli3v2IiIi0sfWAv2VoVwbOBP4QlmDpGW0fPLmOmQF4BRvEjAQ1m2GnBlthEjBP&#10;xfcTW9SPiIhIO5qU8roHnAT8yQv86GpNT2j74MkL/MlhKoG6ZoNcx3wP2Ippe5du9gL/Rxm6nISC&#10;JxER6V2Ta1y/EzgBuMoL/CljOJ620/bBU2gSo0u0TMxwz3LA1yq+z1rcd1Lk+yx9iYiIdIvK2aRh&#10;4Arsfqb7xmk8baeTgqcFKr6fmOGeaH2cLPeM9NXIfSIiIt3gA2wW8XOBk73Azzr50DM6KXiqNLFF&#10;9zRzn4iISDcoAwt7gf/ueA+kXU033gPIaFLk+4ktugcan7ESERHpBrNhl+ukBs08pd9XyHifdIZP&#10;yb7/TUSyidY6k872K+BHrmM+Av6HLbHyOvAa8BbwasW114E3vMB/Z5zGOi56KXiaxXXMjF7gp/2Q&#10;N9KXdIpLdnwSMOM9DBGRNjZf+M9ZgMXDr0RhjsQ3sQHWG1QEVuG1N5kWiL3pBX5Hz2z1UvA0ct8b&#10;LehLRESkW8yT3qTKDMCC4Veaqa5j3iR+FusB4MYG+h9TCp7y6UtERKRbLJDepCkTgHnDr+Uir/2F&#10;DgieemnDeKP39We4R0REpFtEZ55yL4eW4H9j2FfDenHmqe77XMdM9AI/7nkiIiJdIywKPHfkchG4&#10;Jby+IDa4mi/8mheYP7y2QPjPebCzS41IWx1qC50aPM3uOqYvacOZF/hTXMe8B8xRcXliXFvXMXMy&#10;rYzLUjFNJsaMQUREpNvE7Xd60wv8T7B1Zl9Je4DrmD5soDUvNqCaO/znyFJdNNiqLL+m4ClHk2Ku&#10;TQTeBnAdMwfTgp/Kr88i9/zUdcw+4WuFinZpEfLE+oYrIiLSkeaPuVbXUlo4sTGyAfyxtPauY+Zi&#10;WmD1bD19jZdOCZ6iiSshDJ5cx9wPrJ7xOas22P/EBu8TERHpJPPGXHuzlR2GOaLeAZ5uZT956tQN&#10;4zAtoIl7LW8TU1uIiIh0vmjwVM6QH7HnKHjKZmJqCxERkc4XTVPQEXuQxlpHLNt5gT/ZdcyHwKwV&#10;lyeG/5xU5+M+Cu+p5+v5OvsQERHpRNGTdq+PyyjaXEcET6FJ2ODp4/DfRzZ534UtYjgp/CqTEAhp&#10;+lFERKSm6MyTgqcYnRQ8rQS8Hx6X/JwX+OcB543PkERERLpKdM9TSzeLd6qOCZ68wH97vMcgIiLS&#10;5aLBU0dk/B5rnbJhXERERFovmudJM08xFDyJiIjIiGiG8dfGZRRtrmOW7fLmOmYh4B5snZ4J2A3l&#10;zwK3ARd5gf/I+I1ORERkbLmOmQfoi1xWqoIYXTfz5DpmouuYxTM0fQ17JHPk1N5E4IvAwcDDrmOu&#10;cB2zYGtGKSIi0nbi6topeIrRFTNPrmNmB/YCdsUGQNcA2yTd4wX+sOuYp4GVazQpAuu5jvmaF/gP&#10;5DleERGRNvQKMIDd9zRSwFcbxmNMmDp16niPIdGECck1e13H7A4cz+iI+QUv8FNnn1zH/BXYOaXZ&#10;O8DaXuB3RLFCERGRTtbucQl08LKd65jpXMecBVxA9VSjcR0za8xtUXcC9wJ3AF6NNnMBl7qO6YpZ&#10;OhEREWlOx848uY45ETgw4dbVvcB/sJ6+XMcsAxwGfDPm5R94gX9aPc8TERHpFK5jzsAmpH4IeBB4&#10;GHh8rCtztHtcAh0aPLmO2Ry4ocYtrwL/AI7xAv+5Rvp0HXME8OvI5ZeAxb3A/6yRZ4qIiLQz1zFP&#10;AMtFLn8GPIENqB7CBlQPeYH/XqvG0e5xCXRu8PQgsGrk8jvAj4GL8whwXMfcBmwQubylF/jXNfts&#10;ERGRduI6ZhbgPapTFdTyHGEgNfLlBX4uOaHaPS6BDjxt5zpmLaoDp0nA+l7gP5ljVz8F/hO5tj2g&#10;4ElERLrNSmQPnACWCL92GLngOuZ17HLf5zNUgOcFfvtHQ3XquOAJ2DLm2s9zDpzwAv8u1zH/BZaq&#10;uLxJnn3I2OvrH5gL+MU4dT8Z+AD76e5jbK6xl4D/Dg8NThqnMdXU1z+wEPCTlGafAkcPDw0OjcGQ&#10;mtLXP/AL7AGQJL8aHhp8p4k+vgcsnaHpI8NDg39qtJ+x0tc/8CMg7eTyFODw4aHBj8ZgSNI60UmJ&#10;RswHfDX8GvGe65iHscHUg17gn59DP+OuE4OnNSLffwy06pfQTYwOnozrmLm9wH+rRf1J680J7D/e&#10;g4jq6x94DXgAO9t5I/DA8NDglPEdFfOQ7c9qw77+gS06IIDaC3BS2pyE3QLQqDLZ/sw+7usfuG54&#10;aPD1Jvpqqb7+gSWAE0mfjbhUgVNXWCXy/bPALeH1lYBZGnzuHMD64VcAnO86Zjbg34zeR3W/F/if&#10;NNjHmOvEVAWLRb5/0Av8D1rU110x11ZoUV/S2+bHzqoejU2f8Vpf/8Cpff0Dq4/vsDJZE7ihr3+g&#10;f7wH0gYuA57K0G5mkk8Lt4MjSA+cpgK/GoOxSOtFZ55u8AJ/Xy/w18YGQCsAuwEnYIOqcgN9PBT+&#10;c0VgNeDbwB+w6YIWaWTQ46UTg6do9NvKis9PxFxbooX9iYyYB/gBcH9f/8C9ff0DA339A8kZY8eX&#10;AiggnC08LGPzH/T1D8zdyvE0qq9/wMW+Uaa5bHhoMNctEzL2wjyGK0UujwQ6eIE/7AX+E17gX+wF&#10;/sFe4G/qBf5c2MmM4Tq6GnnmapHr71E712Jb6sTgKaqV08WvxFxTvTsZa18ErgTu7OsfiP7SaScK&#10;oKyrsMsQaWbD1tJsRz9Bs069ZGnsbGilh+IaRsxM9d+TrwFbAIcAfwGexu6Lg2k/F9FZroc7bVN5&#10;JwZP0dwSLQtmvMCPK4hYaFV/IinWAe7t6x/4VV//QD2nYsZSzwdQw0ODU4GjMjbft69/YGILh1O3&#10;vv6BRbH7w9Jo1ql7RIOZz4DHM9y3SuT7YeBWL/Bv9AL/d17gf8ML/GWxe03XAW6tcd/D9Qy2HXRi&#10;8PRi5Pu0DaANcx0zY8zldl46ke7XB/wc+EcbByhrAlf29Q9kKZHUrbLOPvUDB7R0JPU7DJghpY1m&#10;nbpLNHh6ImNW8eh9z3iBX7Ua5AX+B17g3+0F/rvhEuGKkSZZZrnaSicGT9ECvY7rmIkt6muBmGuN&#10;bJITydvmwG19/QPRuo7tYmPgml4NoOqcfTqgXWaf+voHFgC+laGpZp26SzQIyhrMRO/LUhJtWWCm&#10;Bu5rK52YquDRmGvrYEuy5G39mGtBC/qR9nMnduo6b7Njp7AXxO55acbK2BmojYaHBt9vemT5Gwmg&#10;thoeGvxwvAczDkZmn1ZJadcP7Asc0+LxZHEo1XtfojTr1H3yCp6y3Be951Og4wLxTgye7o259lVa&#10;EzzFfQK7rwX9SPvZqtWJK8OEnStgl7k2AjYl/Y0ranXgwr7+ge3D2Y5207MB1PDQ4NS+/oGjsJv9&#10;0xzc1z/wh/EMgsNZp30yNNWsUxdxHWOAiZHLD2e4b2Egelo09T7ilwgnZ7ivrXTist0T2MzMlXZz&#10;HROdBmyK65gdgc0il1/yAj8ufYFI3YaHBt8ZHhr89/DQ4PHDQ4NbYdMT7EH87GqS7YDv5T2+HPXy&#10;El7WvU9fwKamGE/7o1mnXhSXWfzhBu9rZOap4/Y7QQcGT+FxxisilwvkuOnSdcy2wAUxL52XVx8i&#10;UcNDg+8PDw1egF3m2QX4Xx23H9fXP9DOSeZ6MoBqYO9To1mcmxLmm8oSvGnWqftEg5nnvMB/t4H7&#10;fC/ws+wJVvA0js6JuXaU65h1mnmo65i1XcdcDgxSnYzzHeCUZp4vksXw0ODU4aHBv2KX9P6Z8bbZ&#10;sNnJx9q72Jp9WWwM/K2vfyDuFGs3yzr7NB/Zls1a4WDS9+Bp1qk7VeVcynjfKpHvU4Mg1zGLY/d8&#10;1nVfO+rI4MkL/EeAv0cuzwTc6DpmN9cxqekEXMfM7zpmE9cxP3Idc4HrmOex5Vh2qHHL9zNG1SK5&#10;CAvUbglckvGW3fr6B5ZKb5arF7A/M1kDqK/SYwFUnbNPh4717FN40i/Lsq9mnbpTXpvFH85wzyqR&#10;76cCj2Tsr6104obxEQdhN9hWLgPMBvwZOMx1zBXAM8AkbF2eBbBFfpfDfqKvJ9nlUV7g/zWHMYvU&#10;ZXhocLivf2APbGX7tVOaT8Auvfyo1eOqNDw0eHVf/8AOwN9Izw8EsDU2gNpheGgwSy6ZbpD15N38&#10;2H1vZ7R2OKMcQPVsQJRmnbqQ65h5gIUil7PMIE0ETL33UV2W5Vkv8NvxpHCqjpx5AvAC/1lgvxov&#10;L4stavln7AzVJdhihvtg0w9kDZw+AfbzAv/IpgYr0oThocHJwM5kK0W0W1//QJYAJlfDQ4NXU98M&#10;1EgA1RMzUHXOPv1srP5cwlmnAzI01axTd3ofW07lcOyHH49sQdBU7PvvucD92PfKLLmaumK/E3T2&#10;zBNe4F/gOmZe4LgWPP5a4FCdrpN2MDw0+GJf/8DvgF+kNC1gE2he1/pRjRbOQO2GrWeV5YNZr81A&#10;ZZ19WgRbHuXMFo8H7HJdWqZ6zTp1qTAb+D+oM9WPF/hDVMyOuo6Z3gv8LHnxVol8/3A9/baTjp15&#10;GuEF/u+A7YG3mnzUFOwR8d8Cy3uBv5UCJ2kzJwMfZ2j35VYPpJbhocHLgN2ZVgg0Tc/MQNU5+3RI&#10;X/9ASz/c9vUPzI7d/pBGs06SKEvgFE50RGvRdlxm8REdHzwBeIFfApbEfiqP1r6LE2Aj7d8D38Zm&#10;KJ/TC/yVvcA/zAt8/aKQthNuII+m6YgTlxl/zAwPDV5M/QHUJW1c7DhPWU/eLQbs1tqh8ANsfqkk&#10;mnWSvET3O4GW7cafF/iTgF8Dv3YdsxywEnaT+JzAEDax5nPA0526QU0E++a7a0qbFfv6B2YaHhr8&#10;ZCwGFGd4aPDivv4BgAvJ9iFte2ym9N2HhwaHWzm28VRn1vEj+voHLhoeGsy9TFB4ou/ADE016yR5&#10;WRgYxhY3B3jVC/w3x3E8Tema4KlSOHOkH3jpRrdmaDM99mTpY60dSrIGAqhvAHR7AEX2vU8usBPZ&#10;U1XUYx9g3pQ2mnWS3HiBf67rmIuxp91XJdvJ3LbVFct2Ir1ieGjwTeClDE0Xb/VYsmhgCe8b2Bmo&#10;rl3Cq3Pv0xF9/QO5/p4OZ50OzdBUs06SKy/wP/IC/z4v8M/2Av+08R5PMxQ8iXSepzK0WaDlo8hI&#10;AVSsrHuflsXOPuVpT2w+qSSadRJJoOBJpPO8mqFNtNr5uAoDqHpKj3R1ABXOPv0yY/PD+/oHUqsm&#10;ZBGeavxphqaadRJJoOBJpPNkKRPUdgV4h4cGz6V2Yts43wD+lFfg0G7CxKL3ZGi6ArBtTt3uhc0j&#10;lUSzTiIpFDyJdJ4sFc/bLngCGB4aPIP6AqhvAqd3awAFHJmx3S+b/TMI80Zpr5NIDhQ8NaJUnoVS&#10;eStK5dMplQNK5eXHe0ginaKBAGpfujSAGh4avJ5ss0+rYItEN2M3quuRRWnWqduVyktSKv8fpfK6&#10;lMpduSw+FroyVUFLlMoO9pfXlsAmwMwVr24LKBu5SEbDQ4NnhGkMTs94y74Aff0D+4X7hbrJkWQr&#10;j3EEcE0jHYSzTkdkaKpZp+63PbaW3eHAO5TK1zNSoqVYeHtcR9ZBNPOURak8HfAAcBq2iOLMkRZb&#10;j/mYRDqcZqCsOmaf1urrH/hKg93sjM0blUSzTr1hm4p/nwu7t/DPwBuUyg0F571IwVMWxcIUkj/x&#10;rUWpPN9YDUekWyiA+tyRGdv9vN4Hh3miDs/QVLNO3c6+T61d49XpAM08ZaTgKburE16bgGafZOx0&#10;1XJ7GEBlKVA7Yl+yL/d1hDpmn9bt6x/YqM7H74TNF5VEs069YWvs+1UtV43VQDqdgqfsbgCSaoVt&#10;N1YDkZ43Z4Y2Qy0fRY6GhwZPBH5Wxy379vUPHNOq8YyTI3NuRzhDp1knGZGU8uIT7PucZNAbwVOp&#10;bCiVF27qGcXC+8AtCS02o1Tub6oPkWyyLBF/0PJR5Gx4aPAY6gugDu2mAKqO2acN+/oH1s/42G2x&#10;eaKSaNapF9j3py0SWtwcvs8100fPnN7rzuCpVJ6eUnlDSuXjKJWfAF4ADsjhyUlTmjMyeiOeSKuY&#10;DG3eavUgWqHXAyiyzyqlziaFs05Zsphr1qk3bIN9n6oljyW731IqP0mpfDyl8saUyh1d/DdJdwVP&#10;NvfSpcCb2OrzPwGWC1/NI7C5kuT6XHnXoBIZJSxXkjaTAPBiq8fSKr0cQNUx+/Tlvv6BWht/R2yJ&#10;zQ+VRLNOvSPp/WkKMJhDH9ti99cdhF2peZtS+QpK5b0oldum3mYeuit4svmXdgImxry2JKVy2qbJ&#10;ZMXCG9igrJYttHQnLbY82bKHe60eSCv1cgBF9tmnX6S8rrxOYqUv2d0avr8108fSwFKRq3MAReA8&#10;4JCmnt9mui14SjoRB/mciLs84bUZsX9RRFrlaxnavAv4LR5Hy/VqAFXH7NNX+/oHVo17IcwHtVbK&#10;/Zp16h3bkbxkl/S+llVa/cWuOsnXbcHT7SQXTc2juGaJ5KW7XXPoQ6SWnTO0ua9bsnCHAVQ9b/CH&#10;9vUPHNaq8YyhIzO2q7WnKUs+KM069Y6k96Up2Pe1ZiW9v5ax789do7uCp2JhGLg2ocU6lMrzNtnH&#10;G8C/ElpsQqm8YFN9iMQIT1itkqFp0qnQjjM8NPhL4Ng6bjm6r3/gp60az1ioY/Zp277+gVUqL4R5&#10;oNZNuU+zTr3Cvh9tmtAijyW7eamdfBPguvD9uWt0V/BkpSWzzGNZ7eKUPr6RQx8iUb/N2K7rSiwM&#10;Dw3+lPoCqN92egBF9tmn6H9nlvs069Q7diU5MWbS+1lWRZLjia5asoPuDJ6uBz5NeH3HHPooAR8n&#10;vL5bDn2IfK6vf+C7wJcyNH16eGjw0VaPZzz0WgBVx+zTTn39A8vB57OTG6a016xTb0lasvsYuCKH&#10;PpLeVz/Fvi93le4LnoqF90jOkrpRDkt3Q8DfE1qsTKm8clN9iIT6+ge+CJySsflZrRzLeOu1AIps&#10;s0gTmHbyTtnEZZpSeSUg6b3o7+H7WTN9zAtslNDihvB9uat0X/BkXZbw2nS0fukO4Ns59CE9LjxN&#10;dR0wc4bmk7BHgrtaLwVQdcw+7dDXP7Ab8OWUdpp16i1p70MX5dBH2pJd0vtxx+rW4OlqWr909w+S&#10;K1DvSqk8Uw79SI/q6x/YA7gTmDvjLb8ZHhrsuk94cRoJoIBFWjScVjsyQ5s+4IIM7TTr1Cvs+0/S&#10;FpK3se9jzUpbsktLIdSRujN4stOQSUt3Gzd9Iq5Y+BT4c0KLuYCBpvqQntTXP7BqX//AjcCfgFky&#10;3vYU2Zf2ukIYQNXz39yRv+/C2acsx7zT/vs069RbBrDvQ7VcTLEwuakebNbwjRJa3ND0smCb6shf&#10;JhklTRXmdSLujymva+lOMunrH+jv6x/Yva9/4GbgQWCzOm6fDOw5PDT4SWtG19YOAM4c70GMgbRs&#10;4llo1qm3fCfl9TyW+HehB5fsAKYf7wG00NXAJ0CtpbNdgeOb6qFYeIxS+X5gjRotNqNUdikWOrpU&#10;Ro/q7+sfyPuZ0wFzhl8LAIthay+uDaxO4x9mDhoeGsyyL6brDA8NTu3rH9gv/HbfcR1MCw0PDd7a&#10;1z9wG+kn6WrRrFMvKZUXJzm30/0UC3mcyk1aFuzaJTvo5uCpWBiiVL6a2uuxq1AqL0ex0OwnsT9S&#10;O3iagP2F/pMm+5Cx54/3ADI6aXho8NTxHsR46pUACrv3KSlBbxLNOvWWfUnO7dT8rFOpvBwQWx4o&#10;dHW3LtlBdy/bQfqJuDzyMf0F+DDh9T0plbOclBKp14nAj8d7EO0gLEezH128hDc8NHgrcFsDt2rW&#10;qZfY95u9Elp8hH3falba+2ceyTfbVrcHT/8gudbdbpTKzf0ZFAuTSP6L+AVgp6b6EBntM+AHw0OD&#10;B3VLDbs89EIARfas45U069Rbdsa+79Ty1xxyO01HcvBUJp+TfG2ru4MneyIuacPaIsDmOfR0Rsrr&#10;+6W8LpLV08A6w0ODp433QNpRtwdQDcw+adap93wv5fU8fndsSnLqj8soFrr6AEt3B09WWhKwpOnN&#10;bIqFB4D7ElqsRamcVDRRJM0QcCiw8vDQ4P3jPZh2VhFAnT/OQ2mVI+toq1mnXlIqrwWsldDi3vD9&#10;qlljkXyzrfVC8HQn8FzC6wOUyklTnFmdnvL6ATn0Ib3HxwZNCw8PDR43PDSYlPxVQmEA9R3gkvEe&#10;S97qmH3SrFPvOSDl9bRVknT2/XK7hBYe9n23q3V/8FQsTCU5H9OMJBdOzOpSkjOO70Cp3KkZjmVs&#10;vYytUbcZ4IZB0/vjPKaOMzw0OAzsThcGUGSbfdKsUy+x7y9J2b7fAf6aQ0+7Yt83a/lj+L7b1bo/&#10;eLIuAKYkvJ6WTCxdsfARyUVZ+4AfNN2PdJMpwCvArdiZy72AZYeHBhcZHhrcd3ho8ObhocGkv7eS&#10;olsDqAyzT5p16j0/xL7P1HIWxcLHOfSTtGQ3he5dLh9lwtSp7R0gTpiQlKqiDqXyNcCWCS3Wo1ho&#10;bqqxVF4IeAGYoUaLIWBhigXNIoyTvv6BmbFJKcfDJ9hjwkPAx8Cbw0ODn43TWFL19Q/MTu0cZiPe&#10;74Q9WH39A33AeiTnvgG4e3hoMI83mJbr6x9YGFiixssfDg8N3juW45FxVCrPDrwETKzRYjKwGMXC&#10;K032sw7wn4QW11IsbNVUH0C7xyXQzUkyq/2R5OBpX5pdpy0WXqFUvozay4D9YT/NZTaXhoVvjLeO&#10;9zg6QbhUeOt4jyMP4QxUIzmS2tbw0ODL2CVekX2oHTiBPf3WXOBkpZ3kSytZ1jV6ZdkO4O/A6wmv&#10;70SpnLV6fZKTUl4/kFI5ab1YREQkG/t+kpYs96Qc+pmb5JyFr2PfZ3tC7wRPtnr0OQktZiSftAX3&#10;k1wBfUHgm033IyIiYt9PFkx4/fbwfalZe1G7VizAeeH7bE/oneDJOpvkjeP7Np1x3Dom5fWf5NSP&#10;iIj0Kvs+ckhKq2Nz6iepbuQUkg9MdZ3eegMvFl4ieVpxMWDrHHr6B/BYwutLo5ItIiLSnJ2ApRJe&#10;fwy4Lod+tsS+P9ZyDcXCizn00zF6K3iy0pKEHdB0DzbHRVq0/wvNPomISEPs+8cvUlodk1POpQNT&#10;Xm8++WaH6cU37xuB5xNe34hSeeUc+rkUCBJeX5bkhGYiIiK17IR9H6nlBZJru2ZTKq8EbJzQwgNu&#10;aLqfDtN7wVOxMAU4JaVVWpSdpZ/PSN/79FNK5ZwSWYmISE/INut0XPg+1Ky0k3x/CN9Xe0rvBU/W&#10;H4F3E17fhVJ5vpz6eSnh9VVIrhEkIiISlTbr9BJ55Fyy74O7JLR4L5d+OlBvBk/FwnvAeQktZgR+&#10;lEM/nwK/SWn1f5TKSSn1RURErGyzTr8J33+a9QOS69idS7GQNBHRtXozeLJOJTltwffDlPfN+iPJ&#10;WYCXRXmfREQkm90Zm1mn2YHvJ7SYgn0f7Um9GzwVCy8AgwktRkqpNNvPp8AJKa2OVNZxERFJZN8n&#10;jkppldes0z5AIeH1K8P30Z7Uu8GTlVZjLq9SKqeTvPfJAfbOoR8REele3wMWTXg9r1mnGUk/OPX7&#10;pvvpYL0dPBULdzEWpVTsp4AjU1r9nFJ5jqb7EhGR7mPfHw5LaXVkTrNO3wQWSnj9DoqFO3Pop2P1&#10;dvBkpaUT+Bml8vQ59HMh8EzC6/MCh+bQj4iIdJ9Dse8TtTyDfZ9pTraSL2nvm11PwVN6KRWXPEqp&#10;2HwbaSckDqJUXrjpvkREpHvY94WDUlodkVNep7Eq+dLRFDxlK6VyRE6lVC4HHkx4fWbg6Bz6ERGR&#10;7vFb7PtDLQ8AVzTdS7Y0CMfmVPKloyl4si7FppivZVnymX2aChyc0uqblMqrNt2XiIh0vlJ5dWDX&#10;lFaH5BTQpCXf9LHvlz1PwROMLKn9X0qrfAr5Fgv/Aq5JaDEBOEVlW0REepx9HzgJ+75QyzUUC7fk&#10;0FfWWac8lgY7noKnaS4hOZ3AssDOOfX1E2A44fX1SE6JLyIi3W8X7PtBLcPY95M8jE3Jly6h4GlE&#10;tlIqv87l5F2x8DRwbkqr31Eqz9Z0XyIi0nlsaoLfpbQ6K3w/abav6YFfpbTKK/lmV1DwNFpaIV8X&#10;2Cunvn5BcnHiBYHDc+pLREQ6y+HY94Fa3iU9f2BWewBLJryuWacIBU+Vss0+/ZxSeZYc+noD+GVK&#10;q4MolZduui8REekc9vf+j1NaHUmx8GYOfc1C+nuRZp0iFDxV+yPJJ+8WJo+ad9YfgKcSXp8RW9pF&#10;RER6gd0kfjowQ0Krp8ivKO/3sO9rtbyAZp2qKHiKylZK5XBK5f4c+voMOCCl1SaUyrs13ZeIiHSC&#10;3YBNUtr8MJdTb6XynIxdyZeuouAp3iXAEwmvfwH4WS49FQs3AFemtDqBUjmpurWIiHS6Unku4ISU&#10;VldQLNycU48/xb6f1fIkcFFOfXUVBU9xioUpwBEprfanVHZy6vEA4MOE1+clPQu6iIh0tmOBeRJe&#10;/5D0Mi3ZlMqLAgemtDo8fD+UCAVPtV0F3JPwen6lVIqFF0lfKvwupfLGufQnIiLtxf5+/05KqyMp&#10;FoKcevwNySVf7qFYGMypr66j4KkWm+o+LfnYrpTKa+TU4++Bx1PanE2pPGtO/YmISDuwv9fPSWn1&#10;GPZ9Io/+1iC95MuhufTVpRQ8JSkWbgcGU1qdmEspFbv5L+0U3xLAUU33JSIi7eRobB7BWqYC++RY&#10;GiVtX9XVFAu35dRXV1LwlO5QIOkv7PrkVbalWLiT9E8fB+Y42yUiIuOpVF4b+FFKq7MpFu7Kqb+d&#10;gA0SWgwDh+TSVxdT8JSmWPgvcFZKq9/luJx2MPBqwut9wEWUyklr1SIi0u7s7/HzSX4vfpW8ghn7&#10;PnV8SqszKRaeyaW/LqbgKZujSC6lsjD5pS54F5u0LMnSpGdCFxGR9vZb7O/zJPuE7wt5+BmwSMLr&#10;Q2hrSCYTpk6dOt5jSDRhQvPbiXJRKh9EcsT+CbAsxcILOfX3V5KXA6cCG4b7skREpJPY03U3A0lv&#10;cpdQLKRt7M7a32LYzOQzJbQ6hGIhrRhxy7V7XAKaearHKUDSVOZMYZu8/BB4K+H1CcCFlMqz59in&#10;iIi0ms3sfT7JgdNbpO+FqsdJJAdO/wVOzrG/rqbgKatiYTLppVS2olQeyKm/N4H9UloZ8qtvJCIi&#10;Y+NkYNGUNvtRLLydS2+l8tbANimt9lcZluy0bFevUvlqYOuEFi9hl+8+yKm/i4FvpLTamWLhslz6&#10;ExGR1imVvw78JaVVnst1s2HLrCQFa3+nWEgLrsZMu8cloJmnRhwIJEXni5CeLbwePyT59B3AWZTK&#10;SZsARURkvJXKBjgzpdWrwPdz7PWXJAdOn5BepkUiFDzVq1jwgGNSWh1IqbxiTv29A+yd0moiNn1B&#10;Xy59iohIvkrl6YGLgf6UlntSLEzKqc+VgB+ntDo+fF+TOih4asxvgaS/bH3AObkFM8XCtcAZKa02&#10;AH6eS38iIpK3XwDrprQ5nWLhhlx6K5Wnw85yJb0PPU9eNVp7jIKnRhQLH5O+mXst7JJbXg7CHjNN&#10;8nNK5U1z7FNERJpVKm8OHJ7S6klskuS8/AhYJ6XNfhQLH+XYZ8/QhvFmlMqXAjsltPgQWCHH3E8r&#10;A/cCMya0eh1YhWLhtVz6FBGRxpXKCwIPA/MktPoEWJNi4dGc+lwMW0h4toRWl1Es5FNaLGftHpeA&#10;Zp6adQDwXsLrswJn51I4GKBYeAT4aUqr+YCLtf9JRGSc2d/DfyE5cAL4SY6B0wTgbJIDp3dJT70j&#10;CRQ8NaNY+B/pNYc2A/bIsdeTgOtT2mwC/CrHPkVEpH5Hk1yEF+Ba4A859rkX9n0nyc/C9y9pkJbt&#10;mmWj/FtJ/gF5D7t892JOfc6NnQZeKKXldhQLg7n0KSIi2ZXK2wGllFavYLdZJFWTqKfPhYHHST7R&#10;dwe2tNeUXPpsgXaPS0DBUz5K5SWx68tJqe9vBjanWMjnD7xUXg8btCUtz70HrEGx8N9c+hQRkXSl&#10;8rLY/alJ5bM+wwYx/8mpzwnAP4HNE1p9AqzU7u8J7R6XgJbt8lEsPItNRJZkU9JP6NXT5x3AESmt&#10;5gCuVP07EZExYuvWXUly4AR26SyfwMnaj+TACeCX7R44dQoFT/k5AXggpc1x4SxVXo4F/pHSZjls&#10;AeEOmMITEelg9vfsn4GlU1r+HfuekVe/SwLHpbR6INc+e5yCp7wUC59hN4YnlW6ZFbggzDSbR59T&#10;gV2BtFQI2wFH5dKniIjU8n+kF+D1gG/luIWjD7gQ+/5Sy6fAXuH7lORAwVOeioXHSc/yvU6GNvX0&#10;WcYGR2mJzn5Oqbxjbv2KiMg0pfIuwGEprT4EiuHv7bwcBqyd0ubI3FIhCKAN4/mznwJuJzmz6xRg&#10;A4qFO3Ps95vYTx9JPgK+RLHwUG79ioj0ulJ5TeA2YOaUlrtQLPw1x37XBf5N8sGhu4H1KBaGc+u3&#10;xdo9LgEFT61h158fAWZJaBUAK1MsDOXY76nAD1JavYrNZPtKbv2KiPSqUnkR7Mm6+VNankixcFCO&#10;/fZjU9aYhFYfYlMhPJtbv2Og3eMS0LJda9i/qGk1ihzg9Jx7PhC4JaXNgsA1OoEnItIke7LuGtID&#10;p5uBQ3Pu/QySAyeAQzotcOoUCp5a5wzgupQ236BU3iO3Hu1mwB2xGxKTrAJcphIuIiINKpVnAC4H&#10;Vkpp+SywY66btUvlbwG7pLS6nvw/oEtIwVOr2JMUewJvpLQ8jVJ5+Rz7fQd72iOp5h7AV4FTcutX&#10;RKS3nAFskdJmCNgm1w3i9v0iLSh6E9gjtxN9UkXBUysVC2+QXtduVuwsUFIRx3r7fRL4BnZjepL9&#10;KJXTToeIiEilUvkXwLdTWk0BdqJYeDrHfmcDLiM5LQHYVAiv59avVFHw1GrFwj9In+FZDjgt536v&#10;IVvV7KMplffMtW8RkW5VKn+HbHnz9qdYuCHn3k/Dvl8kOSV835EWUvA0Ng7Fnr5L8q3cg5hi4VTg&#10;1Awtz6FU/lqufYuIdBtb7PesDC1/T7Hwh5z73gP4VkqrR4FDcu1XYil4GgvFwsfYjdzvp7Q8nVJ5&#10;tZx7PxBbCiBJH/A3SuWk3FQiIr2rVN4AuIT0980S8JOc+14Fu8cqyQfAzhQLn+Tat8RS8DRW7HHR&#10;76a0mhkoUSrPlWO/w9hTGQ+mtJwFuJ5SOe3kiIhIbymVV8V+CE1LgnkP8M1cE1La94MrM/S9d677&#10;qySRgqexZDPLpk35OsBfck0jUCx8gD1dl5bCYE7gZkrlpXLrW0Skk5XKKwA3YH8/JvGArSkWPsyx&#10;7z7gL6TnczqLYuGS3PqVVAqext4BpO9/2oK8C/nak39fIT11wtzALZTKi+bav4hIpymVl8DmS5o7&#10;peVrwBYUC2/mPIJfk54O4RGyHQ6SHKk8y3iwP5D3ARNTWu5EsXB5zn2vBtwKzJHS0gM2olh4Odf+&#10;RUQ6Qam8MHAnkPZB8l1srdK0D8X19l8ErsjQ9xrdlkW83eMS0MzT+CgWngO+maHlBeFae559Pwhs&#10;D0xOaekCt4a/QEREeof9vXcr6YHTx9ilurwDp1WAP2do+c1uC5w6hYKn8WLzMP06pdUswCCl8nw5&#10;930jsBPpSTRd7BLePLn2LyLSrqYFTm5Ky8+wp9v+nXP/8wFXkZ4I8/8oFq7OtW/JTMHT+DoSu56e&#10;ZFHsCbwZc+25WBgkPWcIwJIogBKRXpA9cJqCLX+Sb/Bif89fSfqM1/XAL3PtW+qi4Gk8FQtTgF2B&#10;51Narguc04L+LwL2y9ByBbSEJyLdLHvgBLAvxcLFLRjF2UBavr3ngW+E7x8yThQ8jbfshXx3p1T+&#10;eQv6PwP4WYaWy6EASkS6Uam8ONkDpwMoFvL/MGvrjKatBrwPDORaaFgaotN27aJU3hoYJD2g3bUl&#10;+TxK5Z8Cv83Q8gXskdznch+DiMhYs6efbwUWytD6ZxQLx7RgDLtgs5cnmYoNnLp+n1O7xyWgmaf2&#10;USz8HTg8Q8s/USqv34L+jyHbDNRi2BmoZXIfg4jIWCqVVwT+w/gGTusDF2RoeVgvBE6dQsFTezmW&#10;9E8fM2JP4C2de+/2F8PRGVouBNxOqbxG7mMQERkLpfJawL+ALIdhWhU4LY09WTdDSstLWtK/NEzB&#10;UzspFqYC38Z+EkoyF/BPSuUFWzCGI7CnANPMjS3lsknuYxARaaVS+cvYwOkLGVq3KnCaH/gHUEhp&#10;eTf2fUHaiIKndlMsfAwMkH4CzwH+Qanc34IxHEW2Jbw5gesolQdyH4OISCuUyl/HFvmdJUPrQ1sU&#10;OPVj0w0sltLyBWDb8H1B2oiCp3Zk6yN9DUg7UbEScFXuOaDsGI4hW72kmYArKJX3zX0MIiJ5KpV/&#10;hN0akbZMBrAfxcJxLRjDTNilupVTWpaBr4V1SaXN6LRdOyuVNwRuJP0H/W/A1ykWhlswhu8Bp2ds&#10;/RvgiHD5UUSkPZTKE4DfAQdlaD0F2ItiIcsm7nrH0QdcBhRTWk4GNss9e3mHaPe4BDTz1N6KhduA&#10;PTO03AE4K/wFkfcYzsAm8kyrhQdwGLYeX/4zYSIijSiVZ8YGLFkCp8nYdDCtCJwmYD+IpgVOAHv2&#10;auDUKRQ8tTubxTbLD/23gRNaNIZLsPuwPsrQ+pvYfVATWzIWEZGsSuUvADdhP2Cm+Qhb5PevLRrN&#10;74C9M7T7aYuyl0uOFDx1gmLhROD3GVoeSKl8ZIvGcB2wBfBuhtabAndTKmfJ1isikj+bBuAu4EsZ&#10;Wr8FbEyx8M8WjeVIsn0IPoli4diWjEFypeCpcxxEeg4ogF9SKh/YkhEUC3cA6wP/y9B6aeCeliT0&#10;FBFJUipvhj3iv2SG1q8AG1As3NOisRxMtiK+FwM/bskYJHcKnjqF3YS9J3YDeZoTw43erRjHo8Da&#10;wFMZWn8Bmwsqy74tEZHmlcr7YdMATMzQ+nFgbYqFLL/PGhnL97DLdWluwG5Sb/+d0gLotF3nKZVn&#10;xa7hp1XeBnvU9owWjaOAPW6bdWbpFOAgioXPWjIeEelt9qDKyUDWtCk3A9tTLAy1aDxZTyrfC2xC&#10;sfBBS8bRgdo9LgEFT53JJli7jfQ8IdDaAGom4M/AjhnvuBXYgWLh7ZaMR0R6k83W/Tey7W8CuBD4&#10;LsXCpy0aT9bA6TFg/ZYFcB2q3eMS0LJdZ7I/aJsDz2RofTql8ndaNI5PgJ2B32a8YyPgAUrlVVoy&#10;HhHpPbZG3QNkD5x+BezRBoHTM8CmCpw6k2aeOlmpvDBwO2AytG7dDJQdy+7AuWTL3PtxOJ4/tWw8&#10;ItL9SuW9gVOxBdPTfIzdV/SXFo4na+D0PLAhxcLLLRtLB2v3uAQUPHW+UnkJ7HLYQhla/5Bi4Q8t&#10;HMv6wJVkK7YJ8Efg+6rbJCJ1KZVnA84Edst4x+vAAMXC3S0c037AaRlavgJsRLHwXMvG0uHaPS4B&#10;BU/dob4AqjUVwqeNZXHgamD5jHc8BOxIseC1bEwi0j1K5WWx+5uWy3jHw9jiui+2cEw/Jdv2BQVO&#10;GbR7XALa89Qd7A/iRtgfzDS/pVQ+ooVjeR6byqCU8Y5VgQcplXdq2ZhEpDuUyrsB95E9cLoMWK/F&#10;gdORKHDqOZp56ib1zUCdBPy4ZXlFbB2nI4CjgKz/E88B9qdYyFIGRkR6Rak8O3ZJbPeMd0wBfgb8&#10;rsW/47IWG1bgVId2j0tAwVP3qS+AugD4NsXCcAvHszU2nUF/xjueAHamWHiiZWMSkc5RKq8O/BVY&#10;IuMd72B/h9zUwjH1YQ/I7JGhtQKnOrV7XAIKnrqTDaD+BSycofXV2F80rdu0bWvcXUG2vFQAnwCH&#10;AKcq465IjyqVp8OWK/kN2U7xAjyITXzpt2pYlMqzYIO5bTK0VuDUgHaPS0DBU/eyaQxuBbIU570N&#10;u6GydflG7C+c07AlZrL6J/Zo8autGZSItKVSeVHszPhGddx1JnBAmH+uNWyC4quBDTK09rCZw1u3&#10;36pLtXtcAgqeupsNoG4hW3HMx4CvtTzvSKn8beAPwMwZ73gH2Jti4YrWDUpE2obNGXcqMGfGOz7A&#10;/o7IUji9caXygsB1ZJtBfxrYXHmcGtPucQkoeOp+pfI82KKTq2Ro/TLwVYqFx1s8phWx095ZT8wA&#10;XAL8SKVdRLqU/V11JlCs467HgZ1aVth3RKm8PPAPYJGMY9qEYuHNlo6pi7V7XAJKVdD97A/wRthM&#10;5GkWBu6kVN6olUOiWHgMWBM4r467vgE8Qak80JIxicj4KZV3BZ6kvsDpDOCLYxA4bQL8h2yB053Y&#10;1AgKnLqcZp56Rak8K3ApsFWG1pOxe40uau2ggFL568DZwBx13HUJNqXBW60ZlIiMCVvQ90xg2zru&#10;egf7++mq1gyqgs0r9UeybVi/FjsL9mFrB9X92j0uAQVPvaVUngH7iyBrSYOjgZ+3/MRbqWywVc7X&#10;r+Out7B5qv7ckjGJSOvYHEl7AieSPY0J2EMw3xyDvZkTgF+GX1n8GRvQfda6QfWOdo9LQMFT76kv&#10;sRvYDL17tDxxpc2bcgi24vn0ddx5A7AvxcILLRmXiOTLllc5k2wn1kZ8AhwO/J5iYUpLxjXCztL/&#10;Ccha9eAkWplwuAe1e1wCCp56V6m8P/ZTX5Z9b/cB21AsvNbaQQGl8mrAxcAyddz1HrAoxcKkloxJ&#10;RJpXKs8EHAb8FJixjjsfAXZr+UEWgFJ5AeAq4IsZWk8FDqJY+H1rB9V72j0uAW0Y713FwsnYT1ZZ&#10;kmN+EbifUjnLL5TmFAsPYuvdHY8tsZDFeQqcRNreBsAvyB44DWMTZK45RoHT6tgPill+z32M3d+k&#10;wKlHaeap15XK62E/ac2VofUn2HwqF7Z2UKFSeW3gfGDphFb/A5ahWHh3TMYkIo0rlS8HdsjQ8gns&#10;doH7Wzwiq1T+JvbgSpb8c29jkwrf2dpB9a52j0tAwZMAlMpLAX8Hlsp4x8nY6erW1cQbUSrPDPwa&#10;W6Yhbqb06xQLl7Z8HCLSvFJ5IeApap+u/Qx7UOW3Lc0UPm0802NnuffPeIeHTSb839YNSto9LgEF&#10;TzKiVJ4LW39uo4x33ALsQrHwRsvGVMkuGZ4LrFRx9SaKhc3HpH8RyUepfAAQt9z1ILZQ+cNjNI55&#10;sAdiNsp4x23YunlK1Nti7R6XgIInqVQqzwicDnw74x2vADtSLNzVukFVsJ8SD8IeH+4DVqBYeHYs&#10;unYdsyWjc7285QX+HXXcPx2wFrAhdhmyUPHy+0AZeBS4ywv8XPZ3uI7pA9YIv5YEFmT0fpMPgZeA&#10;Z4C7vcB/Mo9+6xjfGowuXv0vL/Abrq/oOmZjqo+9v+8F/k0NPm/k/9k62FnZ+Ste/hSbkf8x4FYv&#10;8HM77ek6ZlVgPWDZsM+RGdfPgFexS1q3eoH/TE79zQpsUXHpf17g35PHs2PZk7X3Yfc2gv37/3Ns&#10;IfDWz2bbMawFXE62xJdgP7h9n2Lh09YNSka0e1wCCp4kTql8MHAs2Q4UTAZ+Em5AHxulsgusMyZJ&#10;PEOuYyYx+o35Ni/wN8pwXx/wHewJI5Oxu0eBE4A/e4Ff9w+o65glgAOwWdkLya1H8bHFWP/gBX7L&#10;E5C6jvGAxSsureoF/sMNPmtB4EVsUF3pWC/wf1rns2bF/vl9HxtwZnEXcIwX+FfX01dFnzMA+wIH&#10;AotlvO0xbNqRixr5e1LR99eBv1RcusoL/IFGn5dJqbwmcDdwDTYoeaml/Y3ue3/sn1uWxJdTgEMo&#10;Fk5o7aCkUrvHJaDgSWoplb+C/YU6MeMdl2OTxL3fsjGNo0aCJ9cx82OXQtdtsNsrgd28wM+Usdh1&#10;zMzY/SL7Ux1E1OM9bLB3RjNvyklcx3wVW2S1UjPB05FUJzQcAlwv8DMvs7iOWRubiX/RRsaB3Tv4&#10;LS/wy3X0uSz252f5Bvu8A9jZC/xXG7nZdcyt2BnREa0PngBK5ZUpFh5peT/T+psDmyQ4y4Z1sH9/&#10;dqVYuLZ1g5I47R6XgFIVSC3FwvXYI7tZ60btCDxEqbxqasse4DpmHuybWqOBE8B2ZKz/F/b3b+zG&#10;+mYCJ7CbeU8DLg5nznLlOmY27MxaXs+bHvhuzEsn1Rk4bYbdy9do4ASwNfBv1zFfyNjnath6aI0G&#10;TmCX+O52HePUe2M467RhasNWGNvAaWXsnqqsgdNT2BQJCpwkloInqa1YeA675yNrDaklgLsplX8U&#10;ZjLvZecDbsz1ydgio5dgl8guwP75BjWe83XXMV9O6sh1zCzYTOtJ+WmmAK8BT2OTDj6HLXGTZBfs&#10;Xo/chLNjF2P38+RlG6qX14awmZ8zcR2zGHaWcJYaTSZj9zg9gi1g+3rC41YALnUdk/gzEAZYf6f2&#10;0uowdo/TY9h9Tq9hEzPGWQS42nXMTEl9Rvpfj5z//7adUnkCpfIPgXuwv5+yGATW0ok6SVJPGQzp&#10;RcXCe5TK2wFHAEeSHnDPiE1lsCml8p4UC++0eIRtJwx2vhbz0tnAL7zAj33jDWc+zqZ6z8v+wD8T&#10;ujweWCXm+gfYmatB4F4v8D+I6XNu7OzYbthP5dE3/D1cx9zmBf75Cf1n4jpmdeAsYPVmnxXx/Zhr&#10;J3mBP6mOZ5wDzBlz/d/AcdjN7KOWT8N9ViM/G/NH7tsUe/AiKTg5jvg9VQ8D/wfc6AX+qPxl4f+v&#10;rcI+o8H5Stjl1qMS+iQMsA7E/jxnDrY6Tqk8N3aZbuuMd0zFLv3+n0qtSBrteZLsSuXNsTMmc2e8&#10;4xVgd4qFW1o3qLFRz54n1zF/prr48vFe4P8kQz9LAo8z+lTcx8CcXuBPjmm/PHZmIvqDciewixf4&#10;mTfiuo75IvA3qpet3gRM1r1XFc9bAHsMfGlgc9KXMOve8+Q6ZkXsBvtKk4DFsgZPrmO+hF1ijfq5&#10;F/j/l+H+idj9aRtFXnoJWNwL/KpiseGm/v9S/f/tTOAHXuAnnjoLZ/Auxc66VfoAWDAm6FofuzS4&#10;OjbgS1pWHJs9T61UKm8MXET2Df9vY/c3JX1IkTHS7nEJaNlO6lEs3Ig9Xnx3xjsWAm6iVD4hrGvV&#10;K7aIfP8utixFKi/wn8XOFFWamdpvAvtT/Qb8ELBFPYFT2Pd92AAgOls4D7B7Pc8KrYUNtn9Jc3u/&#10;khwec+2YOmed4vZL/SVL4AQQ9rU9EM15tghQa8l1L6r/v90C7JcWOIV9fgzsTPWexNmAr8fc8mvg&#10;DOzJz0z7sTpSqTwTpfJxwM1kD5zuBlZV4CT1UPAk9SkWXsZuMD0l4x0TsJuY76NUXimtcacLl0Tm&#10;jVx+wAv8j+p4THQmhZhnjmyUjtsAu2e9s0QjwnxFh8a8tEsjz6shAP7c7EPCWbedIpdfJfvfTcJ9&#10;SVtFLk/FLotl5gX+O8Rvgt+yxi3RPsEu6Wb+yB0GUEdnfHYtx9fRtr3Z3y/3Aj+hOjCt5WRggzFN&#10;lSBdQcGT1K9Y+JRiYX+giE3umMWK2ADqJ2GSvG4Vt+G4aq9REi/wj/YCf0Lk676YpqtQvdn4317g&#10;N3uK6ULs0lelterZjJzgOeArwPM5POt4qt8kj6gzUF2C6pmY273Ab2R8cTUf145ecB0zO3ZTeaXn&#10;vcBvpFbaFdhkp5XWyXjvicAhDfTZXkrl6SiVD8Em3sz6AW0Im+D3AIqFquVwkTQKnqRxxcKV2Dfw&#10;/2S8Y0bsJtk7KZWXadWwxlncL+J5WtTXijHXbmz2oV7gf4otRVFpJmyW8kY9iX2jXtkL/KebeA4A&#10;rmO2xgZhle7GnnIcaTOb65itXMdsn/CouHqODWXM9wL/NSCaaTzuVOGSVAd9WZfCo31+jN1gXmlu&#10;1zG1TvB9SJh7zAv8g1qVx2vMlMpLYv+uHsvofYJJ7gJWoVj4W8vGJV1PwZM0p1h4EbuM9xtqH6OO&#10;Wgt4uBtnocITbR9HLq/iOqZWIdRmLBxz7eGcnh23dFhv/qPbCWfHvMBf3gv83zW6nFjJdcyc2DxU&#10;lT7DZuie3nXMT1zH3ILdu/V3kk9bLRRzrZkj6tHAcOZwvJXi9uI0E1DG5WKL9rEPduP+nF7g7+AF&#10;/tiUVGqVUrmPUvkgbOqI9TLeNQX7e2oDigW/VUOT3qBUBdK8YuEz4HBK5VuweYvi3pCiZsLOQm1L&#10;qfwdioWmZyPayAPAlyq+nwk4hvgj9c2IO1qfV9HSN2Ou1cqBFCtMUNmKIqonUF2T7Ggv8B8JT74d&#10;V8ezZo25ljk7eIy42nxzYg8NjIhb/pyUc58zV36TVx28tmBnrc/HfgjL6lVgN4qFf7VkTNJzFDxJ&#10;foqFmymVV8Se6tk5411fAh6hVD4aOKZLCm9ey+jgCWC/MBHj6diZgncYPVP3YbhcVo+42lz17PdJ&#10;8l7MtVbMntXFdcxO2BNjle7A5kXKS8PFiYFPYq5Ff8/GBb1xf95ZteX/q9yVyjNgN4P/gvryU10O&#10;fI9ioRWBvPQoLdtJvoqFMsXC17F5jrK+Cc2ITez3EKVyNOjoRGcweqZhxFexy0jPYYOncsXXJ65j&#10;3nUdc5vrmF+5jonbi9PTwhpw0aSTr2LrulXlUmrClByfJXmwvxcexp4uzBo4DQHfpFjYSYGT5E3B&#10;k7RGsXAx9uTLrXXctRxwO6VynrMIYy7M+7NvA7fOAWwA/Bx42nXMma5j4paVek5YyuQaRs+ovAt8&#10;rdGCuNIBSuWJlMpnYmcXl6vjzluAFSkWLmrNwKTXKXiS1rGbyTcBfkD24/oTaG7zbFvwAv8vwJ5U&#10;bx7PagJ2k++/WrTZvGO4jukHrgMWr7j8BrBpDmkZpL3dgv05yOpDbOmZzZS7SVpJwZO0VrEwlWLh&#10;NOyx+lsz3HEbtnBsxwvrwS0P/Ik6cz1VWJPqk2U9Iwwc/479cxhxK7CGF/j3j8ugZCwdU0fbW4EV&#10;KBZOUm06aTVtGJexUSy8QKm8CbAfNifLbDGtPgP266ZffGGyxb1cx3wPWAO79LAAoz+49GEziK9L&#10;dfJEgG+6jjmh12ZZXMfMC/wDWC3y0qPAQa5j4m6L2w+zpuuYkyq+/1WYEVzaXbFwGaXyXtQucwPw&#10;PrYg8und9LtD2puCJxk79hfbaZTKf8duqv5apMUJFAtPjv3AWs8L/E+wxXoTs0i7jhnA1oOLpgXY&#10;EZvTZqzEzUqP9RvT+VQHTgA/qvM5yzI6WeVJVNfvq9TqOoxxG9KbqYAed283bXr/PrZY9swxr/0T&#10;2DvcIiAyZrRsJ2OvWHiRYmFLbL2018OrLwK/Gr9BtQcv8AeBg2Je2ijmWlzCybhj8I2YK+ZaM0f4&#10;GzFem+Wb+TOcPeZaNH1E3EnM/ib6jLs3ro/OVCx4VNfwewP4BsXCVxQ4yXhQ8PT/7d1dqGVlHcfx&#10;n0oKeVFnEs0K1qKdL1dKbwQZVHRRCVmNpRfdJFJEoHVRaiUUXVjZixQipL2AglmZ9kKBUhFlIBH2&#10;YiGRq9bKCEFNw6FSRuxi7WGOe68znv+ZPc2Z4+cD52LWOWutM3OG2d/Zz7Oeh8Nn99pNGd8R+FqS&#10;i7N77aBXn94hbsjyNi8nTXzd1AvkySv6HpY2Is44PLLTTL0DdcJBXG9qW5TFdZim1uI6mC18ps5d&#10;1Xpf28Vns/9BkuuSnJ7da984jN8Pz3CG7Ti8dq89nOTCw/1trMr8ybD1wyhPdENfWgCxG/o9s6Z9&#10;IE/dYmPqBX1q89pXJflm5X4bePXEscV92w61O1JfeftZWR4Ovi/JXet+vT7Sp5Y5OLN4z/UWN6Z9&#10;ZGJLmmHivKl9Cjdr6tyd9W7M7rXHcsvDFyY5JrvXfnG4vx0QT7Bav0vSrPv1HzM9CfzpLM5ZmQqw&#10;uyaOnT1r2oPa8HXWtCckeeXC4UcyHWuHTDf0l1fPmW/Psri9yk+7oX/3Bqf8YeLY66r3nd/7jCxH&#10;7t0TX3pvxiUs1s/hOWvWtMdWV5mfNe1JWV7/qOuGfqe985TsXtvsBuRwyBm2g9VanBfUzpp2s7u9&#10;J0lmTXtclodillZI7ob+3iwHzWlJzqvcb8JlWd6h/raDCbLtqhv6+7O8EfBps6Z97RYu996JYz+f&#10;uOfeJHcuHN6V5Nwt3POCjE9rrnfHFq4DFIgnWK3FDViPT3JO8RpnZ/mJr99v8LU3TBy7Zta0pxfv&#10;mSSZNe05GRcZXHT9Vq53hPjuxLGr5hG7KbOmfVmm4+mWDU75zsSxK2ZNOzVnaqN7thlDd9HNm70G&#10;sDXiCVbrJxPHvjh/oXtas6Z9UZKrJj71ow1OuTrLE8d3JfnlrGnPnzXtph6BnzXtsbOmvSzji/ri&#10;vwu/ybje0k715YxrjK330iTfmzXt007knjXtazI+Mr+4UfOd3dBPDa0mY/QuvUuZ5PZZ0zbLX750&#10;zzOS/DjLT9p12dk/K9gWzHmC1bo5yefz1EVAX5Dkt7Om/UySb3VD360/YR44L8k4bHNJlp/Y+luS&#10;W6du1g39g7Om/XDGAFhvV5Kbknxi1rS3Zhwm+mvGuUt7kjx3fp/TMk4Of0eS50/cYm+S9+3EIbt9&#10;uqH/y6xpr8ny+lFvTPLXWdNel+T2jH9+D2WMpBMyBta5Sd6ywaUvPcA9/zVr2k8n+dTCp16R5E+z&#10;pr0+yQ8zDik+lDFon5dxcvg5Sc7P9H9+L++G/omN7gushniCFeqG/qF5JC2uWfWcJFdkHJr5d8ZJ&#10;zXszzi1ay/QCgPtcdKCJxN3QXztr2jMzrt6+6PQkHyn8Fha9vxv6Xx3E+UeKjyV5Q8btdNY7PskH&#10;5x8VV3ZDvzTfacHnkrw542bQ6x2X5D3zj4obu6G/qXgOsAWG7WD1rkjy/QN8/tlJXpjxqbyTc+Bw&#10;urQb+gNda5+LM77jtSqPJ7mgG/rrVnjNbasb+j1J3pTkzyu43NeTfHQT99yb5K1JVhGnP8gOWvID&#10;tjvxBCs2HzZ5Z5IvZetbmjyY5Lxu6K/c7D27of9QxgC4Z4v33OdnSV4+39j4GaMb+r9nXCfrxi1e&#10;4tEkFyW5cLNDZ93QP5JxaYSrs7UtVR5L8vEkb++G/r9bOB/YAvEEh0A39I93Q/+BjAsufjXJA5s4&#10;7cmMT9VdkuSUbui/vYX73pZxXam3ZZx/tdktVf6R5CtJzuqG/vXd0E+tf7TjdUP/cDf078oYUTdk&#10;c9ucdBmHaU/phv7q6vywbuj/0w39RRnnM12bzf1duS/JF5Kc2g39J81zgv+vo558cnvPAz3qqIPZ&#10;LxO2j1nTvjjjgoa7Mk7YPjrj8Ng/M75g/rob+pXuHzdr2qOTnJJxQvqJ2f901hMZJ4/fn+Se+bsu&#10;LJg17TEZ50GdmnGS+L4h1kczBufdq/6zm//MTpt/nJj9e/ztyf6fV7fB6XDE2+5dkhwB8QQAsJ0Y&#10;tgMAKBBPAAAF4gkAoEA8AQAUiCcAgALxBABQIJ4AAArEEwBAgXgCACgQTwAABeIJAKBAPAEAFIgn&#10;AIAC8QQAUCCeAAAKxBMAQIF4AgAoEE8AAAXiCQCgQDwBABSIJwCAAvEEAFAgngAACsQTAECBeAIA&#10;KBBPAAAF4gkAoEA8AQAUiCcAgALxBABQIJ4AAArEEwBAgXgCACgQTwAABeIJAKBAPAEAFIgnAIAC&#10;8QQAUCCeAAAKxBMAQIF4AgAoEE8AAAXiCQCgQDwBABSIJwCAAvEEAFAgngAACsQTAECBeAIAKBBP&#10;AAAF4gkAoEA8AQAUiCcAgALxBABQIJ4AAArEEwBAgXgCACgQTwAABeIJAKBAPAEAFIgnAIAC8QQA&#10;UCCeAAAKxBMAQIF4AgAoEE8AAAXiCQCgQDwBABSIJwCAAvEEAFAgngAACsQTAECBeAIAKBBPAAAF&#10;4gkAoEA8AQAUiCcAgALxBABQIJ4AAArEEwBAgXgCACgQTwAABeIJAKBAPAEAFIgnAIAC8QQAUCCe&#10;AAAKxBMAQIF4AgAoEE8AAAXiCQCgQDwBABSIJwCAAvEEAFAgngAACsQTAECBeAIAKBBPAAAF4gkA&#10;oEA8AQAUiCcAgALxBABQIJ4AAArEEwBAgXgCACgQTwAABeIJAKBAPAEAFIgnAIAC8QQAUCCeAAAK&#10;xBMAQIF4AgAoEE8AAAXiCQCgQDwBABSIJwCAAvEEAFAgngAACsQTAECBeAIAKBBPAAAF4gkAoEA8&#10;AQAUiCcAgALxBABQIJ4AAArEEwBAgXgCACgQTwAABeIJAKBAPAEAFIgnAIAC8QQAUCCeAAAKxBMA&#10;QIF4AgAoEE8AAAXiCQCgQDwBABSIJwCAAvEEAFAgngAACsQTAECBeAIAKBBPAAAF4gkAoEA8AQAU&#10;iCcAgALxBABQIJ4AAArEEwBAgXgCACgQTwAABeIJAKBAPAEAFIgnAIAC8QQAUCCeAAAKxBMAQIF4&#10;AgAoEE8AAAXiCQCgQDwBABSIJwCAAvEEAFAgngAACsQTAECBeAIAKBBPAAAF4gkAoEA8AQAUiCcA&#10;gALxBABQIJ4AAArEEwBAgXgCACgQTwAABeIJAKBAPAEAFIgnAIAC8QQAUCCeAAAKxBMAQIF4AgAo&#10;EE8AAAX/Ax0CgrdPqJ7WAAAAAElFTkSuQmCCUEsDBAoAAAAAAAAAIQCOckw7nqMAAJ6jAAAUAAAA&#10;ZHJzL21lZGlhL2ltYWdlMi5wbmeJUE5HDQoaCgAAAA1JSERSAAACTwAAAsUIBgAAANrsB9AAAAAJ&#10;cEhZcwAALiMAAC4jAXilP3YAAAiaaVRYdFhNTDpjb20uYWRvYmUueG1wAAAAAAA8P3hwYWNrZXQg&#10;YmVnaW49Iu+7vyIgaWQ9Ilc1TTBNcENlaGlIenJlU3pOVGN6a2M5ZCI/PiA8eDp4bXBtZXRhIHht&#10;bG5zOng9ImFkb2JlOm5zOm1ldGEvIiB4OnhtcHRrPSJBZG9iZSBYTVAgQ29yZSA2LjAtYzAwNSA3&#10;OS4xNjQ1OTAsIDIwMjAvMTIvMDktMTE6NTc6NDQ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3RSZWY9&#10;Imh0dHA6Ly9ucy5hZG9iZS5jb20veGFwLzEuMC9zVHlwZS9SZXNvdXJjZVJlZiMiIHhtbG5zOnBk&#10;Zj0iaHR0cDovL25zLmFkb2JlLmNvbS9wZGYvMS4zLyIgeG1sbnM6cGhvdG9zaG9wPSJodHRwOi8v&#10;bnMuYWRvYmUuY29tL3Bob3Rvc2hvcC8xLjAvIiB4bXA6TW9kaWZ5RGF0ZT0iMjAyMS0wMy0wOVQx&#10;NzoxMToxOFoiIHhtcDpDcmVhdGVEYXRlPSIyMDIxLTAzLTA5VDE3OjAzOjM0WiIgeG1wOk1ldGFk&#10;YXRhRGF0ZT0iMjAyMS0wMy0wOVQxNzoxMToxOFoiIHhtcDpDcmVhdG9yVG9vbD0iQWRvYmUgSW5E&#10;ZXNpZ24gMTYuMSAoTWFjaW50b3NoKSIgZGM6Zm9ybWF0PSJpbWFnZS9wbmciIHhtcE1NOkRvY3Vt&#10;ZW50SUQ9ImFkb2JlOmRvY2lkOnBob3Rvc2hvcDoyZWFlNmEzMC1lNTViLWMzNGEtOWRhMy0yMGJh&#10;N2Y4OTg0ZWQiIHhtcE1NOkluc3RhbmNlSUQ9InhtcC5paWQ6NTIzMzJlMTQtZGNhOC00MzcwLTg5&#10;MDEtYjEzN2E5OWVkMGE0IiB4bXBNTTpPcmlnaW5hbERvY3VtZW50SUQ9InV1aWQ6YTYxNjA5NzEt&#10;NmYyNS0zZjQ5LTg2OGYtZDdjOTk0YzI2ZGUzIiBwZGY6UHJvZHVjZXI9IkFkb2JlIFBERiBMaWJy&#10;YXJ5IDE1LjAiIHBkZjpUcmFwcGVkPSJGYWxzZSIgcGhvdG9zaG9wOkNvbG9yTW9kZT0iMyIgcGhv&#10;dG9zaG9wOklDQ1Byb2ZpbGU9InNSR0IgSUVDNjE5NjYtMi4xIj4gPHhtcE1NOkhpc3Rvcnk+IDxy&#10;ZGY6U2VxPiA8cmRmOmxpIHN0RXZ0OmFjdGlvbj0iY29udmVydGVkIiBzdEV2dDpwYXJhbWV0ZXJz&#10;PSJmcm9tIGFwcGxpY2F0aW9uL3BkZiB0byBhcHBsaWNhdGlvbi92bmQuYWRvYmUucGhvdG9zaG9w&#10;Ii8+IDxyZGY6bGkgc3RFdnQ6YWN0aW9uPSJzYXZlZCIgc3RFdnQ6aW5zdGFuY2VJRD0ieG1wLmlp&#10;ZDo1NTU4OGE5MC0yYjc2LTRmNTgtOTdiYi00YzY3MTI5ZjYwYTMiIHN0RXZ0OndoZW49IjIwMjEt&#10;MDMtMDlUMTc6MTE6MThaIiBzdEV2dDpzb2Z0d2FyZUFnZW50PSJBZG9iZSBQaG90b3Nob3AgMjIu&#10;MSAoTWFjaW50b3NoKSIgc3RFdnQ6Y2hhbmdlZD0iLyIvPiA8cmRmOmxpIHN0RXZ0OmFjdGlvbj0i&#10;Y29udmVydGVkIiBzdEV2dDpwYXJhbWV0ZXJzPSJmcm9tIGFwcGxpY2F0aW9uL3BkZiB0byBpbWFn&#10;ZS9wbmciLz4gPHJkZjpsaSBzdEV2dDphY3Rpb249ImRlcml2ZWQiIHN0RXZ0OnBhcmFtZXRlcnM9&#10;ImNvbnZlcnRlZCBmcm9tIGFwcGxpY2F0aW9uL3ZuZC5hZG9iZS5waG90b3Nob3AgdG8gaW1hZ2Uv&#10;cG5nIi8+IDxyZGY6bGkgc3RFdnQ6YWN0aW9uPSJzYXZlZCIgc3RFdnQ6aW5zdGFuY2VJRD0ieG1w&#10;LmlpZDo1MjMzMmUxNC1kY2E4LTQzNzAtODkwMS1iMTM3YTk5ZWQwYTQiIHN0RXZ0OndoZW49IjIw&#10;MjEtMDMtMDlUMTc6MTE6MThaIiBzdEV2dDpzb2Z0d2FyZUFnZW50PSJBZG9iZSBQaG90b3Nob3Ag&#10;MjIuMSAoTWFjaW50b3NoKSIgc3RFdnQ6Y2hhbmdlZD0iLyIvPiA8L3JkZjpTZXE+IDwveG1wTU06&#10;SGlzdG9yeT4gPHhtcE1NOkRlcml2ZWRGcm9tIHN0UmVmOmluc3RhbmNlSUQ9InhtcC5paWQ6NTU1&#10;ODhhOTAtMmI3Ni00ZjU4LTk3YmItNGM2NzEyOWY2MGEzIiBzdFJlZjpkb2N1bWVudElEPSJ4bXAu&#10;ZGlkOjU1NTg4YTkwLTJiNzYtNGY1OC05N2JiLTRjNjcxMjlmNjBhMyIgc3RSZWY6b3JpZ2luYWxE&#10;b2N1bWVudElEPSJ1dWlkOmE2MTYwOTcxLTZmMjUtM2Y0OS04NjhmLWQ3Yzk5NGMyNmRlMyIvPiA8&#10;L3JkZjpEZXNjcmlwdGlvbj4gPC9yZGY6UkRGPiA8L3g6eG1wbWV0YT4gPD94cGFja2V0IGVuZD0i&#10;ciI/Pq+tvuoAAJqqSURBVHic7N11mCTV1cfx7zK4DY17FRSuS3ALBAsJNjQuQRNcA7y4uwSJAElw&#10;12ZxCLa4BQsuBVW4N4Pb7L5/3Bq2t7q6pLt6puX3eZ55YMruZXeYOn3lnBFjx45FRERERNKZYLg7&#10;ICIiItJOFDyJiIiIZKDgSURERCQDBU8iIiIiGSh4EhEREclAwZOIiIhIBgqeRERERDJQ8CQiIiKS&#10;gYInERERkQwUPImIiIhkoOBJREREJAMFTyIiIiIZKHgSERERyUDBk4iIiEgGCp5EREREMlDwJCIi&#10;IpKBgicRERGRDBQ8iYiIiGSg4ElEREQkAwVPIiIiIhkoeBIRERHJQMGTiIiISAYKnkREREQyUPAk&#10;IiIikoGCJxEREZEMFDyJiIiIZKDgSURERCQDBU8iIiIiGSh4EhEREclAwZOIiIhIBgqeRERERDJQ&#10;8CQiIiKSgYInERERkQwUPImIiIhkoOBJREREJAMFTyIiIiIZKHgSERERyUDBk4iIiEgGCp5ERERE&#10;MphwuDuQZMSIEcPdBRFpMseyp2b8D3M/ub73zXD1R0SG19ixY4e7C7FaPngSka7QH/r+RqCvGQ05&#10;lj0zsAAwDTAAfAq8C7zr+l5r/8YWkZag4ElEfuFY9kTADMDMwIzATMHXDMCswPTBv/cCPcD3wMfA&#10;G8ATwO2u7/lD3/N4wcjW7sA2mMApyteOZb8I3AXc4Pre00PVPxFpLyNafWhM03YizeVY9trAGZig&#10;aLocHnkPcIzrew9k6MOPwESVz3B9b40c+oJj2esB/8YEgVk8COzl+t6zefRDRNJr9dhEC8ZFZARm&#10;NCaPwAlgdeB+x7L/7Vj2JCnv+Tb0fS6j4o5l/wkzBZg1cAJYGXjcsewtU7Y1p2PZCzuW3VNHWyLS&#10;RhQ8icjHTXruH4HbHcuevEnPj+VY9orAOZjgsF4TAxc7lr1Simt3A17ATP897lj2uY5lz9JA2yLS&#10;orTmSaRNOZa9ELAmcL3re+828KgPYs79AHwUfH0SXPtJcPxLzIjO3JjRpkLE/b8B/gVs3UD/MnMs&#10;ewTwd8y6rErfYqYorwZeDc7PiPlvWBrYBFgqdM+EwN8cy/5VwoLykcE/JwWWCb4Orv+/QkRalYIn&#10;kTbhWPaMmGBpDWAtzAJuMIHMuQ08+hPgaEyA9DHwYXDsQ9f3vkzZtwmB9YDTATt0eivHsq91fe/G&#10;BvqY1cqMC2YGfQP8OmIhuB983Qec4lj2H4F/Mv7I/EhMMPR4TJtLhJ/r+l45W7dFpB0oeBJpUY5l&#10;T4YJAtbEBEuL1bh0LRoInlzf+wk4qt77g2f8DNzgWPZo4E7MKE6l4xzLvilm5Oan0PeNTvWtGnHs&#10;2DQ76FzfO8+x7EWAvUOnVqZG8ORY9myYEaxKmXbrOZY9JbAkMBtmuvAj4DXX99wszxGR5lPwJNIi&#10;HMueADPCMTiytBKQZsH1bxzL7nF9b6CBtv8ALMi4lAQDru+tn/U5ru+VHcveAHiR8afxFgFWBB6q&#10;ces3mDQIgybO2nbIryKOjcpw/2VUB0+zx1w/MuLYs2kacix7FeBAzN951WJzx7I/wqRPGAXc5vre&#10;d2meKyLNo+BJZBg5lj0HZmRpcDpu+vg7qvyAGeGYjsYWfu8IrBJ6bl1c3/vAsewzgGNCpzakdvCU&#10;t9kijr2Z4f5PM7YXnrIDeCbuBseyJ8UsaN8u4dkzYdaMbY1ZjP4P4AzX9z7K2EcRyYmCJ5Fh4Fi2&#10;A9wKzF/H7f/DjET8B3jI9b3wNv96hF/EkziWPZXre1/V+bzLqQ6e0uxYy0vUyFWWkbn3gdUwo01z&#10;AnMAz8Vcnyl4cix7YuAWzEL7LKbEjFLt5lj2Hq7vXZLxfhHJgYInkeHxLualnMb7wN2YYOnuJo04&#10;RI1azQLUFTy5vvemY9mvMn5wuEg9z6pT1MjZ/MDLaW52fe9HzALytMLB06cJOyCPJXvgVGkqTAqF&#10;mV3fO6WB54hIHZTnSaQJHMueK+6863s/AKNrnP4GuA3YF1jE9b3ZXN/b1vW9y5s4VfNhxLGsU4hh&#10;4UBl8mDHYJTwqNCkDbb9asSxQxp8ZiTHsnuB8N/3szHXW8CfI069CmwGFFzfG4EJXjfETO3VSidx&#10;smPZa2Xts4g0RiNPIjkJXqKbA9sDyzqWPU/CTqm7gN8BY4CnMCNLdwGPBiMfQ+mTiGONJnh8I+LY&#10;DESPcoVHuBoNnm6lOrfU1sGi/CNy3sEWNWUXt9NuG6p/9/4Pk0bhlwLJru99iFkkPsqx7L2C+06j&#10;Op/WqZifnSqOZW8F7AlcBFxZ+XwRqZ+CJ5EcOJa9AmZqbbKKw9sDh8Xcdj3wNnCf63ufN7F7aUSN&#10;PNUaJUorKkiaFbMTr9luxIzWhAPALYEtHct+G3gdeAczhfoWJoB5wfW97zO2lXWx+DoRx/aOC2yC&#10;VBAXOJb9BPAYMEXF6cUcy17Q9b2oKcntgWWDrzMcy74eE0jd6/remJg+ikgMTduJ5ONpIDxatE0w&#10;0hHJ9b23Xd+73vW9zx3Lnsmx7K0dyz4/WEw81KICnUaDp6iAbIYGn5lKsJ1/e8yoXpQ5MWuOtsME&#10;uOcDTwJlx7Kvdiz7Nxmaiwqeno26MKj1t2To8MfA/Wkacn3vBUyR48Q+OJZtYxa9D5oU2Aozuvmm&#10;Y9lHJ00vi0g0BU8iOQhGK64MHZ4Dk36gJseyN3cs+zlMoHEpsAOwfFM6GS9qLdXMDT4zKiCrp0Bv&#10;XVzfuxPYAsiSF2lSYFPgXseyb3AsO6rkTNjI0PffAq/VuHYeqkf8n0oo+xIWNao1dcSxbald188C&#10;jsAEUfc6lv2H4apBKNKOFDyJ5OeCiGM7JNwzEdWZw2MDriaJCp4aHSWKemat4Ck8QjRRg20D4Pre&#10;NZg/3+si2kjSBzzgWPY0tS4IcjUtFDr8XMyUWG/EsS8y9muKiGNRZXTOAw7FTE/G+Q1wCfChY9n/&#10;dix7OIJ3kbai4EkkJ67vPUn1ep6+uJcvZgol7LdZ2nUsewLHshsKdIJcUeF8UY0uGM8SkIVf/lEB&#10;Ql1c33vD9b1NMCOBO2PW/DxWo39hiwBnx5xflOqs4HHrnb6OOLZkUMg4rfswqQ4eY1xAWBUgub73&#10;nut7J2BSNKwMXFij/UFTAX8EHnEs+xXHsg90LLvRnwGRjqTgSSRfF4a+nwSzSDlSsKPq+dDhJZOm&#10;ixzLntOx7B0cy74KEwRcX09nQ94Pfd/oyFPUdFmaabCmcH3vfdf3/uX63vau7y3v+t7MmL8fB1gX&#10;+BfR+aG2CGrdRRkZcezZmG68TPXauPmoLgVTk+t7r7i+d4Tre8tjMstvFNem63tjXd97yPW9HTBT&#10;sdsDDyY0Mz9wEvCOY9m3OJa90TCtxRNpSdptJ13PsezFMHXXLgjyLzXiMsxLp/L/rR2IH724CzOC&#10;MWgCzELfXwIix7KnwkyvDJZyCWcmX96x7Cld34sbWUjyKWZNzqBG1zxFaakPbEFKiDeDr1sdy/4n&#10;cC/V02sbAS9EPCJTmgLX935yLPvm4HmVznAseyRwiut7L6XsPq7vfQGUMlz/DWbk7aIgy/32mLVR&#10;ter29WB2B64DfOZY9mXAha7vxWVbF+l4LfWLTGSoOJZdcCx7D8eyn8KU3TgbeMqx7KUaeW6QxPLW&#10;0OElHcteNOr6QNTU3e8cy17BsewjHct+EChjtt/vQXRJlwkxwVUjwrvjpgrW9NQrapSp0eC0qVzf&#10;exqzkDqs1shTuADxz0QHWZWOpHr0CUwQ86Jj2a5j2Wc7ll0Mcoc1het7rut7h2EWj/8WuJr4v5/p&#10;MCNkzzqW/XQz+ybS6hQ8Sbc6Gfgb47/8FgYecyz7+GBLeb2iFo5vH3P9A1S/tHYEHgaOwtSEC6+r&#10;idJIuQ/ItsA7jYUjjr2d8t40/73jcSx7FseyP3Ms+1nHsm8OApDfZX0O1cEvRExhOpbdw/gjhgAv&#10;J41eur73IrBbzCVzA7tiRh4/diz7pmDaLNff145lb+pY9rrACNf3/uP63uaYdW67Y5K2xhmjhJvS&#10;zRQ8Sbe6qMbxHkwZj0ZGoW6nepv+1o5lR+4gCxZrP1JHO2OA/wInYEad/q+OZ1SKyjLeSPC0fsSx&#10;WtM9X4S+n7KO9iYBpgUWx6xh2pWMi+8DUcFPVPHl+YDw9v64xeK/cH3vfEwplqhdcpUmBtbD7BZ8&#10;yrHsqGnCzIJA7FTgZuBdx7JPdix7Adf3yq7vne363lKYXYpnEP1zEV7bJ9JVFDxJV3J97xFq5+KB&#10;BkahXN/7CZOzqdIMmBd6LZHlNSJ4mCSJmwAzuL63tOt7h7q+NzqHki5R9dPqWjTuWPbcwB9Ch8cA&#10;99TzvJR+jjhWay1PnKiafp9GHMuaWXw8QRqFBYB/Eh2chY3E/ExGBaVZrca4wtQzYwLv8UZMXd97&#10;3vW9PwOzYWrs3Yz5M/4RuCLqoY5lX+pY9vaOZWs9rXQ0BU/SzZI+PTcyChX17Lipu6h1TwD9wA2Y&#10;qZR5XN+by/W9nVzfu64JJV2iRhhmzfqQYC3MtVTXp7vD9b1aBW7z8BHVa4nWcCw7a9qD5SKORQXa&#10;WWvaVXF97wPX93bBTJdtg1l39FnMLRMD1zqWHV5rlVVU/rGo6WZc3/vJ9b1Rru+tj0n3sLHre+Xw&#10;dUGB4q2D5zwfTDVmScEg0jYUPEk3u5jqxImjgG9CxzKPQgXrWp4IHf6dY9m1drA9Q/VL8xtgRtf3&#10;isFUSp7FbKNElVOJGoWpybHs5TD5h8Iv97HA0XX2K5VgxO+x0OFe4Oy064WCqdWo9UgPRRwbGXGs&#10;rl1oru996frepcG6oxmBpTAL19+JuHxi4Jx62gEI8o5tGDr8LXBNin5+6PrezRHPHAGcWHFoAcxU&#10;45NBUCXSURQ8SdcKRkFuDx1eHPg91aMwlaNQUSMTUcKjTxNiPplH9WUMZot8pSmIHt1olqhyKrHp&#10;ChzLnsix7IUcy97TsezRwKOYF2fYGa7vhYPJWHWOWlwScWwb4D+OZS+b0N5kmLVw4UXg7xOdFykc&#10;IL4ZXkTtWLbjWPbDjmUf5Vj2immms1zfG+P63lOu7x2LWVd1fsRlywSpDeqxOdWjgte7vpe0/ipO&#10;H9V/HmDq+N3pWPZ9Gf6/EWl5mpeWbncR41e5nwvz8hyJGZkKl0pZGHjYsezTgcODmna1XIVZcFv5&#10;otoBOK3G9Xdi1jJVWgt4PKaNPEUFT4s4lr0pZu3TzJhRkRmDf58ZM42TtDPuRpIXs0ft3Oole+mS&#10;S4C9qC55szqwumPZ72Cm1l7HjLSVMYvTF8LkXooaaTvJ9b2BygOOZc+JWZxeKWq909LACsHXkcCX&#10;jmXv6PredWn+Y1zf+96x7J0xQcjI0OmViE/IWUvUlF2jC8Bvxfy5H0J0wL0q8Khj2TcChwYjsyJt&#10;SyNP0tYcy54p+ES/hmPZKzuWPUfGR9xE9XTZ3pgX62+BA6leRzMBsD8m303NT9M1EhguGDMCcnfE&#10;sTVrPT9vwTqW8H/raph1OH8HDgN2wowyLAfYJAdOpwMbhYOPCFkK49YUTN1tTO3SK3MAG2D+/k7D&#10;jOqchSnbEhU4PUh0gtOREceigqe5Q99PTfW0cKzgzy5qgXamKVWAIFP60qHDbwGjsz6r4plzAj+5&#10;vvc3YF5MPb1aaQw2wKyHusSx7LnqbVNkuCl4krbiWPYIx7JXdyz7fMey38UEOQ9hFlw/ALztWPa7&#10;jmWf7li2nfS8YIfa5aHD8wK/C6ZPTsF86o/KezM/ZhTq1JhkkqkXjru+51Ndo2w5x7Lr2bZfr6hF&#10;4/V4BFjJ9b39UgROuXJ973VMcPdog496FNigRv+jplOfjTgWVdLkpzr68kXEsayFjgG2izh2ket7&#10;dQWvwc/9Q8DjjmWv4fre10E9vbkwudSiRmZHYHZivupY9t9VP0/akYInaQtB8dvNMYV378ZMPcxW&#10;4/LZgH0xv5yPSbHOJCrA2XHwX1zfewHzMj6M7KNQ9wJ+6NgWwfqaKOGUBRNRR+Zwx7Indyz7945l&#10;h6cBkzSyG+4V4ExgGdf3VnR97+EM956E+e+s/Kq71Izrex5mWmtLzMs9S3DwDUHurKhdZYGo9T1R&#10;I09RKQ7qWfsTtY7srSwPCBbDh9NHjKV2zrM0dsGM5i0N3OVY9r2OZS8Z5Is6CDPydi7RAeNEmF2k&#10;bziWfYITX0BbpKWMGDs2l9HyphkxQjtdu51j2SthsoGPrPMR92CmjmpmRHYs+2nGH034CZjV9b1P&#10;Q9ctgnnZLBnxmDGYaarx1kI5ln001SU/tnZ9LzzihWPZG2B2/FX6q+t7sYVjg91kSzKu9t2KmJfT&#10;W67vhaeO4p5zGxCVlfuT4OtDzNqoj4Kv9zG5p/4XE2gMO8eyZ8JMQS6CWbc2G2Yd12SYAOIdTH27&#10;e4Frk9JAOJb9NiZoGPRRUGg4fN2KVO/U+whY1PW91KN8jmW/iFmXVWkh1/dezvCMqJ+te1zfC6/r&#10;S/u8KTF/99OFTm3r+t4loWvnwey23AIz8hSlHxNEn+X6XlRRaekiLR+btHwHFTx1rSA/z+mYdTaN&#10;eghYs9YCb8ey9wT+Gjq8r+t7Z0ZcOyFmLdQRRE/LvAps5/reY8H1cwEu4780Il9ajmVPDXzO+GuJ&#10;XnZ9L/ziHHzuGphF5asTXUsOwHF9780a58LP/C1mLc2nmEDpI+BT1/eiElB2Jceyp6V6ndydru+t&#10;HXFtDyYomzN06jlMvqQ3UrS3BtV5wHzX9+zUnTbPuZHqrO9bub4XmfAyxfOOwiyCr/QSJjCMnFJ0&#10;TBHu4zBZ06N8D8zd5Hxg0gZaPjZp+Q4qeOpKwXqlW4iujzbo7eCalzGfWmfDjJr8usb157u+98ca&#10;7U2HGUWpDIaed30vvGur8p6kUajTgCNc3/shYkRnLOYl4UU892HM7qxKcwBfYUZPBkeX5qnVt5Bd&#10;XN/7Z8prJYFj2bNjgoYlMDszJ8bsyDu4xvXbE52A8ifMjs5LgEei1lY5lj0/ZuQ0PEV9gut7h2bo&#10;80zAu4y/w7ofmDlhx2it502PCQqnCp3a0PW9USnuXwEzNbpK6NSpru81WmZIOkDLxyYt30EFT10n&#10;GOIfTe01TfcDx7m+F7U7DceyV8W8kKJ23q0fleQvuO8aqlMFLOn6Xs2s0SlGoZ7DrLuZjer1TEe5&#10;vleVONKx7CMxBYErvQVYZF+n+C5wout7UTvGpEHB3/9CQH+w4L/WdRdj8k3VUsb8XP8Xs+5sIsza&#10;qKicTN8A82YZnXEsez+qU2Sc6/rermmfEXre6Zh1hZUed30v03oux7LXxiTXHIkJ5uZuQuZ8aUMt&#10;H5u0fAcVPHWVYAToCaq3eIP5pLub63t3pnjO7JgAzAmd8oEFo9ZUOJb9O+C20OF/uL63R4r24kah&#10;vgO2xSyOrfyk7WFeFuP9T1hjnUxaXwP3YaZ57nJ975U6nyM5Cqbv/o5ZYN2oPV3f+3vG9l+gehR3&#10;2ayJS4NnzYEpVxMO6lZzfe++Op43AvOhZaqgYHKt62YGphiCTPvSAlo+Nmn5Dip46iqOZV+LydMT&#10;9nfgQNf30hRQHXzWQpiEiOGSKge7vndSxPU9mKnAynpuZWAW1/d+SNFe3CjUGExAFJ5SXN31vfEy&#10;iwfP+QyTEyjJGEwSzbsxAdOjWp/UuhzLXgez5mdknY84y/W9fTK2uQzViVZfdH1vkXo64Fj2v4Hw&#10;9Pddru81rQxLEGDdivn/58+u7/2rWW1Ja2j12ESpCqRlOJb9G6IDp31c39szS+AE4PreS1QvaAU4&#10;2LHsGSOuH8CsQalUwCT2S9Pez67vHU90XqgJiF6LVZXzKQh+4j7Bv4GpbVYEpnV9bwXX945wfe9B&#10;BU6tzfW9WzFpDtbDJB9NmzCzH7N2bZ86ms0to7hj2fMRnadsQcey/5im/EyddsasGZwC+Kdj2bc4&#10;tetEijSdRp6kZdTYJv931/f2bOCZE2JyQ80XOnWO63tVBWCDl8OrocORO6lStBu3FmrQd5hFu+PV&#10;FXMse3fMaBuY3Xf3YtZM3e36Xqb8PtK6gnxfvw6+lsSsn5oaM1r6OfA/zIjLZUHG+qzPnxSza7K3&#10;4vDPwOyu79XKwh73vKuBTWMueQ04HJPuIZeXi2PZ82JyaE0ROnWe63t/yqMNaT0tH5u0fAcVPHWF&#10;IEHeZ4w/GvoZYLu+V3eyxODZ62HKsFQaABYLRqfC1z+EyZM0aAxgub73bh1tx62FGrST63v/Dt1n&#10;AVthpuKeqrX1WySOY9lbUp1B/0bX9/rqeNYSmGnwNJ4BDnF9746s7YTa7MFMd0ctRD8wqAAgHajV&#10;YxNN20mrWJbqn8crGg2cAILddaNDh3uAWr94w9vKJ8As+K6n7bjs5IOqplVc3/Nd3zvB9b0nFThJ&#10;A/IsAnxixLFaP9NLALc7lj06SEtQr4OpnZE9PEIsMmQUPEmriMpZlHknUIw/U12iY50grUHYtVSv&#10;RdkuWLSaWcxaqC+Bf2IKEYvkKhi9XC10+GOqd5SmedYqmELZlX7A7ODbHTM1GGUVTP3Hm4IEmVna&#10;/BXRaxYHaSepDBsFT9JUjmX3Jl8FmLw2YbmN27q+9wwm91PYCRHXfgVcFzo8D6ZWWiN9GByF2g/Y&#10;GrPWaZd6touLpLAt1aVQLnV9r57CxFGjTue6vvdGkENsbswoUa0SSOth6j9eFmRojxWs1bqM8ZN6&#10;VvoZk7pEZFgoeJKmCAr57g+8Haz7SRL1Szfv3TSHUl3lfXnHsqPWI0VlhI7aZZRJMAp1uut7l6t+&#10;lzRLMEq6XcSpzFN2wZrB5UOHv8GkXADA9b3vgvQfNibQitpFOAJYmXQFn08EFow5/2adQaBILhQ8&#10;Se6C0ir3Aadidg5d5lh23I4zMLt0wlbPs1+u771HdAX5rSKOPYipR1dp06AYqkirmx+YKXTsSdf3&#10;XszykKDg9PERp04LF80GcH3vC9f3DgHmBf6BKUFT6UjX92qtkxpsczVgn/CjMTtOB2nKToaVgifJ&#10;VbBr7hnGz2m0OKaiepynqR4VWs2x7Fny6x0AZ0Ucq0ruF2yzvih0eAqqy7eItJwgs/wswJ+AR4PD&#10;UaOpSbbA1O+r9BmmYHdc+x8Emfnnx0yXj8XUoIyaOv9F8PvjoohTZwKrVnyvxeIyrBQ8Sa6CXDT/&#10;iDj1f0HZkVr3fQeEtzVPQs6LqYOXihc6vKBj2eEs5GASZobXXTU8dScyFFzf+9L1vfNc31sBMwV2&#10;RZb7g9HiqA89J4TzksX04S3X97YFFgF2TLFz9G9U16S8DzPlV/m+0siTDCsFT9IMR2NGnypNAFyS&#10;MO0VVXJhD8eyZ4043oj/hb6fAJghfJHre+9g8ixVWjlI2ifSNlzfeyVtwFNhR6prQ76LyW6ftf2X&#10;XN97NO4ax7I3xmykqPQdJrt4uPJA1DS/yJBR8CS5CxZybo3ZylxpbuKH++8Ang0dmwI4NrfOGVEv&#10;kVq7eqIW2K6TY19EWk6Q+fyIiFNHN2OjQ1Bq5Z8Rp47EpEEI54p6Oe8+iGSh4Enq4lj2Io5l3+xY&#10;9lRR54PM3QdHnPqTY9nr1rhnLHBQxKntHctevP7eVrEijn1W49obgC8wpTL+Dizp+t6ZOfZFpBXt&#10;TfRu13mDdUm5CXYGng+EUxg8gfmwtSLjf7j53PW9Wv+/igwJBU+SmWPZGwKPAetipuJqJY88k+gC&#10;t+c5ll01TQbg+t6dwJ2hwyOAv9TX2/EF7YYzFntBbqeo/vyA2fU3a1CcOG15CpG2FORYOqDG6f8D&#10;3nIs+8BgdCoPOwG/Dx37AdguKNYdTiWiUScZdgqeJLUgd9OxQIlxRTr7qJEFOBhJ2o7qHE4zET1E&#10;P2h/TO25SqvXGrHK6FCqE3LeHneD63tPB0GUSMdzfe97TGbyW2tcMg1wEvCmY9m7pkhDUpNj2fMQ&#10;/cHoQNf3BoOkkaFzWu8kw07Bk6TiWPbUwChMjbawI4NPq1Vc33sb2DPi1IaOZUfWiwsycZ8XcerU&#10;GrviUglGzPaKOBUXyIl0Hdf3nnN9b11MVv0Halw2M3A28JJj2VsFOaFSC4r+XsK4D2KD7gX+WvH9&#10;/KHzue+0cyx7pGPZdzuWfVjQL5FYCp4kkWPZ82PWH6wXc9k0tU64vncpcH3Eqb8F9beiHAmEp9IW&#10;AA6J6UNNjmVvDlxNdbmK61zfe66eZ4p0Otf3HnZ9bxXMtNqzNS5zMKVUnnUse/0Mjz+Q6szl/Zjp&#10;urHwS4AVDp5yy/HkWPZMjmX/G5NnbnXM5pSHtKNWkih4kljBVNnjVP8CCysknN+Z6uKhUwEXR31i&#10;dX3vI8zUQNghQZHSVBzLns6x7IuAK6mervuY6FExEang+t7twK+AzYE3aly2KHCjY9mP1Ci4/QvH&#10;spcgOofUHkGKkEE2EJ4WbHjkybHsSRzLPhB4Hfgj43+oWg54xrHsNRttRzqXgieJ5Fj2CMeyDwVu&#10;AsLFff8LPBI6Nk3c84LdMTtGnFoF2LfGbadTXfxzQuAmx7LXiGvPsezJHMveC7O4NGp68DtgQ9f3&#10;alWDF5EKru+NdX3vakzCzZ0wOZ+iLA/c51j2HUGQNJ6Yor/Xur53WejYQqHvGy4I7Fh2EfN74STM&#10;B7go/ZjRKJFICp6kSpDI8lpM4c+qquyY4p4fhI4njTzh+t5tRK8vOj6qeHCwcHUnqrN8Tw38x7Hs&#10;fzuWvVhFv0c4lr2EY9nHYH7BnkVE8kvML8Z1XN8LB4AikiAobv1vYD7M5o5aaQN+C1wdMbJ8AtVB&#10;0QfArhHPCI94110Q2LHsXzmW/QBmCcFcCZfvqHQIEkfBk4zHsey5MbWwNgqdGgD2dX1vmyComT50&#10;PjF4CuxP9bD/JNQoHuz63j1ED++PwAy3P+dYdr9j2e8CP2I+LR5OdI4agBeA5Vzfi0qhICIpub73&#10;net7f8Ekvz0a+CbisiMqS7I4lv0bqov+Qu1gJRxkZZ6ycyx7ZseyL8CMmK+c4pZzXN8Ll4oSGY+C&#10;J/mFY9lrYX7BhEeBPgfWSkgOOU2aNlzf+xrYBgjXuIorHnwMcG7MY6cGZqN2lnAwgdUJwNJBfTsR&#10;yUFQQ+8ozPqksxhXWeBZzCYNABzL7sXUiwyPZv8zWFMVpe7F4o5lT+pY9sGYdU3bR7R7d8Rtr2M+&#10;4InEUvAkADiWvR8m31F4BOk5TFbte0PHfw59n3bkiaDG1YkRpyKLBwdrLXbFZCwP539K42pgYdf3&#10;Dg1GzUQkZ67vfer63j6Y6bwLgYMGd80Foor+vkF8sLJg6PtUH3wcy94Es67pBCBcT/MrzEaR8O+s&#10;AeAPru99m6YN6W5xn9SlCziWPTkmp9IWEaevAbav8cukHPp+moxNH43Z/ly5oHSwePDiwQjVeFzf&#10;O8mx7DuAU4CknTDfYIKms1zfCxcCFpEmCXK77VB5zLHsjYA/hC4dA2wT9f96cM+MVAc4z8e17Vj2&#10;UsAZmPxUUe4GdsEUNw5nLj/B9b3H454vMkjBUxcLciyVMFuQK43B5FM6JfTJsVI4eEo98gSmeLBj&#10;2Vtj1ihVJr4cLB68U437ngXWcix7PkyB3iWAWTA/yx9jsg8/AoxuRgFTEanLUhHHTgxGoWsJjzr9&#10;DER+EHIse1bMKNM2VE/PgUmT8mfX9650LPtMqj98PUX+Bcilgyl46lKOZc+OWd8UXvj9BbBlzBqE&#10;yusqTZO1D67vvRSsSTg9dOpPjmXf5PreLTH3vobKNIi0Bdf3DnYs+0FMAeCZgWeovcZx0AKh758P&#10;l0kK6uv9GTOlH85UDmYq7mzgMNf3vgyqDOwduuZ7YOt6d/FJd9Kapy7l+t67mBxOlV7GLKhOCpyg&#10;wZGnCmeSsXiwiLSfIFXJIsAVpAtWwiNP/638xrHszTC/s44jOnC6F1jC9b29gsBpTkzwFnagNpFI&#10;Vhp56m67AQsDy2Lq1m3j+l64JEotja55AsxicMeyt8MMx1cm4xwsHlys57ki0nqCdARbpbw8PPJ0&#10;N/ySnfwsaqcdeAszRTdq8IBj2RMCV1H9Ie8ezEJ2kUw08tTFgiHwDYH/A4oZAieonrard+SpruLB&#10;ItLxKoOnH4HRjmWfCjxJdOD0NWat5oKVgVPgYBLq6IlkMWLs2Nb+uRkxImrtnww3x7J/C1QmkvvC&#10;9b26A6jgmddRnZzzK2BR1/f8Rp4tIu0j2AVcmXTzA+BtzCh5lIuBQ1zfez/iWUsCj1E907KV63tX&#10;5NBdaYJWj0008iT1qpq2cyy70Ug3U/FgEelY4eSYsxAdOD0OLOv63nY1AqdadfSuyTtwCooN7+xY&#10;9sZ5Pldak15IUq9w8AR1rnsaFFM8eGWgKnmmiHSs8GLxsPcxaQmWd33viZjrTqZ67dT7mPWeuXAs&#10;e2rHsg8EPEwlhKsdy/5TXs+X1qTgSer1RcSxhqbtILJ48FvAKq7vPdjos0WkbcxT4/gPmHxO87m+&#10;d2nceiXHslcH9oo4lUvRX8eyZ3Is+0TMdOJJjKunOQHwL8eyVealg2m3ndSr4ZGnYCpuV+C8UP6W&#10;/YHVgfuBfWplIBaRjvUXzFTdLhXHSsD+ru+9lXSzY9nTABdFnGq46G9QPP0AYDtg0phLF2ukHWlt&#10;Cp6kLq7v/exY9teMXzcq9chT8MvtMkyW8KUwhTsHn/21Y9lLur73ZU7dFZE24vreN8CujmXfBOwH&#10;HO/6XlQ+uFr+DsweOtZQ0V/HskcCBwKbAD0pbonKKSUdQrvtpG6OZb/D+L+gNnZ97/oU9y2ASdA5&#10;b8XhvVzfU74VEWmIY9mbYupaVhoAVqyndp1j2asABwFr17jkZ+AzTG66QS4wr9Ig1K/VYxOteZJG&#10;ZM4y7lj2+sATjB84AfxfsD1ZRKQuQY27cyJOZSr661j2CMeyN3As+1FgNLUDpzcwdfK+CR2/UIFT&#10;Z9O0XYdwLHtfTIbuf0Vt2W2S1FnGgzQGhxNdz+oJTJLOb/Prmoh0k+B3zPnAtKFTqYv+OpY9EbAl&#10;ZnoubsffZ5idfGcBu2MKmg8aQ/R6K+kgCp46gGPZBwEnBt8e5lj2jZhimPc2+dNPqpEnx7KnAi4B&#10;+iJOXwzsHC74KSKS0S5UjxClKvrrWPaUmDQp+wFzxFz6GXAa8PdgbebEmMXjle5wfe+9TD2XtqPg&#10;qc05lr0H4wInMAsZi8HXa45lnwtc7Pre501oPjF4cix7HkzdvIVDp37G1J/SOicRaYhj2fNigpqw&#10;2KK/jmVPjxk52hOYLqaJ8YKmiuObY3YFVrogVaelrSl4an/htUOV5gNOB453LPtq4GzX957Mse1w&#10;8DSm8hvHstcGrqR6Ou9TYNOMu2dERGq5EAivmaxZ9Nex7DmBfYE/AVPEPPdDzO/Qc2qkTNk19P2n&#10;wM1pOiztTcFT+zsL86kpblviZJicJNs5lv0UZkrvqhzWGH0R+v5n+GXtwQGYEbHwpoRngA1Vq05E&#10;cvRn4FLMB0aoUfTXseyFML+btgIminneB8ApwD9d3/su6gLHspcAlgsdvtT1vR+zd1/ajXbbtTnX&#10;997EbPuv9AGhUaAKS2IWVb7nWPaZjmWHa0hlER55+i7YMXclZjFl+OfrSmAlBU4ikqegRMsSwD+C&#10;Q7u5vvfu4HnHspdzLPsG4AXMB8m4wOkbYGXX986sFTgFdo84pim7LqE8Tx0gyEMyuuLQi5jFk8cB&#10;q6R4xL2Y0agbXd/7OUO7W2M+7Q26BlPQc/HQpWMwaw+i1iSIiOTGseyRru89G4yA/xazc27VjI95&#10;D1jd9b1Xa7TRi6mRVzlV+ITre1HFi6UOrR6baOSpA7i+dz9mOmzQwsDvXd9bFfgNcFvCI1YDrgPe&#10;diz7KMeyZ0vZ9Beh7zelOnAqA79T4CQiQyEInBYHngZuJz5wcjHTc+HdeLMBDzmWvWSN+7aheo2V&#10;Rp26iIKnznFm6Pt9Hcuew/W90a7vrYPJWfIvIG4YehbgSMB3LLvkWPYawae3WqLq21V6EVja9b3/&#10;JFwnIpKnF4BnY86/gSkJtYDrewcCG1D9u3F64N5gZD9sl9D332GWJUiXUPDUOa7C7AwZNClmuBoA&#10;1/decX1vZ0wOk0Mww9K19AAbAncBrzqWva9j2eHEcxAfPF0PLOf6npuy/yIiuXB9bwDYATgjdOpl&#10;YAtgftf3LhpcpuD63u3AWkC4nubUwO2OZa83eMCx7JWBhULXXadanN1Fa546iGPZhzF+Jt3vgTld&#10;3/sk4toJgY2AvYHlUzz+O0y9qF/SHQSjUiXGT345FjN6dZzKE4jIcHMs+3DM77qTgGtc36u1mYZg&#10;uu9uzKhTpZ+A7V3fu9yx7MsxWcgrrRosn5CctHxs0vIdVPCUmmPZMwBvY0adBp3o+t4hCfctg9mB&#10;t0jKpn5Jd4AZpXoUs87qS2Ar1/duydh1EZGWECT2vQeYM+L0YcARwMQVx1QEuAlaPTbRtF0HCUaY&#10;Lgsd3i0ojxJnXqqHoeP8ku4AM9K1L/AYsKwCJxFpZ67vvQGsCERlJj+O8QMnUBHgrqTgqfOcFfq+&#10;F9i51sWOZa+PqS8X/ll4DrPoMs40mGm/bV3fWz6uDIKISLsIckT9GvhvwqUqAtylFDx1GNf3XsAs&#10;9K60T1DAcjxB4HQdZuqt0hOY/FCLAWtiUh3U+mR1E7BtI30WEWk1wUj+GoyfQy9MRYC7lIKnzhTe&#10;YTIboQWOjmWvgwmcwpl2nwXWcn2v3/W9sa7v3V2R6uBsoLKky83AJsHOFhGRjuL6Xj/we2rXq1Nu&#10;py6lBeMdKNgF9zIm2/egl4BFXN8b61j2asAtmJp3lV4AVovanVfx7AKmmOYCwC6q4yQinc6x7LmA&#10;N0OHPwVm0+/A5mj52KTlO6jgqS6OZe8CnBM6vB5m5KiuwElEpBs5ln00ZpddpTNc3/vzcPSnG7R8&#10;bNLyHVTwVJegQO87QGVyy9cwSTLDgZMLrOD63sdD1D0RkbbgWPZEgI+pwFBp0WCNqTRBq8cmEw53&#10;B2Qcx7KXw2S5XQBTN+lrzHTbvcDjWbbDur73rWPZ/wIOqjg8X9SlmARvCpxERKqtT3Xg9EQzAqcg&#10;efEKwDLArJh1yV9jZgbu0cxA61Dw1AIcy94YOJr4XEsvOpZ9PHBVhiDq78B+VC8KHzQYOL2burMi&#10;It1lt4hjuS4Udyx7JmAfYEdghhqX/exY9s3Asa7vPVPjGhkimrYbRkG9uEuAdTLcNhr4Q9qAp0Yp&#10;ATAJLn/t+l54EaSIiACOZc9PdbLM74CZ86hlF2zu2QuTbDgpmfGgscA/gANc3/u+0T60qlaPTZSq&#10;YJgEJQCeIFvgBLAokCWiDKctAPgMM+KkwElEpLZdIo7lUgTYsewZgf8AZ5I+cALz+38P4GHHsmdu&#10;tB9SHwVPw8CxbAszguRkvHUspnbcO2lvcH3vv8DDocNTM36+JhERqRAkFo5KAHx+Ds9eCZNTb40G&#10;HvMr4CHHsmdvtD+SnYKnIRbUmbsVk7gy7EXM/6yzYnbELQocgxkpAjjG9b0762g2PPo0EWZ+XURE&#10;IgT5m44PHX4TeKDeZzqWPcKx7P2A+6hehD7oFeD/gJUwH7BXBU5g3HtgvEcCt6WoXyo505qnIeZY&#10;9nXARhGnTgYOc33v54h7ZsAkpjzJ9b0xdbTZA7wB2BWHvwTmDDLoiohIBMeydwD+jRlsONz1vePq&#10;fE4vcCGwYY1LPgX2BK6O2hQU3P9XYJuIe0cBxU4qUNzysUnLd7CDgqcaiSsB9nF9L1zQN++2/wz8&#10;JXT4INf3Tm5muyIi7c6x7I2Ay4B569md7Fj2osAN1F6qcRumwPqnKZ51BGZ3dtifXd+LWuPallo+&#10;Nmn5DnZI8ORY9hyY4djJQ6dyzVIbLCD8xvW9r0LHp8bssJuy4vCHgKXyAiIi8RzLns/1vdfquO/3&#10;wNWM/7t30BjgcODELKNGjmX/Hdg9dPhHYAnX917K2sdW1OqxidY8DZ2TqQ6cHgQOyKuBYIHjDcAj&#10;4UWEwe6Q8ELHmYkeAhYRkQp1Bk6/xUypRQVOHwNrur53Qh3TbXsDd4eOTYyZ1pMhoOBpCDiWPR+w&#10;eejwN5hh2oEcmzoFWA5YBLg3yCNV6a+YHXuV9ncsWz8HIiI5CtLRXEN0kuKHMKNE99bz7OC9sR3w&#10;eejU6o5l/6aeZ0o2emkOjZ2ozs10vOt7b+XVgGPZm2A+jQyaF7g8SMIGQJDX6cbQrdMC0+TVDxGR&#10;bhf83r0YkxYm7B/Ab1zfe7+RNlzfew+IWvKhYsVDQMHT0AjvrvsS8z9QnqJKCKwNbBI6Vrmg8FNg&#10;ddf3wp9eRESkfhtiatSFHe363h5Ru6rrdCmmzFal30fMOkjOFDw1mWPZszF+igCA2/PIUBuyHtH5&#10;R46s/Mb1vQeAZzCB02qu7z2fcz9ERLrdnhHHrnR976g8GwlS1/wzdHgCQFN3Tabgqfnmizj2YN6N&#10;uL73NbAx1YnUFnIse/HQsWOBtRU4iYjkKxj1+XXo8FeYGnbNMDriWPh3vuRMwVPz9UYc+6YZDbm+&#10;9wnwt4hTK4auu8H1vaea0QcRkS63BNXv1ivT5HCqU9TaqZma1JYEFDw1308Rx5pZzPH2iGN2E9sT&#10;EZFxomrN5T7bUKGnic+WGhQ8Nd8bEcd+38T2Po44NmET2xMRkXGiMjt/3cT2los49mET2xMUPA2F&#10;1zGLsyut7Fj2yk1qb9aIYx81qS0RERnfJxHHZmhie7tGHHumie0JCp6aLtgNcW3EqQscy56mCU2u&#10;FXHsuSa0IyIi1V6IOLZG1IWOZa8YVIaoi2PZWwKrhg5/B9xT7zMlHQVPQ+N0IJxJfB7gjqBSdi6C&#10;/wl3DB3+HpPNVkREmsz1PR94M3R4fceyp4+4/ECqC7an4lj2ssB5EacuDdc2lfwpeBoCru+9wfjJ&#10;KQcti6lDN29OTe1D9WLFG4I0BiIiMjSuCH0/KXBQ5QHHsicD1gT2cCx7sywPdyx7XeAuYLLQqW+A&#10;47J1Veqh4GnoHA48GXF8IeApx7LDWcgzcSx7IeCYiFOnNvJcERHJ7F9U77Tex7HspSq+XwsTVAGc&#10;71j2gkkPdSy7x7Hso4GbgKkiLtnT9b136umwZKPgaYi4vvc9sAHwUsTpqYDrHMs+w7HsqCKSsRzL&#10;ngpTgHKS0KlrXN/TwkERkSEUBDDhzN89wGWOZU8ZfL9+xbkpSCjZ5Vj2DJhUNEcQvaPvLNf3Lqyv&#10;x5KVgqcGOZZ9imPZqVIPuL73AWZx3+M1LtkHGB2UdEnb/oSYBekLh06VgX3TPkdERHJ1BNWpY+YH&#10;LnEsuwdYN3SuZsUHx7KXx+ygW7PGJX8j5e97x7IncSx7/yzvGamm4KkBjmWvCRwA3OpY9nWOZUel&#10;CRhPkAV8VeD8GpesADzjWPY6KdqfBLgc+G3E6T81WrVbRETq4/peGdgh4tSGwJ3AjKHjt4QvdCx7&#10;hGPZ+wD3A1HBzk/Abq7v7eX63ti4/gTP2hR4BbOcQ2ujGjBi7NjYP+9hN2JE1Ojk8HMse1LMllSn&#10;4vBXwCHA2UGKgqRnbAecw7h577BLMVW4w1WzcSx7SeDfmFIAYae7vrdfUvsiItJcjmWfCuyfcNlX&#10;wPSu7/1YcZ8FnE3tpMrvAJu4vldrJqOyD8tjdn1XJtQcCyzZqks7Wj42afkOtm7wdBxwaI3TTwI7&#10;ub73bIrnLAqUMKkLoowF7gYeBXzMp481qC48Oeh2YD3X98KpEUREZIgFU3S3Ej1DMOhOzBqoKYAl&#10;gS2ArYFaOaDuBLZyfS9cCD7c9lzAScCmNS65z/W91eKeMVxaPjZp+Q62bvC0HSaSL9S4ZAA4EzjS&#10;9b3YQsCOZU8NXAA0tOMOuBcTOH3b4HNERCQnwaaeu4FlGnzUGMyu6mPjZjeCBMyHAntROwADUwFj&#10;xWA5SUtp+dik5TvYosETgGPZM2ICqK1iLnsb2MP1vZsTnjUC2BM4hepdc2lcCvyxcthXRERaQ5AQ&#10;+TpqZBtP4RPMaNNdMW1MCOwCHAVMF/Osz4GjgXNc34sqXj/sWj42afkOtnDwNMix7DWAcxl//VPY&#10;DcBeru+9m/CshYGzgNVTNv8JsL/re5ekvF5ERIZBENy8BGRNjHwDsIvre1GF3wefvT5mIfh8Mc/5&#10;CbMz71jX977I2Ich1fKxSct3sA2CJ/hlAflhwP8BtXI1fRVc84+kNUlB4eDdgXWAKSMueQm4CPPJ&#10;QRnERURaXDCd9gkwYcpb7gJOdH3vvphnLoGZAVk14VnXAQe6vhcuHdOSWj42afkOtknwNCjI9H0u&#10;sHLMZf8FdnZ97+kUz5sQWASYA5Nk7WvgJaUhEBFpL45lbw5cGTp8AGbWYkZM8sv3McXc74jLFh7k&#10;aToB+APRSTMHPQH82fW9hxvo+pBr+dik5TvYIsGTY9lrY+aSD3V978WEa0cA22OGUKetcdkA8FfM&#10;gnIVcRQR6XCOZV+K2UU36CXX98IJjpOeMSVmhmN/qmvbVfIx9fSuTsoB1YpaPTZRkswUgmDoREx5&#10;lecdy74k2AIayfW9sa7vXQAsgFnIHaUHkxH2Jcey+3LusoiItJ6PQt/fmOVmx7I3AV7F1EqtFTh9&#10;iQmaFnB976p2DJzagYKndDYFRgb/PgIzTPqnpJtc3/vE9b1tMLsrXq9x2ezADY5lj3Ise44c+ioi&#10;Iq3pYOCRiu+rsopHcSx7UseyL8bUMK1VyWIAk3R5Htf3Tg7qqUqTaNouQbDm6GXGT2L5BTBXlt0K&#10;wYLyQ4ADqZ1342vMJ4q/KcmliEjncSx7duBpzAfxmZKqUTiWPTkm+XGtxMhgknDu7/reK7l1dJi1&#10;emyikadk21Od/fukrNs8Xd/73vW9I4DFgNE1LpsSOAN4Iii/IiIiHSRIV7MlcFOKwGkEZrSpVuD0&#10;P2AN1/fW7aTAqR1o5CmGY9mTYabbKgsyfgjM7fredw08dwSwLXAatROZjQH+Dhzu+t6X9bYlIiKt&#10;x7HsqZI2CzmWvQcmL1PYN5gM4n9LU0e1HbV8bNLyHRze4Gk/TIBTaTfX987J6fnTB8/fNuay9zDJ&#10;NUt5tCkiIq0v2FXnU71j+x1gbdf3Xhr6Xg2dVo9NNG1XQ5BK/+DQYRc4L8MzYiM/1/c+dX1vO2A1&#10;4LUal80GXO9Y9k2OZU+Rtm0REWlrm1EdOH0O/LrTA6d2oOCptj9TPaV2ZNo6QEHdu9ccy97dsey4&#10;wowE2WMXw9Qj+qHGZRMmFRgWEZGOsVbEsUNd3/OGuiNSTcFTBMeyZwD2Cx3+H9WZYeMcillo/nfg&#10;Zcey/xA3EuX63g+u7x2NCaLuDZ3+DtgtQ9siItLewskzfwAuHqrGHcse4Vj2Vo5lx9XK61oKnqId&#10;CoSnyA5LuzDPsWwL2LXi0NzATmmSlbm+9xomL9S2wKfB4aP0aUNEpKuEa5q+2shGpSwcy14JU9bl&#10;MqrX/QoKnqo4lj0n4wc+AI+4vndzhsccTXVx4PD6qZqCDOWXYDKUH4sp+igiIt0jvISjp9kNOpY9&#10;j2PZ1wMPAksFh9dzLPs3zW673Wi3XYhj2RcC24UOr+r63v0p718IeJ7xA9PbXN9bJ58eiohIp3Ms&#10;+w7gtxWHvgembcbok2PZBeAIYHeqP/gDPAssOZRpEVo9NtHIUwXHshfElF6pdEfawClwPOP/uY7F&#10;TAOKiIik9Wjo+0kZP5hqmGPZEzuWvS9mJ/k+RAdOYHZ9h5NFdzUFT+M7juqh0UPS3uxY9jJAX+jw&#10;1a7vPdtYt0REpMtELRU5IK+HO5ZdBF7ELAsp1Ljse+BkYN5gPa4ENG0XcCx7KeDJ0OFrXN/bLMj5&#10;NCKpJItj2fdgcjYNGsBUtn4j186KiEjHcyz7aWCJ0OF1Xd+7tYFnLoUpA7ZSwqVXAocM12alVo9N&#10;NPI0zrGh7weAw4J/Pwp4y7HsA4OSLVUcy16D8QMngPMUOImISJ1Oijh2mmPZk2R9kGPZczqWfRlm&#10;kCAucHoYWM71vS21y7s2BU/j7ImJtAfD3Qtd33u9YvfdNJgf5Dcdy97Vsexf5oaD/E0nhJ73PXBM&#10;03stIiKd6lrgqdCxBYAj0z7AseypHMs+AXgV2Crm0jeBTVzfW8n1vccz97TLaNouxLHsxTE/mHu5&#10;vveuY9nnAztEXOoG112JWed0fej8qa7v/V8z+yoiIp3NseyVgQdCh8cA27i+d3nMfRMCf8Skzpkx&#10;pokvMOt9/+b63o+N9TY/LR+btHwHh7cwsA28QXx+jf9hkpnNXXGsH3Bc3/useb0TEZFuEEy3RY0a&#10;nQGc4PrepxXXTgNsCvwf4MQ89ifgHOBo1/c+z6+3+Wj52KTlOziMwROAY9m/w0zJjcxw2+Gu7x3X&#10;nB6JiEg3cSx7WswH9dkiTv+Imdr7DJgZ866aMOGRo4ADW3kHXcvHJi3fwWEOnuCXNU2bYhaVz5vi&#10;ll+7vvdgc3slIiLdwrHsX2Eyf0/ewGOeAv7s+l54GrDltHxs0vIdbIHgaVAwh7w9JhPr7AmXX4MZ&#10;gWrZyF5ERNqHY9nLAbcC02a89V1MzsLL0tRYbQUtH5u0fAdbKHgaFKQr2A1Tr266mEsHgAuBY1zf&#10;e2co+iYiIp0rKDx/AdWpcaJ8iins+9ehKiqcl5aPTVq+g00KnoII/iTgTOCmemr2OJY9NfBnYH9g&#10;iphLvwfOBk6sXNgnIiJSD8ey18TsBF8dmKHi1EeY6b0bgOtd3wsXGG4LLR+btHwHmxc8XQVsFnz7&#10;JvBX4ALX976q41nTYxJq7gLEJS/7CpMK/zTX977O2o6IiEhYUAWjAHzaKe+Wlo9NWr6DTQieHMue&#10;HfCoTkHwFXA+ZojzrTqeOycm99O2Ec+u9Bkmr8a5ru99n7UdERGRTtbysUnLd7A5wdNJwIExl4zF&#10;bOU8s55dCY5lL4DZmbdxwqVPuL63bNbni4iIdLJWj02SckF0qs8wC+mmr3F+BLAhsKFj2c9g1kVd&#10;lTb7qut7rwCbOJa9JCZH1Fo1Lr0kS6dFRESGU7DWN1za7SvX9waGoz/DpStHnuCXHXNbAXsDi6S4&#10;5SPgH5iptk8ytrUqcCKwXMXhN4EFWykdvoiItA/HsncBDqo4NBnx627DJiR+s1Nau7i+988cnvOL&#10;lo9NWr6DTU5VECTAXB3YB/g9ZtQpzg/A5ZgpvecztrUBZq3TIpi6RJdm7rCIiAjgWPYswNsM/yzS&#10;c67vjczzgS0fm7R8B4cwz5Nj2fNhRqK2JV00fi+mttBtaVMdOJY9AWZK8IZ60iOIiIgMciz7OmCj&#10;4e4HsILre4/m9bCWj01avoPDkCTTsewCphr1HsCcKW55HZPq4KJO2SYqIiKtz7Hs1YG7h6CpT4Dn&#10;gbmCr7CdXd/7V16NtXxs0vIdzCl4cix7JHAFZsrtKtf33BT3TIgZJdoXWD5FM/3AecDfXd/z6u6s&#10;iIhICsHSk78CUwFjgC+DUz8Ag1nFF6Z69/cpwKOY3eX9wbEBTMoegucMPu9r4GfMLvVjqJ4mPMz1&#10;veNz+M/5RcvHJi3fwfyCp1OAAyoOPQSskmG6bRnMuqhNSJ5fHsBkdz3T9b2Hs/dWREQkH45lz4ip&#10;bzdRxeHrXd9LSqczeP8UwGVAX8Tpg13fO6nhToa0fGzS8h3MIXgK1hn5jF/M9xbX99ar41mzAbsD&#10;O5OuOON/MakOrtXOOhERGQ6OZV8BbFFx6GdgTtf3Pki4bwZMMeKlI07v5fre3/Lr5TgtH5u0fAfz&#10;CZ5WAUaHDm/h+t5VDTxzcuAPmAXmC6a45X1gv0balMb95ZXvRwLPDHc/RDrMEvstMOmzw90Jqc2x&#10;7F8D94cOH+H63rEx98wO3AUsEHF6N9f3zsmxi+Np9dgknOiqU20Z+v4b4KZGHuj63rdBXouFgbWB&#10;OxJumRX4tpE2RURE6hFUy3gpdHgnx7IjS4kFlTIeozpwGgNs38zAqR10fPDkWPbEmHVKlUa5vpdL&#10;IOP63ljX9+50fe93mBGofzJukd54lwK35NGmiIhIHc4NfT87sE74oqA6xoPAbKFTYzA5Ci9qSu/a&#10;SMcHT5hRoULo2OXNaMj1vVdc39sF8wN5MPBexem/Kq+TiIgMo0uongHZpfKbYJnLvVSXL/sJ2Mz1&#10;vaa8P9tNNwRP4Sm7T2hyTgzX9z4Pdh/YQft3Axc2s00REZE4ru/1A1eGDq/tWPbcAI5lrwPcDkwd&#10;uuYnYGPX965rfi/bw3CndG8qx7KnBDYIHb7W9b2fhqJ91/d+xvyghn9YRUREhsM5wI4V34/ArH16&#10;DriY8dMZgFmGspHre7cPUf/aQqePPG0ITBo6piFHERHpSq7vPYVJoVNpd0wep6jAaV0FTtU6PXja&#10;KvS9h8moKiIi0q3CO+WmpDoe+BL4net79w5Nl9pLx07bBRlV1wgdvtL1vbGOZa8FbIYp13KfFnKL&#10;iEgXuQo4Heitcf5LYC3X9x4fui61l04eedoMCOevGJyy2yH4uht417Hs0x3LXmooOyciIjJMfgBe&#10;rHHuU2BNBU7xOjl4Ck/Z/c/1vRcjFpHPgin8+6Rj2a86ln2UY9nzDVkvRUREhkiQ+/BqYIWI058C&#10;q7m+98TQ9qr9dGTw5Fi2AywbOnxF8M8i1YvIB80HHAm86lj2k45l7+tY9qxN6qaIiMiQCcqK3Qps&#10;FHH6fUzg9PzQ9qo9deqapy1C349lXLqAOTBDlpMkPGOp4Os0x7LvwwRf1wd5MkRERNqGY9nTAbcB&#10;y0Scfg9Y1fW9N4a2V+2rI0eeqJ6ye8j1vbcBXN87HpiJcWuekhaLTwCsDpwPfOxY9vWOZW/kWHZS&#10;8CUiIjLsggK/o4kOnDyaEDg5lj3CsewlHMv+P8eyp8jz2a2g40aeHMtegupChldUfhOMHl0IXOhY&#10;9iyYxeVbAksnPH5izLRfEfjSsezrGbdjbyCH7ouIiOTGsex5gP8Ac0WcdjGB07s5tTUHsCZmp/ua&#10;jCvx8gJm1KtjdFzwRHU5lp+Ba2pd7PreB8CZwJmOZc8b3L8FMH9CO1MD2wdfHziWfTVwhet7T9bZ&#10;bxERkbxtRnTg9CqwRiOBk2PZUwGrYgKlNakeuBi0Jh0WPI0YO3bscPch1ogRI1Jf61j2BMDbjF8J&#10;+hbX99bL2m5QVXowkJolw62vA0XX917I2qY0319e+X4k8Mxw90Okwyyx3wKTPjvcnZBqwaantxk/&#10;dc8LmMXhn2R8Vg9m6m9wdGl50g3CvOT63sJZ2mr12KTTRp5+zfiBE9RZjiVIYf+UY9kHYCLrLYGN&#10;qZ1UbNCswFv1tCkiIpIn1/fedyz7RsxyE4DnMHmcUgVOwe7132KCpdVIfgdGWcix7Jld3/uwjntb&#10;UqcFT+Epu2+Amxp5YJB9/F7gXseydwd+H7SzLtEpD250fe+bRtoUERHJ0TmY4OkJTObwmrvGHcue&#10;FhMkrYUZYbLrbPNLzLvzLuCuTgqcoPOCp7HA94wLaka5vvdtXg93fe8H4AbgBseyezGFh7fE7MYb&#10;3LmowsMiItJK7gEuBfYMB05B0swVMIHSWsCvqG8n/gCmduxdmJ3sj3fyRqqOCp5c39s5mGYbDGou&#10;bWJb/cBFwEWOZc+EWZS3DuYHR0REpCW4vjcW2Gbwe8eyF8YESmtglqVMXuejXyUYWcLsOv+qsZ62&#10;j45aMC6SRAvGRZpCC8ZbnGPZswEnYEaYsmyCqvQpZhTrP8Ddg/kTm6HVY5OOGnkSERGRSF9jEkj3&#10;JF1Y4QfgYUywdBfwbLAOuOspeBIREelwru/1O5b9ONEFgSv9DxMo/Qd40PW975reuTak4ElERKQ7&#10;3EV18PQ+ZoH34FTcR0Peqzak4ElERKQ73AUcGTq2oet7TwxHZ9pZRwVPQYbxzYE/ACOByTAL3Fzg&#10;Kcw2yodd3/t8uPooIiIyTB7H5F+auuLYbzH5nySDenI5tCTHsmcGHsLkWVobmBmTCdXBbMk8GJMw&#10;82PHsm93LHuR4eqriIjIUHN972dgdOjwGsPQlbbXEcGTY9nTAPdh6uwk6cEEV084lr1OM/slIiLS&#10;Yv4T+n55x7KnHJaetLGOCJ6As6hdzbmWyYDLHcuevd5GHcu2HMseWe/9IiIiQyycyHkiTKJMyaDt&#10;g6dg+m2biFPfAM8CXsztvcD+GdpawLHsPzmWfZlj2V7w7LXS3i8iIjKcXN97DQgnt1xzOPrSzjph&#10;wfheEcfOB/YeLNDrWPZ0wDKYud0dgGkqrt0Y2Cf8gGDx+WLAysAqwT9njGjr0fq7LiIiMuTuAnas&#10;+F7BU0ZtXZ7Fsewe4BOgUHH4IeDXQS2fqHtmBB4A5q84PL3re585lm0DfZgga4XQc6MMAFPnWXxY&#10;mkvlWUSaQuVZ2ohj2ZsCV4cOz+763nvD0Z8orR6btPu03TJUBzgn1gqcAFzf+xjYN3TYciz7WuBN&#10;4AxMgd+kwAngeQVOIiLSZu4Bwu9JLUHJoN2Dp1+Hvv8Wkyk1yX2h75/ETN9lrUJ8b8brRUREhpXr&#10;e59RPQKvlAUZtHvwtFzo+8dc3/sxxX3ha9L8OQwA/wXOBDYBZnF9b78U94mIiLSaO0Pfr+lYdtYB&#10;hK7V7gvGw8HT4ynvs1Nc8w3wCKai9EOYwOyb9F0TERFpWXdjkkcPmgFYHLNLXRK0bfDkWPacmCzi&#10;lR5LefuvIo59ADzIuGDpOdf3BurvoYiISMt6GPgOk/Nw0Jo0MXhyLHsyYAlMQutlgH1d33u/We01&#10;U9sGT1SPOkH6kadlQt+/6/reHA32R0REpC24vveDY9n3YypuDFoLODWvNhzLnhdYFvO+XhZTc7Yy&#10;7rgOuDav9oZSOwdPy4a+913f+yjlveHAS7maRESk29yFCZ4+wUzj3VLvg4Iyactg3s2DI0vTJdy2&#10;LAqehly4jl2qKTvHsicElgwdVkVpERHpNldido0/F5fiJyx4jy6CGYgYHFWan+w71qNmkNpCWwZP&#10;jmVPhJk3rZR2vdOiwOR13isiItIRXN/7ALPeN5Zj2bMyLkhaDliK6vdoPWzHsidwfW9MDs8aUm0Z&#10;PGHmTScNHXscwLHsv2ESXD4WHHvW9b2fKq4LR7oDwFPN6aaIiEj7CBZ1/4pxU2/LA7Pn8Oifgecw&#10;7+VHgSeCOnttqV2Dp/B6p5+Ap4N/3xizC2+r4PsfHMt+mnHBVDiL6rOu733XrI6KiIi0KseyZwd+&#10;w7hgaSTQk8Oj38G8d5/ABEtPd9K7tl2Dp/Do0TPBzoE5qE5fMAnmhyK8RmrQO45lT+n63td5d1JE&#10;RKTF9QF/a/AZ32IqdTyOCZgeC6YEO1a7Bk93YLKCLwvMzbgUBbUCpDh9QL9j2S8wbnTqMeCVdpyH&#10;FRERySBtip9BY4FXCYKk4P7nuy0vYlsGT67vXQZcBuBY9oyM+++YFvgKmCrjIycAFgu+dgqOfelY&#10;9hOMC6Yed33vkwa7LiIi0kqeBX7AzNJE+YyKdUqYd2F/Hg0H5WBmBz5KWVqtZYwYOzb17sRhMWJE&#10;tp2PjmVPACyAGYUa3BmwMPnU8XOBi13fOzaHZ8kw+Msr34+kuiCmiDRmif0WmPTZ4e6E1Mex7Ecw&#10;78yfMb8fB9cpPe763hs5tzUDcB5m1mgezOavZVzfe7LyulaPTdpy5ClOMNX2UvB1PoBj2VMCSzP+&#10;VsuZ6ni8A/Tm01MREZGWcDDwI2b98PdNbutLYD3Gzwk1D2bNVNvouOApSrAY/L7gCwDHsi3GD6Z+&#10;Re1hy0pZ54dFRERalut79w9hWz84lv0OMGfF4XmGqv28dEXwFMX1PR/wgathvMSbg3ktlsWMNIWp&#10;lIuIiEj93qDNg6eOW/OUJ8eyp2f8YGp21/cWGrYOiYiItDnHsv/JuM1ZAA+7vrdS5TWtHpu01ciT&#10;Y9lTAbtjkm+9DbwLvN2sLZKu730K3BZ8iYiISOPCi9DbbuSprYInzOr8E0PHbMz0m4iIiLS+cPA0&#10;k2PZU7m+99Ww9KYOeWzfH0rh+jpjgfeHoyMiIiJSl6j0B201+tRuI09zhr7/IFT0NzeOZS8MXIGZ&#10;GnwHM7p1lut73zajPRERkS7hRhybmzbKwdfuwdM7STc4lj0PcD/j1km9Axzr+t4XCbfajMs6DmaU&#10;67QMfRUREZEQ1/e+dSz7fWDWisPzDld/6tFuwVN42i4xeALmwPwFzYrZMQdwVMr7Kn3UrFEuERGR&#10;TuJY9qSYdD/zBF8OJkDazfW91zFTdwqehkh45OntOu7pT7kozQp9r0XpIiIigWAH/GCZlXkZFyTN&#10;Q/Vgx6CFgNcxU3e/rnxc83qav3YLnsJ/Ge/WcU+a0apG7hMREekIjmUXGBcQDQZIcwf/Xm+ZM6he&#10;96TgqRmC6svhqbS003aV0gRcjdwnIiLSdhzLXh5Ym3FTbfMA0+bdTPDP10LHZ3csezLX977Lub2m&#10;aJvgCRPhThQ6liZ4qnf6LRw8pZkiFBERaVerAUc08fljgN7g32ulK3i+ie3npp2Cp3AwA+kCmrym&#10;7TTyJCIinSwqhUBWPwMeJjiq/HKBN13f+zG47s2Ie+dGwVPuwgu/fwI+SnFf5qk+x7JnBiYOHdbI&#10;k4iIdLLXU173I+MCIjf499cwAZHv+t7PSQ9wfa/fsexPgekrDrdNosx2Cp7CI0Hvub43Ju6GYCdA&#10;b+hwPeukQMGTiIh0tsqptG8ZN2r0JiY4GgyY3k16/6b0GuMHT22TrqCdgqd6FotHbZVMM/0Wbutn&#10;0o1yiYiItKVgNGhF4C3X9z4YiiaBFSq+18hTE9QTPIUXi0O6EaSqnXY5RdkiIiIty/W9R4ayudD3&#10;bZOuoJ2Cp8jSLI5lrwSsFHw/+PVesCgtHAR97PreDyna0mLxDrXt3ev3AFMNdz9EOsxXF69x08Bw&#10;d0LaTnjH3ZyOZU9csai8ZbVT8FQrdcBvgcNC58Y6lv0RZltkpe8cy14OE2B96Pperf/ZM9fQk7ax&#10;KG1UfFKkTSwBPDvcnZC2E871NAEwF/DqMPQlk7YInhzLnhCYJXR4MKAJBzoAI4CZI45bwKPBv/8c&#10;FCZ8FxOIvR38+zuY9PGVtFhcREQkX1HpCuZBwVNuZsFEpJUGp9Jq1c9JMiEm8JqT8ResRdHIk4iI&#10;SI5c3/vMsexPgH7G1bt7b3h7lU67BE/fAAdipu5mxwQ8g6NB9QZPWSh4EhGRruBY9nzA667vjR2C&#10;5mZuxw1ZbRE8ub73OXBKjdPrYIKqOTGB1ByY6bnBfw/neaqHgicREekW/8LUmjsfuNj1vfeb1VA7&#10;Bk7QJsFTHNf3BpN4RQoSZc6OCagqR64qA61JE5rRbjsREekmDnACcKxj2bcD5wG3pske3g3aPnhK&#10;4vreV8DLwVckx7KnwwRSg8FVZaA1o+t7nwxBV0VERFpND7Bu8PWRY9kXAee7vpe2lEtH6vjgKQ3X&#10;9z4DPkNbbUVERL6qcXwmzPrjAx3LfhAzGnWd63vfDlnPWoSCJ+k27wH7DncnRDpMW+yQktQeA1YD&#10;Jo+5ZuXg62+OZV8BnOf63lND0blWMGLs2KFYTF+/ESNGDHcXREREukqwXngjYFtgFUz+xCTPAecD&#10;l7m+V26k/ZaPTVq+g00InhzLnhz4uR1SwIuIiAwnx7ItYGtgG2C+FLf8AJQwgdS99aQ8aPnYpOU7&#10;GBM8OZY9L1AEVgTmB6YF5nF9rz/umcGCt22BL4CXgHuAK1zfeyWXTouIiHQgx7KXBUaTvEt90FvA&#10;BcCFru+lnt5t+dik5TsYETw5lj0/cBpm9X9YwfW9L+Ke6Vj2mcDeEaeuB/Z1fU95nURERCI4lv0e&#10;MGvG28YAt2MCqZtd3/sp7uJWj03CJU9anmPZW2HmVaMCp0ZtBDwTFA8WERGRauHA52RgN8xC81om&#10;wCS1vh5417HsU4OBkLbUVsGTY9mbAZcCkzSxmemAexzLXqyJbYiIiHSK713fO8f1veUxS2iOZ1wJ&#10;tSgzAvsDrziW/aBj2ds5lj3FUHQ0L20TPAXrmy6g9or/L4FXYs5Xeh64l9plVyYHrnEsu5lBmoiI&#10;SEdxfe811/cOA+bCpDu4EPN+rmWl4JoPHMv+l2PZI5vfy8a1U56nv1Cdc2IscBnwV+DptDVyXN87&#10;H7MLAMeyFwWOxEzZVZof2BU4s/4uS8vZ8tqJyT5XLyLx3ueKTbR7WX4RvI/vA+5zLHs3YH1gC2At&#10;ovNHTQX8CZgNM73X0toieHIse0FgvdDhn4FNXN8b1cizXd97HtjYsexDgeNCp/d1LPuv7Vq4UCIt&#10;BDwz3J0Q6TBLoAoN3eSbLBe7vvc9cA3jZnSWBjYF9oy4vC2m79pl2m6LiGPHNho4VXJ973jg7tDh&#10;OTFpEERERMQILxjvSXNTkObgBOAiogOnttEWI0+YYb5K3wFnNKGdU4E1QsdWBx5sQlsiIiKdYKpa&#10;JxzLngH4A7AjZuQ/yWt5daqZWj54cix7AiC88+0O1/dqFS5sxN2YgoiVPwhLNqEdERGRjhS8t9cE&#10;dsIsuZko4ZavgUuAs13fe7HJ3ctFywdPmCrOk4WOPd2MhlzfG+NY9lPAqhWH52pGWyIiIp3EsezZ&#10;gB2AP2KWvSR5CTgbuKRJAyJN0w7B0wwRx95tYnsfhL6fvoltiYiItJvwgvHFHMu+Gfg9yWupfwZG&#10;Af9wfW90/l0bGu0QPEX9RTQzQv089H3a+j0iIiLdILxg/Dcp7vkA+BfwL9f33s+/S0OrHYKnKM0s&#10;ejPQxGeLiIi0pSDNwIbAfBluux/4BzAqqZ5dO2mH4CnqD3vaJrbX28Rni4iItJUgmfSOwNaYEmZJ&#10;2m4BeFbtEDyVI441cx1SODCLal9ERKRjOZY9FSaR5Z+AZVPe1rYLwLNqh+DpQ8zoU+VWx5FNbC/8&#10;7GYuThcREWkpjmVvDvwbmDLF5R2xADyrls8wHpRGeSF0+NdBHolcOZY9HzBH6HC4bRERkU42M8mB&#10;0wfA0YDl+t4m3RQ4QXuMPAE8hKmdNGgWYF3gppzb2T3i2AM5tyEiItKuHgD+ToctAM+q5UeeAjdE&#10;HDvFsezcCgg6lr0EsEvo8A/A7Xm1ISIi0oa+Bs4FFnV9bxXX967t5sAJ2id4Gg28Hjo2P3CTY9lT&#10;N/pwx7KXAe4AJg6dutL1vS8afb6IiEgbehlTwHc21/d2dX1Py1gCbTFt5/reWMeyjwYuC51aDXjR&#10;sexjgGtc3+tP+0zHsicElga2w2zBDFeF/gE4ru5Oi4iItKenMe/X0a7v5ZJX0bHsVTA5Gr8EvnJ9&#10;zw2OT9SOo1htETwFrsDkmFg7dHx2TNbSfzqW/SLwNtAP/IgJiMLVnqfE1MubC4ib9jt08C9XOsqP&#10;gD/cnRDpMD8OdwckP67vNWOt772Mm+16C5g7+PdTHcveG/gO83P0BabMy0tN6ENu2iZ4CkaftsQs&#10;Vlsk4pIRwfGoc1mdC5yew3Ok1VyxyUuAPdzdEBHpMpUjWNM6lj1BsJt+kuDYZMFXL20QjLfLmicA&#10;XN8rY4YSm7UDbixmqm63vIYqRUREhOcq/r0Xs2QGTMAU1vLB04ixY1s7RhgxYkTVMceyezBpBQ4D&#10;ZsipqfuAg1zfeyKn54mIiAjgWPaGQCl0+BHAAmYLHS+84b31xVD0q15tGTwNcix7UqAPk/NpWcx0&#10;TJqpyO8xmctfxvzlXef63isNdlVERERqCDKXn4BZcxxnsje8t74fgi7Vra2Dp7BgRGoqzELw74GB&#10;0CXfur7X8sOBIiIincix7BGYkaYZgamBSYOvqTFl2KZyfe/Mlo9NWr6DGYInERERaX+tHpu01YJx&#10;ERERkeGm4ElEREQkAwVPIiIiIhkoeBIRERHJQMGTiIiISAYKnkREREQyUPAkIiIikoGCJxEREZEM&#10;FDyJiIiIZKDgSURERCQDBU8iIiIiGSh4EhEREclgwuHuQMsrlWcD5gaepVj4ari7IyIi0hSl8iTA&#10;1BQLnwx3V1qdgqdBpfIUwHaAE3zNDcwDTBpcsRpw37D0TUREpPlWAO6lVP4KeBNwg3++Efz7AxQL&#10;Pw5j/1qGgqfx/T3m3AIoeBIRkc41X/DPqYDFg69KUwEKnuikNU+l8uQN3V8sfAO8G3PFfDHnRERE&#10;2t0CMefepVj4esh60uLaa+SpVJ4ZWBAznTY4vTYPZortf8DKDbbwGjB7jXPzN/hsERGRVhY3SPB6&#10;w08vlW8HZmPcdKBb8eVTLPzUcBtDpL2CJ/gzcECNc3kEN69i1jY16/kiIiKtKm7k6ZUcnr8kMAOw&#10;aMS506j9fm857TZt92rMuRkolQtNfL5NqTxxg88XERFpPeb9ZsdcEfd+TPP8aTCBUy15BGdDpt1G&#10;nl5LOD8f8HiTnj8BZvTp+QaeL8Osp7dvWuCIYWr+J+Ab4Cvge+BD4B3gtYH+UV8MU59q6untm43k&#10;T4I/AscP9I/qH4IuNaSnt+8IYNqEy44Z6B/1eQNt7Eq6UernBvpHXVhvO0Olp7dvL8yyiDhjgEMH&#10;+kd9NwRdkuaZn/gBlaT3b5rnx2n0+UOq3YKnpMh0ARoLnl5OOL8oCp7a3dTA3sPdibCe3r4PgaeA&#10;R4C7gKcG+keNGd5eMQPp/qxW6entW6sNAqgdACvhmjOBuoMnoEy6P7Pve3r7bhvoH/VRA201VU9v&#10;3zzA6UBPwqVXK3DqCFFTaZUaHRmKmxLM4/lDqr2m7Uziri9irpi3wRZ8zKhALeFtmyJ5mRlYBzge&#10;eAL4sKe37289vX1LDm+3UlkG+E9Pb1/vcHekBVxD8ocwMPnj9m1yXxp1GMmB01jgmCHoizRf3Pvt&#10;a8Br8Plx7+cv2i0xZ3sFT0bcvOuCDT25WBiL2bVXi4InGSozAHsA/+3p7Xuip7evr6e3b8RwdyqG&#10;AiggGC08JOXle/T09k3fzP7Uq6e3zwG2TnHpNQP9o15qdn9kSCwWc+754P3YiLj3c1uNOoGCpygK&#10;nqTVLA3cADzc09v3q+HuTAwFUMaNwLMprpsC2L+5XanbAWjUqduMjDn3bA7Pj5u2a6v1TtCewVNc&#10;hDofpfKkMefTeC7m3MyUyjM2+HyRei0PPNHT23dMT29f0ottuHR9ADXQP2oscHTKy3fp6e2bpond&#10;yaynt29OzPqwJBp16hTmvTZzzBVx78U0z5+E+AXjGnkaAnELtnuAhRt8ftzIE8QPbYo0Ww9wOHB7&#10;CwcoywA39PT2NZb1v72lHX3qBfZpak+yOwSYKOEajTp1lqT3WtJ7McnCxI9ktt1GrHYMnpIi4EaD&#10;m+cxvxhqWarB54vkYU3g/p7evri8KcPpN8At3RpAZRx92qdVRp96evtmAbZNcalGnTpL3MaUsTQe&#10;3CQteWlsZGsYtFuqAigW3qFU/gKYpsYVja1LKha+plR+g9o7A5Zt6PnSLh4Gfm7Cc6fEpEuYFbPm&#10;pRGLY0agVh3oH9WKNacGA6h1B/pHfTvcnRkGg6NPIxOu6wV2AU5qcn/SOBCzEzCORp06zzIx59wc&#10;atrFvZe/oFh4p8HnD7n2C56MZ4FVa5zLY1H3Eyh46nbrNjtxZZCwcxHML65VgdVJfnGFLQlc0tPb&#10;t1Ew2tFqujaAGugfNbant+9ozGL/JPv39Pb9fTiD4GDUaecUl2rUqfMsF3PuiRyeH/defjaH5w+5&#10;dpy2g/ghvjzWJD0Wc24WSuXZcmhDutxA/6jPB/pHPTDQP+q0gf5R62LSE2xH9vUFGwK75t2/HHXz&#10;FF7atU/TYVJTDKe90ahT9zHvs1ljroh7H6YV915uuyk76MzgaVpK5TkafH5SpB0XpYvUZaB/1NcD&#10;/aMuxkzzbAF8kOH2U3p6+xr9uW+mrgyg6lj7NFkz+1NLkG8qTfCmUafOk/Q+a6RqB8H7OK4skoKn&#10;IZT0ybzRqbVnMTW7aombHxZpyED/qLED/aOuwkzp3Znytikw2cmH2peYmn1p/Aa4rqe3r9sKbKcd&#10;fZqJdNNmzbA/yWvwNOrUmeLeZz/S+LRa0vuy0Z18w6Jdg6cXaGZwUywk/cBo5EmaLihQuw5wRcpb&#10;tu7p7ZuviV2K8hawMekDqN/RZQFUxtGnA4d69CnY6Zdm2lejTp0p7n32TPA+bERScPZCg88fFu0Z&#10;PBULPxAf3OQxMhQ3dbdsDsk4RRIN9I8awKyDSrPuYATDsG5moH/UTWQLoNajywIo0o8+zYz5+x5K&#10;+2B2gMbRqFMnMu+xuJmaxqbsjLjnPxu8z9tOewZPRlxwsxSlcqMZmB+OOTcJGn2SITLQP+onYDMg&#10;TeX6rXt6+5ISHOZOAVS8jKNPBw/Vn0sw6rRPiks16tSZlsW8z2p5tKGnm/dwXG7EPHbyDYt2Dp7i&#10;PolPASzU4PNHJ5xfucHni6Q20D/qbeDUFJcWMAk0h1wQQG0NjEl5S1cFUKQffZqDdOVR8rArJs9U&#10;HI06da6k99joBp+/EPFr6fLYyTcs2jl4au6OuGLhQ+KLFa7S0PNFsjsL+D7Fdb9tdkdqGegfdQ2w&#10;DQqgqmQcffq/nt6+pubh6+ntmxLYL8WlGnXqXKvGnHOD92Ajkt7DGnkaBm8A5ZjzeSSzfDDm3AqU&#10;yh3/C19aR7CA/PoUlw7rqOhA/6jLyR5AXdHCxY7zlHb0aS7MKF4z7YHJLxVHo06dyry/Voi5YnQO&#10;rcStP/6cYuH1HNoYFu0bPBULY4mPWlfKoZXRMecmI74ekEgz3JjimkV7evvi1jE0XR0B1EaYTOkd&#10;HUBlHH06rFmjT8GOvn1TXKpRp861FOY9VsvoHNqI+yDXtqNO0M7BkxG3mG1+SuWZG3z+Awnn12rw&#10;+SJZjU5xzYTAUKcsqFJHALUlXRBAkX70yQE2bVIfdgZmTLhGo06dbY2E8/c39HTz/p0/5oq2Xe8E&#10;7R88Jf3lrtrQ04uFtwEv5goFTzKkBvpHfQKkKaI5d7P7koYCqGp1jD7l+ns6GHU6MMWlGnXqbHHv&#10;Lz+HYr2/TjjfWHA2zNo9eHqc+K3ReUzd3RVzbjlK5WlyaEMki5dTXDNL03uRkgKoSGlHnxYk/9Gn&#10;7TH5pOJo1KmTmfdW3GLuuPdeWnHB009o2m4YFQvfEf8XsGoOrdwRc24CYPUc2hDJ4v0U10zf9F5k&#10;EARQWUqPdHQAFYw+HZny8kN7evtG5NFusKvxoBSXatSps60GxP2/FffeS2vVmHNPUCx8m0Mbw6a9&#10;gydjdMy5hSmVG32J3AsMxJwftm3h0rXidpkOarkCvAP9o84Ddstwy5bAhXkFDq0myIuVJoPzIsAG&#10;OTW7AyaPVByNOnW+tWPOjQHuaejppfIMwMIxV4xu6PktoBOCp7h0AtDotu1i4Qvif8EpeJKh9mWK&#10;a1oueAIY6B91DtkCqD8AZ3dqAAUclfK6Ixv9Mwh27mmtk0B88PRY8N5rRNKSmaTNWC2vE4Knh4kf&#10;Gcoj23JcZfs5KZXjImwRqVBHALULHRpADfSPuoN0o08jMUWiG7E1YCdco1GnTlcqL0T86GPc+y6t&#10;uJ18A8AjObQxrNo/eCoWvgb+G3NFXISdVtIPU18ObYh0DQVQ4zkq5XWH1dtAMOqU5n6NOnW+pCng&#10;PIKnuPfuf4P3dltr/+DJ+E/Mubkoledp8Pn/BT6NOZ/XegSRrqEAysgw+rRsT29fvR8GN8PkjYqj&#10;Uafu0Bdz7jPiByOSlcoO8alS8tjJN+y6IXiCRtclFQsDwC0xVyxNqTxrQ22IdCEFUL84KuV1h2d9&#10;cJAn6tAUl2rUqdOZ99TSMVfcErzvGpEU4Ce9r9tCpwRPjxG/iDaPRd2jEs6vl0MbImk0tWDsUAsC&#10;qDQFagftApzdpO4MiwyjTyv09PatmvHxm2LyRcXRqFN3WA+I++AxKoc24t63XxJfGaRtdEbwVCz8&#10;TPzWyt/kUMT3P8RXtNfUnQyVqVNc09/0XuRooH/U6cDBGW7Zpae376Rm9WeYHJXzdQQjdBp1kkF9&#10;Mee+p9FRIfOe/U3MFfcE7+u21xnBkxG3yG1K4qtHJzMJOeN+sFanVO5tqA2RdGZKcc03Te9Fzgb6&#10;R51EtgDqwE4KoDKMPq3S09uXNgXLBpg8UXE06tQNzPtptZgr/pND4soVMO/bWvJYjN4SOil4SoqY&#10;85hWi6toPzGwfg5tiCSxU1wTt8GhZXV7AEX6UaXE0aRg1ClNFnONOnWH9THvqVri3m9pJaXTUPDU&#10;coqFt4DXYq7IY1rtFuLrc22VQxsiNQXlSpJGEgDebnZfmqWbA6gMo0+/7enti6tNBuZFNjLhGo06&#10;dY/NY86NAW7OoY2+mHOvUSx4ObTREjoneDLidsQ5DSezLBY+Jj6t/OqUytM21IZIvIVJlz3cbXZH&#10;mqmbAyjSjz4dkXBeeZ3EMO+ltWKuGE2x8EmDbSwExKUFurWh57eYTguekoYd8xh9uirm3ITARjm0&#10;IVLL71Nc8yXgNbkfTdetAVSG0aff9fT2LRF1IsgHtWzC/Rp16h4bEb9L99oc2uhLOJ/HtGDL6LTg&#10;6WFMkq9a8giergfidgvEDY2KNGqzFNc8OdA/amzTezIEggAqywv+wJ7evkOa1Z8hdFTK62qtaUqT&#10;D0qjTt0j7r30M3BNDm3EvV8/Ax7KoY2W0VnBU3Iyy2UaTmZZLHxOfFqEVSmVZ26oDZEIwQ6rkSku&#10;vbfJXRlSA/2jjgROznDL8T29fQc1qz9DIcPo0wY9vX0jKw8EeaCSdhdr1KlblMozAavGXHFP8F5r&#10;pI1ZgWVirsgj+WZL6azgyUgaGsxjR9wVMecmwBTgFMnbiSmvi/sA0ZYG+kcdRLYA6sR2D6BIP/oU&#10;/u9Mc59GnbrHVsS/6+PeZ2klvVc7asoOOjN4upP4ZJab5NDGjcCPMee3y6ENkV/09Pb9CVgxxaWv&#10;DPSP+l+z+zMcui2AyjD6tGlPb99C8Mvo5CoJ12vUqbtsF3PuR/IJbOLeq9/TQSkKBnVe8GSSfMUV&#10;HlyVUnmWBtvoJ35b58KUyks11IZIoKe3b2ngrykv/2cz+zLcui2AIt0o0gjG7bxTNnEZp1ReElg0&#10;5opbg/dZI23MSPy04F05JN9sOZ0XPBlxOwcmADbOoY2LEs5vl0Mb0uWC3VS3AZOmuPwL4PymdqgF&#10;dFMAlWH0aeOe3r6tSa7jqVGn7rJ9wvmLcmhjM+JjietzaKPldGrwdBPx02qb5tDGHcBHMee3oFSe&#10;JId2pEv19PZth9lBOn3KW04Y6B/1VfN61DrqCaCAOZrUnWY7KsU1PcDFKa7TqFO3MO+fLWKu+Bi4&#10;PYeW4t6nP5JPseGW05nBkxmGjPuhWJFSec4G2/gZuCzmimnJpySMdJme3r4lenr77gIuBCZLedvL&#10;pJ/a6whBAJXlv7ktf98Fo08Pprg06b9Po07dZT3Me6iWyygWfmqoBfMejVuLeUfD04Itqi1/maQU&#10;l8xyBPksHL8o4fwuObQhXaCnt6+3p7dvm57evnuAp4E1Mtz+E7D9QP+oH5rTu5a2D3DucHdiCCRl&#10;E09Do07dZaeE8xfm0MYmmPdpLVfm0EZLiss42u5uwazyr7VWZHPgLw21UCy8QKn8FLBkjStWp1Se&#10;l2Lh9YbakeHQ29Pbl/czJwCmDr5mAeYCFgKWw/wM1fthZr+B/lFp1sV0nIH+UWN7evt2C77t2A8r&#10;A/2jRvf09t1P8k66WjTq1E1K5XmI/wD2FMXCCzm0FJd88zs6MG3KoM4NnoqFrymVb6R2RualKJUX&#10;olho9JPYBdQOnsD8Qt+vwTZk6HnD3YGUzhzoH/W34e7EcOqWAAqz9um+Ou/VqFN32YX4EaGLGm6h&#10;VF4QiNtVfhPFwtcNt9OiOnnaDpLr9WyXQxuXAd/EtlEqp9kpJZLV6cCfh7sTrSAoR7MbHTyFN9A/&#10;ajRwfx23atSpm5j3zXYxV3wLXJpDS0k7+fKol9eyOj14ugWzfbuWP1Aq9zTUQrHwJfEZWqcln/VV&#10;IoN+BvYY6B+1X6fUsMtDNwRQpM86XkmjTt1lU2C6mPNX5JDbqQf4Q8wV/XTwlB10evBULPxA/IK1&#10;mUnOi5LG2Qnnd0s4L5LWK8DyA/2j/jHcHWlFnR5A1TH6pFGn7rNrwvlzcmjjt5j3Zy1XBe/fjtXZ&#10;wZNxUcL57RpuoVh4Fngi5orlKJWXbbgd6Wb9wIHA4gP9o/473J1pZRUB1EXD3JVmOSrDtRp16ial&#10;8tKYDSi1PEGx8HQOLW2XcP6iHNpoaZ0fPBULT2By4NSyAaVyIYeWkqJ5rU2ReniYoGn2gf5Rpwz0&#10;j4pL/iqBIID6I/kUPW0pGUafNOrUfZLeM42POpn35QYxV7xMsfBYw+20uM4PnoyLYs5NDGydQxtX&#10;A5/HnN+o4cSc0i3exdSoWwNwgqCpY3etNMtA/6gBYBs6MIAi3eiTRp26Sak8B/Hra8uY91SjtsK8&#10;N2u5KIc2Wl63BE+XAmNizifNEScrFr4jfp1FD7Bnw+1IJxkDvAeMxqyb2wFYcKB/1BwD/aN2Gegf&#10;dc9A/6i4n1tJ0KkBVIrRJ406dZ+9MO+ZWv4dvKcatXPMuTHks5Ov5Y0YO7a1N+uMGBGXqiKDUvk2&#10;4HcxV6xCsfBAg23MiplmmajGFf3A7J2c+6LV9fT2TUr8moBm+gGTOK4fk8D1k4H+UT8PU18S9fT2&#10;TUl8HheAr9thDVZPb18PsBLxuW8AHhvoH/X9EHSpYT29fbMD89Q4/e1A/6i4dZjSSUrlKTEj1r01&#10;rvgZmIti4d0G21kZiHtP3k6x8PuG2gi0emzSuUkyq/2b+OBpF+J/KJIVC+9TKl+DGdaM0otZh3Fm&#10;Q+1I3YIX4+jh7kc7CKYKRw93P/IQjEDVkyOpZQ30j3oX88IU2YHagRPA1Q0HTkbSLM35ObTRFrpl&#10;2g7gZuD9mPMbUyrPmEM7pyec/zOlctx8sYiISDql8kTA/glXJb2X0rQzI7BRzBUfADc23E6b6J7g&#10;qVj4GTP6VMtEmOi90XaeJv4T7hzEJxcTERFJayvMe6WW+3NKT7AD8QvF/x28Z7tC9wRPxnnAQMz5&#10;nSiV8/gzSSo4fFBO7YiISLcy75GDE67KY9RpAmCnmCsGiB+c6Djd9QI3c75xKePnAtbLoaVbgLgt&#10;wvNgUuiLiIjUa1NgvpjzL5NPmZR1MO/HWm7JaU1V2+iu4MlIKqWyb8MtFAtjgeMTrjqIUjmnrYQi&#10;ItJVzPvjoISrTqJYyCPdSdJ7Mem92nG6MXi6G3gz5vwqlMq/yqGdawA35vzixGdpFRERqWV9zHuk&#10;ljfJI79ZqTwS+E3MFS7mvdpVui94MlH4WQlXNV5KxSycOzXhqiM1+iQiIpmY98ZRCVedmtMC7qT3&#10;4d9zGt1qK90XPBkXAF/GnN80SHjZqAsx2zdrGYnWPomISDYbYt4ftXyAec81xrwHN4+54ku6KLdT&#10;pe4MnkyG76S0Bbvn0M6PwCkJVx2pnXciIpKKeV8cl3DVKcH7p1G7U7tiBpj0BF/l0E7b6eaX9t+I&#10;T1uwS5DyvlH/BD6MOb8gtTOSi4iIVNoS896o5UPMe6cxpfIUmMobtQxg3qNdqXuDp2LBB66PuWJa&#10;4gsgpm3nO+DYhKuOpFTuplI5IiKSlXlPHJVw1Uk5FQD+E+Y9WMv1wXu0K3Vv8GQkJQ/bn1J5khza&#10;OQ94J+a8g/lBFRERqWV7zPuilneAcxpuxZQQOyDhqsaTb7ax7g6eioXHgUdjrpgZ88PaaDs/Akcn&#10;XHVUTtOEIiLSacz74ZiEq47Laa3TDkDcpqlHgvdn1+ru4MlISmZ5QE5TahcTn/dpRuDAHNoREZHO&#10;cwDmA30tLvnssJuQ5ELDSRuhOp6CJ7gNeDbm/NzEb9VMx+TbSBp9+nNOKRJERKRTlMqzAPslXHV0&#10;TnmdNid+avB54KYc2mlrCp5MKZWTE646JKd0ApcDcdWtJyd5cbmIiHSXY4EpYs7/D/N+aYx5zx2S&#10;cNUJwXuzqyl4Mq4BXo85vyB5JLM0WVj/L+Gq7SiVF224LRERaX/mfZC09nb/nLJ8b0x8GoQ3MO/L&#10;rqfgCQaDmpMSrsonnUCxcA9mqrCWCYC/NtyOiIh0gtOJf1ffSbFwV8OtmFGnoxKuOqEbS7FEUfA0&#10;zmXEpxNYANg6p7YOJD5B56qUyirbIiLSzUrljYA1Yq4YQ3JKgbS2Jn7U6R3ymBrsEAqeBpntnSck&#10;XHUYpXJcqvq0bb0AXJRw1WmUypM33JaIiLQf8/s/KZfShRQLz+fQ1oTAEQlXnZhTGoSOoOBpfBeQ&#10;nMxyx5zaOgz4Oub8HCQv3BMRkc50EDBnzPlvgMNzamtHkpNvdmUB4FoUPFUyUXVS9H1IkH210bY+&#10;JHln3f6UynM33JaIiLQP83s/aXPR8RQLH+TQ1sTAoQlXHaNRp/EpeKp2GfHJLOfAVJrOw5nAqzHn&#10;J0GLx0VEus2ZmN//tbxBfuVRdsO812pxSV5m0nUUPIWZJGNJo0+HUypPk0NbPwL7JFy1jhaPi4h0&#10;iVJ5Q2C9hKv2plj4IYe2psEsIYlzZE7JNzuKgqdoVwEvx5wvkPwDl06xcAfJ2VrPolTuzaU9ERFp&#10;TaXy1MDfE666mWIhLt1NFgcD08Wcfxm4Mqe2OoqCpygmj0XSQrw9KJXtnFrcF4j7FDEzyXmoRESk&#10;vZ1IfEHeHzDvi8aVyhawV8JVhymvUzQFT7WVgMdizk9CclHhdIqFN0lOk7AzpfIKubQnIiKtpVRe&#10;Htg14aqTKRbi1uRmcTwwacz5J4Ebcmqr44wYO7a1S9SMGDFi+BovlVcEHkq4ammKhf/m0NYkmALF&#10;C8Rc9QKwVC5z3SIi0hpM/sCngUVirnodWIxi4fsc2lsKExzF+TXFwoMNt1WnVo9NNPIUp1h4GDMC&#10;FecvObX1A7BzwlWLkLyYXURE2suhxAdOADvnEjgZpyacHzWcgVM7UPCU7CAgbqfBrymVN8+lpWLh&#10;AZITkR0YfGoQEZF2VyqPJDnP0oUUC/fl1N4mwKoxV/yMKSEmMRQ8JSkWXgfOTbjqNErlKXJq8f+A&#10;T2LO9wAXBdN8IiLSrsx03UVAXNH5T8irfp0p+XJawlX/pFh4LZf2OpiCp3SOAb6MOT8byZ8c0ikW&#10;Pgf2TrhqYTR9JyLS7o4EFk+4Zl+Khc9yau8Q4ku+fAkcnVNbHU0LxtMqlQ8ATom54kdgodx2QpTK&#10;o4ANYq4YAJbLZbG6iIgMLbP84jHMbEItt1EsrJNTew7wIvGZyw+iWDg5l/Ya1OqxiUae0juT+FIq&#10;EwfX5GUX4POY8z3ApcEwrIiItItSeVLgYuIDp35gpxxbPYPkki9n5NheR1PwlFax8BPJ02nrUirn&#10;8ynBFA5OSmC2APnVNxIRkaFxGrBQwjV7UCy8l0trpfLvSS75sqeK/6anabuskqfT3sZM330zRO0B&#10;rE+xcHMu7YmISPOYD9i3JFx1I8VCX07tTY7JEThXzFU3Uyysn0t7OWn12EQjT9ntC8Tl2piTfBfc&#10;JU3fAVxAqTxLjm2KiEjeSuWZgAsTrvoc83s/L0cSHzj9QPKsioQoeMqqWHiL5ARj+1Aq/yqn9j4k&#10;OXnm9Jj0BS02TCciIgDB7+eLgBkSrtw9+L2fR5uLA/slXHVK8F6TDBQ81eckwIs53wP8k1I5bjFg&#10;esXCdcAFCVetRfL/JCIiMjz2BtZOuOZyioWrcmnNvH/+Tfyi9LdR0fm6KHiqR7HwLckFHJcC9six&#10;1b2BpDQIJwbFJUVEpFWUyssQn+oG4C1gtxxb3R1YOvEa8z6TjLRgvBGl8lXAZjFXfA0sTLHwdk7t&#10;LQM8THw22neBJSgWPs2lTRERqV+pPC2m6K8Vc9UAsDLFwqM5tTkH8BIwZcxV11IsbJpLe03Q6rGJ&#10;Rp4aszfwRcz5KYHzcluLVCw8QfJi9Nkx+Z9aOOoUEekC5vfwxcQHTgBH5RY4GecSHzj1k5wKR2Io&#10;eGpEsfARyQUU1wT+mGOrJwIPJFyzNirsKCIy3A4E1k245iHM7/V8lMp/BH6fcNWBuS1K71KatmuU&#10;+WTxALBSzFVfAYvkOH03K/As8bs2BoA1c6vELSIi6ZXKvwbuJX7B9ueYZRZ5vRvmxOR0mirmqocx&#10;U4Qt/fJv9dhEI0+NMj+AO2Nq29UyFXBhjtN37wNbA3E/XT3ANZTKScPFIiKSp1J5NuAa4gMngK1z&#10;DJxGAOcRHzj9COzU6oFTO1DwlIdi4SXgmISrViPPnRTFwn+AYxOumh4oUSpPllu7IiJSm6lbNwqY&#10;KeHKEygWbs+x5Z0wy0TiHBO8r6RBCp7ycxLweMI1JweVrfNyDGZYOM6vgH/l2KaIiNR2LiZVTZz7&#10;gSNya7FUngv4S8JVTwEn59Zml1PwlJdiYQDYDpPqvpYpgMspleNSDWRtcyvgo4Qrt6ZU3ieXNkVE&#10;JFqpvDewbcJVHwGbB7+/82izB7gE836p5UdgO4qFn3NpUxQ85apYeAU4POGqZVNck6XND4GNgZ8S&#10;rjyNUjlpSFdEROpRKv+G5NGfAWCLnHe6HUr8hiWAIykWXsixza6n4Cl/p5M8fXcYpfKKubVYLDwE&#10;7JNwVQ9wHaXygrm1KyIiUCrPB1xP8gLx/XLdAV0qr0Dy9N/jJNdjlYyUqqAZSuUFgGeASWOu8oHF&#10;KBa+zLHd84EdEq7ygGUoFj7JrV0RkW5VKk8HPArMm3DlxRQL2+XY7tSYlDVzxVz1AzAymBVpK60e&#10;m2jkqRnMD2pSkV4LODvnlncDnki4xgZuoFSeJOe2RUS6S6k8MWZnXVLg9CSwS86tn0184AQmGWbb&#10;BU7tQMFT85wD3JJwzVaUykmLC9MrFn4AiiQvIF8RuEAlXERE6mR+f55P8nqjj4ANKRa+z7HtLTGb&#10;heLcAfw1tzZlPAqemsUkIdsR+DjhyrMplRfOsd33gA2ApP9RtyQ5N5WIiEQ7HJOsOM5PwEbB7+V8&#10;mGUh/0y46hPM7rrWnvtqYwqemqlY+BiTviDO5JhM4HHbTLO2+zjJ22XBLFzPL3GniEg3KJV3JLlI&#10;O8AOFAsP59juZMC1xBf9Bdg+qL0qTaLgqdlMBtmkodOFMNN8ebZ7DXBYiiv/Rqm8Ua5ti4h0qlJ5&#10;fdIlHj6aYuGynFs/B1gk4Zp/UCzcmnO7EqLgaWgciCnWGOcPQTXsPJ0AJP3POwFwGaXyyjm3LSLS&#10;WUyKmatIfndeSbqRqSxtb0/yjMKLwP65tiuRlKpgqJh56ieJH279HliWYuF/ObY7MXAPyYsa+zGV&#10;tp/PrW0RkU5h1qY+BEyTcOXDwOrBBp682l4Us5M6Lv3Nt5g0NC/m1u4wavXYRCNPQ8VsF/1TwlWm&#10;oGSpPG2O7f4I9AFJ21V7gTsolefJrW0RkU5QKs8B3Ely4PQG0Jdz4DQNJgFnXOAEsEunBE7tQMHT&#10;UCoWriJ5l8RcwFVBvaK82v0M+C2QtONjVuAeSuXZc2tbRKSdmd+H9wGzJVz5EbA2xcKnObZtllUk&#10;55E6n2Lh0tzalUQKnobePpissHHWBE7MtdVi4W3g90BSRvM5gdGUyjPk2r6ISLsxvwfvAJyEK78E&#10;fkex4Obcg2OAdRKueQ7YI+d2JYHWPA2HUtkBngamTrhyc4qFq3NuexXgP8DECVe+AKxCsfB5ru2L&#10;iLSDUrkXeBBYNOHKnzCB0z05t78xJi1BnC+BpSgWXs+17RbQ6rGJRp6Gg/l0sl2KKy+gVF4s57bv&#10;x2SmHZNw5SLA7cEvEBGR7mF+7/2H5MBpDLB1EwKnRYCLUly5YycGTu1AwdNwKRZuAI5LuGpy4EZK&#10;5elzbvs60tVZWgb4jwIoEeka5vfdzZjff0n2CnLq5dn+tMBNQFLi5FOD3+UyDBQ8Da8jgaRkZjZm&#10;B16+hXyLhX8D+6a4UgGUiHSHcSNOafLeHUyx8I+c258Ys7MuqeDvXcDBubYtmSh4Gk7FghnyhaRh&#10;1xWB83Mv5FssnImpz5REAZSIdLZxgVOaEafjKBZOakIv/gWsmnCNC2xGsTDQhPYlJQVPw61Y+AKT&#10;h+nrhCu3Il25laztHwecnOJKBVAi0pmyBU5/oVhI86Ezax8OJjmD+DeYPFLl3NuXTBQ8tYJi4SVg&#10;mxRXHkOpvHkTenAwcG6K65YBHlQaAxHpGGZNadrA6VzggCb0YVNMOa0k21IsJJX6kiGg4KlVmAXk&#10;R6S48kJK5RVybnsssBvpAqhFgUeUSFNE2t64BJhpAqfzgN2C35d59mE54OIUVx5LsXB9rm1L3RQ8&#10;tZbjgMsTrpkUswNv/lxbzhZAzQM8plIuItK2zO+vBzBpWZKcC+zUhMBpHszOuqTSK1djNhhJi1CS&#10;zFZjdtXdg1kkHscHVqBYeD/n9kcAZ5MulcGnmAKY+RUyFhFpNlNo9z/AzCmuPpfmjDjNCDxCcvby&#10;x4DVKBa+y7X9FtfqsYlGnlqNKSjZB7yVcKVFM5JYZhuBmh6zBirNtl4RkeFnpskeYHgDp6lJV/bF&#10;AzbotsCpHSh4akWmsOQ6QH/ClYthckAllVrJ2v5gAPWXFFdPDdwVlBIQEWldpfJ6wL3ANCmublbg&#10;NDFQApZIuPJL4PcUCx/n2r7kQtN2raxUXgO4DZgo4cprMXXwkkqu1NOHwzHFKZOMAf5MsXBW7n0Q&#10;EWlUqbwL8A/SDRqcQLFwaBP6MAK4Ctg04cqfMYHTXbn3oU20fGzS8h3s5uAJoFTeCrgsxZXN+ZRk&#10;+rAn8NeUV58G/F9T+iEikpUJWE4ADkp5xwEUC6c1qS9nAXuluHJHioULmtKHNtHqsYmm7VpdsXA5&#10;sH+KK3cBTm1SH/6GKWScZmRrf+AKSuWk3SMiIs1lpsguI13gNAb4UxMDp5NIFzgd2u2BUzvQyFO7&#10;KJXPAPZJceXRFAtHNakPG2K2zCZNIwI8CmxIsfBRU/oiIhKnVJ4OUydulRRX/wRs2bRCu6XyQcCJ&#10;Ka78K8XC3k3pQ5tp9dhEI0/t48+YufIkR1Iqpxmpys4k8lwTs5AxyfLAE5TKizWlLyIitZTKCwJP&#10;kC5w+hpYt4mB0z6kC5yuJV2xdmkBGnlqJ2YI+lZgjRRX70axcE6T+rEwZpttmizjX2M+0d3clL6I&#10;iFQqlX+H+aA5dYqrP8QszH6mSX3ZBUjze/ieoB8/NqUfbajVYxONPLUT8z9WEfOJKsnfg/9xm9GP&#10;FzEjS8+nuHpKTDqF/OtBiYhUKpX3A24hXeD0MrBcEwOnrTC7+5I8BWykwKm9aOSpHZnEmA9i6swl&#10;aeYIVC8wClg15R1XY3aRfNOU/ohIdzIbVM7BbGxJ40FM8slyk/qzFXAJyQMUL2Cyh3/SlH60sZaP&#10;TVq+gwqeopXKM2B+AaSpcdfMAGpiTMHMP6S843mgSLHwRlP6IyLdpVS2geuAJVPecTWwTdNGetIH&#10;Ti6wEsXCh03pR5tr+dik5Tuo4Kk2UxH8fmDuFFc3L4AyfTkIk0slzV/YF8BWFAu3Na0/ItL5SuXf&#10;AlcA06a842jMjuTmvPhK5V0xU3VJvwffBlakWHi3Kf3oAC0fm7R8BxU8xTNVuUcDs6W4utkBVB9w&#10;OTB5iqvHAkcBxzUlM7qIdC6T+PJQTDCUZu3ud8D2FAtXN7FPu2KKqid5D1hVo+/xWj42afkOKnhK&#10;li2A+jPFwhlN7MsSwI3AHCnvuAvYWvWbRCSVUnla4GJg3ZR3fACsT7Hw3yb2KW3g9CkmcHqxaX3p&#10;EK0em2i3XScwn2BWxXyiSXI6pfJRTezLM8CywGMp71gTeI5SefWm9UlEOkOpvBLwHOkDpyeBJZsc&#10;OB1M+sBpNQVOnUEjT50k2wjUWcC+TZz7nxg4E9g15R1jgGOBYykWBprSJxFpT6XyBMAhmKn+npR3&#10;XQzsSrHwXZP6NAI4hXTlswYDpzTpXYTWH3lS8NRpsgVQF2JqOTUvWCmVt8dsIZ4k5R33AX+gWEgz&#10;iiYina5UnhlTny7t6PRPwF4UC+c2sU89mGLsf0xx9XuYwOm1pvWnA7V8bNLyHVTwlF22AOp6TAbw&#10;5iVoK5WXxmwlnjPlHWXMJ8bmLe4UkdZXKq8HnA/MkPKOd4GNKRYeb2KfBosNb5Liai0Or1PLxyYt&#10;30EFT/UxAdQ9pAtY7sXkXupvYn9mwOzEWzPDXZcCe1AspKmlJyKdolSeEjPtv2OGu0YDmzV184np&#10;13XAb1NcrcCpAa0em2jBeKcy/8OuCLya4urVgAeDvFHN6s8nwNrA4Zj1TWn8AfgfpfLKTeuXiLSW&#10;UnlFzKLwtIHTWEyOuTWaHDjNjMmrlyZwcoGVFTh1Lo08dToz4nMnsESKq98F1m76bpBSeRVMYrtZ&#10;U94xBjgdOJxi4fum9UtEho+ZDjsKOJD0H+w/wqyRvKtZ3QKgVF4AUwzdSnH1C8CayhzemJaPTVq+&#10;gwqeGmdq0N2KGYlK0o/JifJAk/s0PWZabu0Md70B7ECx8GBzOiUiw6JUXgq4CFg4w113YcqsNDdI&#10;MSPfNwKFFFc/jvkA+kVT+9QFWj42afkOKnjKR6k8OVAi3ZDzj8C2FAtXNblPI4D/w6QomCjlXWOB&#10;vwKHUCx826yuicgQKJUnA44B/kz60aYBzPT/yU2vTlAqb4L5kJdmt/BdQJ9+L+Wj5WOTlu+ggqf8&#10;mGHxS4DNUt7R3DpQg0xW8suBBTPc9QawM8XCvc3plIg0lRnRuQCYJ8Ndb2BGmx5tTqcqmHqdJ6a8&#10;uvm7lrtMy8cmLd9BBU/5MqM9p2E+6aVxNaYmVHMSzQ0qlScFTgX2yHjnxcABwYJ0EWl1pXIBs8B7&#10;l4x3/gvYj2Lh6/w7VaFUngQ4D9g65R3/APZWct98tXxs0vIdVPDUHKXyPphF2Gn+gJ8ENqBY+KCp&#10;fQIoldfGfBqdJcNdn2Om/y5o+iiZiNTHfHDbCvgLMGOGOz8C/kixcEtT+lWpVJ4JuAFYPuUdB1Is&#10;nNLEHnWtlo9NWr6DCp6ap1TeGJPsLc18/nvAekHtuuYyi8n/CmyR8c6HgF1UO0qkxZTKC2Lqv62a&#10;8c4bMNPzzR9ZNssHRpEuN95PmOnD5q4L7WItH5u0fAcVPDWXWXdwEzBNiqu/BXYcsl8YpXIfpgTC&#10;TBnu+hkTeB3T1KSfIpKsVJ4COBRT/y3tphAwteD2oVi4vCn9CiuVi5iF4ZOnuLofMxJ/f3M71d1a&#10;PjZp+Q4qeGo+86nwFmDulHecAfwfxcLPzetUoFSeDpNpOO36g0EfY35pX9D0HTkiMj4zRbclpnBu&#10;2nxug67BVBYYitGmHsxu34NT3vE28DuKhZea1ykBBU8NU/A0REyQcj2wSso7RgObUyx81LQ+VSqV&#10;18EsGM36i/hpYE+KhUfy75SIVCmVl8N84Fk2450fALtRLIzKu0uRzO+8q4A1Ut7xKLDhkP3O63It&#10;H5u0fAcVPA0dk8rgHGCHlHe8C2xEsfBE8zpVoVSeGjge2I3spYUWo1h4Pu8uOZY9ObBW6LDr+l7q&#10;thzLnggTtK4AzAdMWXH6S8wUxrPAw67vuQ11eFybk2AWxS6B2So+EzBhqN13gJeCdr082k3Zt7mA&#10;lYK+TQ9MHZwaA7wPPA/cneOfxcigvQUwwfngz9YAZq3fy8CDru+9kEd7QZvzY9b/LAjMzrg/+zHA&#10;h8ArmDV8z7i+l8svacey12fcf1u/63v35fHcX5TKs2J2zG5Zx90XYHbSfZFrn2rJXqz8Msyi9R+a&#10;1ymp1PKxSct3UMHT0CuV98MMt6cJUH7EbNM9t7mdqmB+8Z0L/CrlHbdSLKzbjK44lm0Db4UOn+X6&#10;3j4p7p0c2BfYm/RV4x8CTnB97/YM3axsc4mgzSIwRYZbX8SM/P3b9b2mpK0IXu6HAUunvOV+4FDX&#10;9x6uo60JMbXT9gPmTXnbi5gdqhe5vpd5Ktix7BGYTRAHACNT3uZhRnHOcX2v7hxCjmUvCfy34tBz&#10;ru+l7UM6Zv1k1soEL2A2eWT+O6xbqbwjJr1Amo0yYzEJeU9qbqckrOVjk5bvoIKn4VEqr4epPzdl&#10;0qWBq4E/USx81bxOVTBrFfbEZCeeKubKAcyoU1PWKNQbPDmWvSBmJ9H8dTZ9FrBv2lEJx7KnxSyk&#10;36rO9gZ9AOzu+t4NDT7nF0EQeRGwSZ2POBETRKX9s5gXs65mZJ3tPQpsmWU0zrHsWYArST8tHvYS&#10;sKnre3XtJHUs+zzGL7Sbf/AEUCrfAPSluPIbTB27M4dk7SQMLl7/B7Btyju+BraiWLipeZ2SWlo9&#10;Nsk69SHdoli4GVgGeDXlHZsBTwfbfZuvWBigWDgTWAgTuNVyfqst7nQsewHMJ/R6Aycwo1XHpGxv&#10;HkyurkYDJzD5t0qOZR+bw7MGR4BupP7ACcxi37+kbG9h4BHqD5zATHc+5Fi2k7LNOYGHqT9wAvNz&#10;/ohj2UtlvdGx7GWB7RpoO4v/w2zjj1MCFqRYOG0IA6dFMSNvaQOnt4AVFDhJLQqepLZi4WVMADUq&#10;5R3zAI9RKmfNEl6/YuFdioXNMS+m50JnvwGOHLK+pOBY9sTAtZi1PGHfYRbiX4bJnH4xcBtm52CU&#10;g4NALK69mYH7iN9J+RNmLdFLmD/DN4Ev4p4LHOZY9uEJ16RxCPELdt/HTO08h9npVGu6bF/Hsvvi&#10;GnIsexrMn2fUnz2Mv6bqBcwoW62Pv7MBtwajZnFtToIJDueqcclYzBqnF4H/YdZY1cpUPTVwi2PZ&#10;aad4B9dWlYCetPc0pFh4HZPPKcpLmKK5G1EsvDMk/QEolXcBnsCsaUvjNmDJZqyRlM4xYfIl0tWK&#10;hS+DHCiHYEY6kgLuiYG/USqvillg+UVzOxgoFh6gVP4V8CfgOMwL8uSmV1zPbntgkdCxMZg+n+b6&#10;XtW0p2PZEwAbA/9k/HxcPZjF83vFtHcRZkFy2GeYzQG3YhYlVy2EdSx7NmDloM/hRfEARzuWfb/r&#10;e1nXuQw+fzrMSEVU344CrnR977PQPVMCG2B+FsMB4V8cy77F9b1aoxknEL1A+AXMRoTbXd8bLzdY&#10;MN25LubnPzxSOD8mOD+wRntg/vtGRhx/EzPdeKPre+NtyXcseypgTUyqjfC6vpkwqUJiU3c4lt2D&#10;GWU5FZg27tomOCZoe5rg+zLmz+mcIRtpAiiVe4F/k35Ucyym78covYkk0ZonSa9U/i1m3UYh5R3v&#10;AtsOefFeUztrP+CEZlc4z7rmybHsx6jewr2z63v/StHW6sDdocOvub4XOf3nWPZ6mASoYTcAO7i+&#10;90VSmxXPWgdTvLk3dOpZ4Ff17AhzLHtnzML/Sh8Cy7m+5yfcOw1m8fzCoVN9ru/dGHH9HJi/p/AI&#10;zHnArjEB1+D9E2MC0XDW+++BOVzf+zTinqkwOxbDf2Y3A5slLbwPgubTMAv8K40FFnB977XQ9b/C&#10;BGojgQ2JDpoHNWfN06BSeV9M4HY2cBTFwudNayu6/RUwI7i1RvzCvsCsb7qtaX2STFo9NtG0naRX&#10;LNwJLIXJnZTG7MDdlMqnBsU2h0axUKZYOKzZgVNWjmX3Uh04vYz5dJzI9b17gHB5nLjpuP0ijt0M&#10;bJIlcAravhX4HdXrWUYCq2V5VoXVI44dkhQ4Bf35AjPKGLZRjVu2pTpwehTYJSlwCtr7EbNuKDw1&#10;PCm115JtTHXg9DqweZodi8GOvv2Au0KnRgB/jLhlL+B8zEaKuMBpKPwDWIRiYa8hDZxK5YkolY8H&#10;HiR94PQ/zDSdAidJTcGTZFMsvIlZMHtWyjtGYEozPBEs2uxmUQk+H8o4ahNehzFhMAoznmB3169D&#10;h78B/uT6Xl3V313fexSzVT8saw3CQeE1KAOY9WBZ+hPO9bRSjcujUlUcnuXPIgigohbp10qDsV7E&#10;sRNc30sd1Ac/G4dlaDPKlZjiukOnWPiRYuGVIW2zVF4IeBwzxZr23fYvYLng95pIagqeJDvzi3Ef&#10;TK6gL1LetRjwJKXyvpTK3fpzFzX6lml0zPW9bV3fGxH6+iLi0l9jAtdKV7u+1+hL9K812qpHePr3&#10;Hdf3vs74jKdC388VLNL+RfD9kqHr3sMspM/qZqp/5pcNcjiFhUcZv8ekSMjE9b0ngNdChxcMRjKT&#10;XIMZMfs+a7tto1QeQam8N2ZEPO1u3y+BzSgWdqZYaEreMuls3foSkzwUCzdgflk9lvKOSTAjF/dT&#10;KqdNTNhJohah1tr51ajFIo6Fp38yc31vcFdepXkdy560jseF83PVU8j5s4hj4ULSc1G9OebRehJd&#10;ur73E+MnmwTz3zFz5YFgvVN4pPG5LKNOIVFJJGvtHvsJ83e9nut7mzWSXLPllcoW5r/1TNIlvQST&#10;tuNXFAuZA1mRQQqepDHFgocZeTgtw10rAc8Fo1BDs4W6NUSt/VgpWBict9kijoXXS9Xr2Yhjactc&#10;VAq/1OtZFxe1Xin85xkOpiB9/rIoUdNR4UApaoo2PHqURVR/w/9dR2MW0E/p+t5aru/d0kB7ra1U&#10;niBIifIi0WvnajkdWIliIZfSPtK9FDxJ44qFnygWDsDk63kv5V2TYX6RPUypnDb/Sltzfe9dqtee&#10;WFTvpsrDNBHHyjk9OyoIjM13VEN4h9pMNaa/4qTJeTRNxLF6RrkGfRFxLDyKNlnENY0snI7q73jZ&#10;/13fe8v1vZc6eqQJoFSeD1Oa52+kLzH0EbAuxcJ+FAud/ecjQ0J5niQ/xcI9lMqLYfIHbZryrmWB&#10;ZymVjwT+MqR5YIbHzVTvlDrNsezFgUswu7HCL8qv6l3kHZLXSyOv3VMfYwrjDipgpoFT7eYMAq3l&#10;UlwaFZAlZcGOU+/fRSMBW9SapYkbeF77KZUnxHzQOJZso5SjgJ0oFj5JulAkLY08Sb6Khc8pFjYD&#10;tsEsykxjEuAkTHmXFZrWt9ZwBtFrn/6AWbvhYUaIKr9+diz7M8ey73As+6Aga/hwyisBy7MRx47N&#10;MPq0DWDn1Jeh0NqJa1pZqbwkZm3lKaQPnL4CdqRY2FCBk+RNwZM0R7FwKWbR8oMZ7loUeIhS+Z9B&#10;osuO4/reS8ARddw6LfBbTFbqtxzLPirIIt3OohJ4/h64Iq4EiWPZPY5l/wmzzVw6WancS6n8N0x5&#10;lfCOyTgPAYtTLFzQnI5Jt9O0nTRPseAHZVr2wpTGiFoHEjYC2Anoo1Tej2Lhsib2cFi4vnd8sEj8&#10;KOr7ADMpptzFEo5lF3Oa0hsO92EW/IazhG8OFB3LvhuT1+oLzMLwqQEHk5RzuEffpNlK5S0w6yKz&#10;/F3/gPlw8heKhXb9/0LagEaepLmKhTEUC2di6rmNznDnjMCllMp3B8nvOorre8cCS2NKpdS7Fml9&#10;ohMotoUgAeRuRE9jTowZhToQM9p2KnA4sCXjXqbfUl2uRtpdqTwfpfJdwBVkC5weAUZSLJyiwEma&#10;TcGTDA2TwXc1YA9Mpuu0Vgf+R6l8VqdN5bm+97Tre0VgOsx/526Y7eaVXycAF2AKyUY5yLHsZuWK&#10;arqgqPAuRAdQSf4KvJFvj2TYlMpTUyqfjBltXCPDnd9gFpKvPORZzaVradpOhk6xMBb4B6XyLZh6&#10;bmumvLMHM/W3JaXy4cC/O+mTZZBV+97gK1KwiHpXzPbsyg89k2JGoIZybcdEeT7M9b1/O5btA/8k&#10;/QLwmzFTlxfl2Zcm667dcWmZigPbYUYYZ8x4973AHykWwsW5RZpKI08y9IoFH7P4eRsgyy6Y6TFp&#10;EJ6iVK63JEhbcn1vrOt7Z2N264WtHHEsKuVDPbmYokyb03N+4fref4D5MdNylwM+1dOZZeB2zJqo&#10;viCf0TQRjwtv64+aFm3kzyJqt1eakbOpG2gznEcKso3gtibz//F/MQWNswROZUxh6DUUOMlw0MiT&#10;DA8zCnUppfKtmDQFf8pw9+LB9Q80o2st7iJgv9CxWSKui8rFNDPwfg59iHrJNZz7KQiGrgy+AHAs&#10;e0rM76lvgtIoYeEEqz9SnYg0Kr9SI1PAUcFj+L8/qs3pcm4zax3A1lIqnw/sUMedlwAHUCx8nHOP&#10;RFJT8CTDq1j4HNiJUvkizLTNIinu+h5TOb1tBNNu4UKuP9ZR6+z1iGNRdeX8iGPLkjIBZYIVQ98P&#10;kE9QViWuULBj2dNh6tZVei1YiF4pKuv9yAa6tXjEsfB///uYvE6VOaui6g020ua7DTyvFXgZr38Z&#10;2JVi4f4m9EUkE03bSWsoFh4BfoXZXZUUUJxBsfBO8zuVq4moTn55eR3PSZto8amIY+vW0d54HMte&#10;guqaas+4vjccmeF/H3Esqki1j0mYWGlZx7IzT905lj2YBb3S+67vjTfy5PreD1TXslvAseyomndJ&#10;bU6EqQdZ6Wcaq8/XCv5CunJO32E+LC2uwElahYInaR2mRt4pwHzUDiw+BU4euk7lI5iSCgeF89fx&#10;qDkijkWtG3uI6rU/v3Mse+k62qx0ZMSxO+p5kGPZIxzLHhn6SlVgOBjJ2z3i1G3hA8FI1EOhw1Nh&#10;1k5ltS3VC79rJYINH58A2LGONvuoruH3aNvXsCsWvgUOTbjqBmBBioUTKRYaKakjkisFT9J6ioX3&#10;KBa2xkwP/Td09miKhUZqhA2n8DbqBYORnCw2ijj2XPhAMN11XejwCODyuOzdcRzL3hPYIOJUXYlM&#10;g6DmQeCZiq9rUt7+R8w0ZKVPiAieAtdHHDvWsezUi5SDUaOol33UswFKEcf2dyx77gxtToNZExh2&#10;Q9pntLhLiZ5Kfg74DcVCMdhgItJSFDxJ6zJTectiPq1/jJkGOXdY+9SY0RHHLgymghI5lr0Y0S/v&#10;22vccjLVRWznBZ5wLHv1NG0G7U7jWPZZmLxKYde7vtfI9FE4oFzWsey1E/qzGfCPiFNnBdNlUa4C&#10;PgsdmxW407FsJ6mTjmUvgEnIGc6p9R5wY43b7gTc0LGpgbuCQtBJbc4B/AcIB1vfYBZNt79iYQyw&#10;f8WRTzB5v5akWBg9LH0SSWHE2LGtXatyxIi0NUKlo5XKUwMWxcLzw92VSo5l20B4q/RZru/tE3Ht&#10;osD/Ih7zPnA8cKPre++F7pkQWAjYCpPrKrw4/FHX92oWU3Ys+xTggBqnn8TkS3oCs/j4C8xU3zSY&#10;3WiLYtbabEz0NvsvgMVd33u7VvtJHMs+FDgudPhHTEqKGzGLivsxQcvimN1ZUcHVG0Ffaq6Xcyx7&#10;L+CsiFM/YUbPbsEEc59hRummw/zZrw9sgck3Frad63sXx7S5IdEjUGMxo2w3YX4mPsMEutNhAtx1&#10;MKk8ojYDHOr63gm12qzRDw+wKg495/reyCzPaKpS+VrM2rRj23hkWXLU8rFJy3dQwZO0sCzBU3D9&#10;JcAfYh75NWYx+RjMi7NA7eSKPwLLur73bEz/JsJMZWXJ2JzGT8D6ru/Vtd5pkGPZs2ACn0byLn0P&#10;rOL63hMJbU2A+bP4bQNtVbre9b2Nky5yLPsizFqpPDwE/CbrAv2WD55EQlo9NtG0ncjQ2p34dAFT&#10;YhaFW5hdbbUCpwFg27jACSDIjbQBcG3mntb2BbBuo4ETgOt7HwB7NvCI74CNkwKnoK0xwGZULx6v&#10;x92YkaE0dsKMMDXqv8CGw7SzUUQqKHgSGUKu732FqfGXdmF0lLeA1V3fuyplm9+6vrcppgTGhw20&#10;C2YKatEgI3guXN+7ANiZ7AWSXwSWd33v1gxt9WNG4c6kej1YGj9hplh/lzZHV7ArrogpbBzeAZnG&#10;WMw05iqu731ax/0ikjNN24k0IOu0XejelTEjUb8nuvxGpQHgcUyG8UtiFkYntTkZZg3TFsCqwGQp&#10;bnMx648udH3vhXraTdm3eTEFXrcm/s/jv5iNA5fUyDqetr35MevINqE6FUDYB8DVwN9d3wsvAs/S&#10;5pyYv/MtiE47UelzzE6+s1zfe7HeNoN2PTRtJ22k5WOTlu+ggifpcMFanPkweZ8KjKvX9j3mBfo+&#10;8HQd2ciT2h1cjD4XZkH2YMDyE2Zq7n3gRdf3hrQMhmPZPZjF6oN/HpNicmS9Bzzl+l6jo2fh9kZg&#10;/vwXxJSeGVx/9Q2m1MvLru9FZXZvtN25gIUxZXOmDA5/h9lZ+irwSjDVKNJ1Wj42afUOioiIiLQS&#10;rXkSERERyUDBk4iIiEgGCp5EREREMlDwJCIiIpKBgicRERGRDBQ8iYiIiGSg4ElEREQkAwVPIiIi&#10;IhkoeBIRERHJQMGTiIiISAYKnkREREQyUPAkIiIikoGCJxEREZEMFDyJiIiIZKDgSURERCQDBU8i&#10;IiIiGSh4EhEREclAwZOIiIhIBgqeRERERDJQ8CQiIiKSgYInERERkQwUPImIiIhkoOBJREREJAMF&#10;TyIiIiIZKHgSERERyUDBk4iIiEgGCp5EREREMlDwJCIiIpKBgicRERGRDBQ8iYiIiGSg4ElE5P/b&#10;rWMBAAAAgEH+1mPYXxQBDPIEADDIEwDAIE8AAIM8AQAM8gQAMMgTAMAgTwAAgzwBAAzyBAAwyBMA&#10;wCBPAACDPAEADPIEADDIEwDAIE8AAIM8AQAM8gQAMMgTAMAgTwAAgzwBAAzyBAAwyBMAwCBPAACD&#10;PAEADPIEADDIEwDAIE8AAIM8AQAM8gQAMMgTAMAgTwAAgzwBAAzyBAAwyBMAwCBPAACDPAEADPIE&#10;ADDIEwDAIE8AAIM8AQAM8gQAMMgTAMAgTwAAgzwBAAzyBAAwyBMAwCBPAACDPAEADPIEADDIEwDA&#10;IE8AAIM8AQAM8gQAMMgTAMAgTwAAgzwBAAzyBAAwyBMAwCBPAACDPAEADPIEADDIEwDAIE8AAIM8&#10;AQAM8gQAMMgTAMAgTwAAgzwBAAzyBAAwyBMAwCBPAACDPAEADPIEADDIEwDAIE8AAIM8AQAM8gQA&#10;MMgTAMAgTwAAgzwBAAzyBAAwyBMAwCBPAACDPAEADPIEADDIEwDAIE8AAIM8AQAM8gQAMMgTAMAg&#10;TwAAgzwBAAzyBAAwyBMAwCBPAACDPAEADPIEADDIEwDAIE8AAIM8AQAM8gQAMMgTAMAgTwAAgzwB&#10;AAzyBAAwyBMAwCBPAACDPAEADPIEADDIEwDAIE8AAIM8AQAM8gQAMMgTAMAgTwAAgzwBAAzyBAAw&#10;yBMAwCBPAACDPAEADPIEADDIEwDAIE8AAIM8AQAM8gQAMMgTAMAgTwAAgzwBAAzyBAAwyBMAwCBP&#10;AACDPAEADPIEADDIEwDAIE8AAIM8AQAM8gQAMMgTAMAgTwAAgzwBAAzyBAAwyBMAwCBPAACDPAEA&#10;DPIEADDIEwDAIE8AAIM8AQAM8gQAMMgTAMAgTwAAgzwBAAzyBAAwyBMAwCBPAABDi7lRYcD7tHIA&#10;AAAASUVORK5CYIJQSwMEFAAGAAgAAAAhAFjexvjcAAAABgEAAA8AAABkcnMvZG93bnJldi54bWxM&#10;j09Lw0AQxe+C32EZwZvd/KFFYzalFPVUBFtBvE2TaRKanQ3ZbZJ+e8eTHt+84b3fy9ez7dRIg28d&#10;G4gXESji0lUt1wY+D68Pj6B8QK6wc0wGruRhXdze5JhVbuIPGvehVhLCPkMDTQh9prUvG7LoF64n&#10;Fu/kBotB5FDrasBJwm2nkyhaaYstS0ODPW0bKs/7izXwNuG0SeOXcXc+ba/fh+X71y4mY+7v5s0z&#10;qEBz+HuGX3xBh0KYju7ClVedARkS5JqAEjN5SmNQR9HpcgW6yPV//OIH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YSfI/rMCAABQCAAADgAAAAAA&#10;AAAAAAAAAAA6AgAAZHJzL2Uyb0RvYy54bWxQSwECLQAKAAAAAAAAACEAANKeFianAAAmpwAAFAAA&#10;AAAAAAAAAAAAAAAZBQAAZHJzL21lZGlhL2ltYWdlMS5wbmdQSwECLQAKAAAAAAAAACEAjnJMO56j&#10;AACeowAAFAAAAAAAAAAAAAAAAABxrAAAZHJzL21lZGlhL2ltYWdlMi5wbmdQSwECLQAUAAYACAAA&#10;ACEAWN7G+NwAAAAGAQAADwAAAAAAAAAAAAAAAABBUAEAZHJzL2Rvd25yZXYueG1sUEsBAi0AFAAG&#10;AAgAAAAhAC5s8ADFAAAApQEAABkAAAAAAAAAAAAAAAAASlEBAGRycy9fcmVscy9lMm9Eb2MueG1s&#10;LnJlbHNQSwUGAAAAAAcABwC+AQAARlI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1618053097" style="position:absolute;width:8604;height:8532;visibility:visible;mso-wrap-style:square" alt="Immagine che contiene testo, dispositivo, metro, pannello di controllo&#10;&#10;Descrizione generata automaticament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4AyAAAAOMAAAAPAAAAZHJzL2Rvd25yZXYueG1sRE9fa8Iw&#10;EH8X/A7hhL3NxIlOO6MUZSKOweZkez2aW1vWXEoTa/32Rhj4eL//t1h1thItNb50rGE0VCCIM2dK&#10;zjUcv14fZyB8QDZYOSYNF/KwWvZ7C0yMO/MntYeQixjCPkENRQh1IqXPCrLoh64mjtyvayyGeDa5&#10;NA2eY7it5JNSU2mx5NhQYE3rgrK/w8lq+FB768N7lh/Xm/bnlO6+39L5VuuHQZe+gAjUhbv4370z&#10;cf50NFOTsZo/w+2nCIBcXgEAAP//AwBQSwECLQAUAAYACAAAACEA2+H2y+4AAACFAQAAEwAAAAAA&#10;AAAAAAAAAAAAAAAAW0NvbnRlbnRfVHlwZXNdLnhtbFBLAQItABQABgAIAAAAIQBa9CxbvwAAABUB&#10;AAALAAAAAAAAAAAAAAAAAB8BAABfcmVscy8ucmVsc1BLAQItABQABgAIAAAAIQCkXL4AyAAAAOMA&#10;AAAPAAAAAAAAAAAAAAAAAAcCAABkcnMvZG93bnJldi54bWxQSwUGAAAAAAMAAwC3AAAA/AIAAAAA&#10;">
                <v:imagedata cropbottom="12853f" o:title="Immagine che contiene testo, dispositivo, metro, pannello di controllo&#10;&#10;Descrizione generata automaticamente" r:id="rId3"/>
                <o:lock v:ext="edit" aspectratio="f"/>
              </v:shape>
              <v:shape id="Immagine 1142810106" style="position:absolute;left:10009;width:8604;height:8532;visibility:visible;mso-wrap-style:square" alt="Immagine che contiene testo, dispositivo, metro, pannello di controllo&#10;&#10;Descrizione generata automaticament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HlxwAAAOMAAAAPAAAAZHJzL2Rvd25yZXYueG1sRE9fa8Iw&#10;EH8X9h3CDfYiM6lokWoUGQxE2INu7Plork1dcylNVrt9+mUg+Hi//7fZja4VA/Wh8awhmykQxKU3&#10;DdcaPt5fn1cgQkQ22HomDT8UYLd9mGywMP7KJxrOsRYphEOBGmyMXSFlKC05DDPfESeu8r3DmM6+&#10;lqbHawp3rZwrlUuHDacGix29WCq/zt9OAx3Uonr7HI6D/EW5tEe67Kup1k+P434NItIY7+Kb+2DS&#10;/GwxX2UqUzn8/5QAkNs/AAAA//8DAFBLAQItABQABgAIAAAAIQDb4fbL7gAAAIUBAAATAAAAAAAA&#10;AAAAAAAAAAAAAABbQ29udGVudF9UeXBlc10ueG1sUEsBAi0AFAAGAAgAAAAhAFr0LFu/AAAAFQEA&#10;AAsAAAAAAAAAAAAAAAAAHwEAAF9yZWxzLy5yZWxzUEsBAi0AFAAGAAgAAAAhAC/fseXHAAAA4wAA&#10;AA8AAAAAAAAAAAAAAAAABwIAAGRycy9kb3ducmV2LnhtbFBLBQYAAAAAAwADALcAAAD7AgAAAAA=&#10;">
                <v:imagedata cropbottom="12853f" o:title="Immagine che contiene testo, dispositivo, metro, pannello di controllo&#10;&#10;Descrizione generata automaticamente" r:id="rId4"/>
                <o:lock v:ext="edit" aspectratio="f"/>
              </v:shape>
              <w10:wrap anchorx="margin"/>
            </v:group>
          </w:pict>
        </mc:Fallback>
      </mc:AlternateContent>
    </w:r>
    <w:r>
      <w:rPr>
        <w:rFonts w:ascii="Arial" w:hAnsi="Arial" w:cs="Arial"/>
        <w:b/>
        <w:bCs/>
        <w:spacing w:val="5"/>
        <w:sz w:val="14"/>
        <w:szCs w:val="14"/>
      </w:rPr>
      <w:t>E</w:t>
    </w:r>
    <w:r w:rsidRPr="00337D14">
      <w:rPr>
        <w:rFonts w:ascii="Arial" w:hAnsi="Arial" w:cs="Arial"/>
        <w:b/>
        <w:bCs/>
        <w:spacing w:val="5"/>
        <w:sz w:val="14"/>
        <w:szCs w:val="14"/>
      </w:rPr>
      <w:t>rion</w:t>
    </w:r>
    <w:r>
      <w:rPr>
        <w:rFonts w:ascii="Arial" w:hAnsi="Arial" w:cs="Arial"/>
        <w:b/>
        <w:bCs/>
        <w:spacing w:val="5"/>
        <w:sz w:val="14"/>
        <w:szCs w:val="14"/>
      </w:rPr>
      <w:t xml:space="preserve"> WEEE</w:t>
    </w:r>
  </w:p>
  <w:p w:rsidRPr="00337D14" w:rsidR="004C3BD1" w:rsidP="004C3BD1" w:rsidRDefault="004C3BD1" w14:paraId="6FAF3FD5" w14:textId="77777777">
    <w:pPr>
      <w:pStyle w:val="Paragrafobase"/>
      <w:rPr>
        <w:rFonts w:ascii="Arial" w:hAnsi="Arial" w:cs="Arial"/>
        <w:spacing w:val="5"/>
        <w:sz w:val="14"/>
        <w:szCs w:val="14"/>
      </w:rPr>
    </w:pPr>
    <w:r>
      <w:rPr>
        <w:rFonts w:ascii="Arial" w:hAnsi="Arial" w:cs="Arial"/>
        <w:spacing w:val="5"/>
        <w:sz w:val="14"/>
        <w:szCs w:val="14"/>
      </w:rPr>
      <w:t xml:space="preserve">Sede Legale e Amministrativa Via A. </w:t>
    </w:r>
    <w:proofErr w:type="spellStart"/>
    <w:r>
      <w:rPr>
        <w:rFonts w:ascii="Arial" w:hAnsi="Arial" w:cs="Arial"/>
        <w:spacing w:val="5"/>
        <w:sz w:val="14"/>
        <w:szCs w:val="14"/>
      </w:rPr>
      <w:t>Scarsellini</w:t>
    </w:r>
    <w:proofErr w:type="spellEnd"/>
    <w:r>
      <w:rPr>
        <w:rFonts w:ascii="Arial" w:hAnsi="Arial" w:cs="Arial"/>
        <w:spacing w:val="5"/>
        <w:sz w:val="14"/>
        <w:szCs w:val="14"/>
      </w:rPr>
      <w:t xml:space="preserve"> 14, 20161 Milano</w:t>
    </w:r>
  </w:p>
  <w:p w:rsidR="004C3BD1" w:rsidP="004C3BD1" w:rsidRDefault="004C3BD1" w14:paraId="3130BFEF" w14:textId="77777777">
    <w:pPr>
      <w:pStyle w:val="Paragrafobase"/>
      <w:rPr>
        <w:rFonts w:ascii="Arial" w:hAnsi="Arial" w:cs="Arial"/>
        <w:spacing w:val="5"/>
        <w:sz w:val="14"/>
        <w:szCs w:val="14"/>
      </w:rPr>
    </w:pPr>
    <w:r>
      <w:rPr>
        <w:rFonts w:ascii="Arial" w:hAnsi="Arial" w:cs="Arial"/>
        <w:spacing w:val="5"/>
        <w:sz w:val="14"/>
        <w:szCs w:val="14"/>
      </w:rPr>
      <w:t xml:space="preserve">Partita Iva e Codice </w:t>
    </w:r>
    <w:r w:rsidRPr="00EC5771">
      <w:rPr>
        <w:rFonts w:ascii="Arial" w:hAnsi="Arial" w:cs="Arial"/>
        <w:spacing w:val="5"/>
        <w:sz w:val="14"/>
        <w:szCs w:val="14"/>
      </w:rPr>
      <w:t xml:space="preserve">Fiscale 11409620967 </w:t>
    </w:r>
  </w:p>
  <w:p w:rsidR="004C3BD1" w:rsidP="004C3BD1" w:rsidRDefault="004C3BD1" w14:paraId="3640051F" w14:textId="77777777">
    <w:pPr>
      <w:pStyle w:val="Paragrafobase"/>
      <w:rPr>
        <w:rFonts w:ascii="Arial" w:hAnsi="Arial" w:cs="Arial"/>
        <w:spacing w:val="5"/>
        <w:sz w:val="14"/>
        <w:szCs w:val="14"/>
      </w:rPr>
    </w:pPr>
    <w:r>
      <w:rPr>
        <w:rFonts w:ascii="Arial" w:hAnsi="Arial" w:cs="Arial"/>
        <w:spacing w:val="5"/>
        <w:sz w:val="14"/>
        <w:szCs w:val="14"/>
      </w:rPr>
      <w:t xml:space="preserve">Telefono </w:t>
    </w:r>
    <w:r w:rsidRPr="0036458C">
      <w:rPr>
        <w:rFonts w:ascii="Arial" w:hAnsi="Arial" w:cs="Arial"/>
        <w:spacing w:val="5"/>
        <w:sz w:val="14"/>
        <w:szCs w:val="14"/>
      </w:rPr>
      <w:t>02</w:t>
    </w:r>
    <w:r>
      <w:rPr>
        <w:rFonts w:ascii="Arial" w:hAnsi="Arial" w:cs="Arial"/>
        <w:spacing w:val="5"/>
        <w:sz w:val="14"/>
        <w:szCs w:val="14"/>
      </w:rPr>
      <w:t>.</w:t>
    </w:r>
    <w:r w:rsidRPr="0036458C">
      <w:rPr>
        <w:rFonts w:ascii="Arial" w:hAnsi="Arial" w:cs="Arial"/>
        <w:spacing w:val="5"/>
        <w:sz w:val="14"/>
        <w:szCs w:val="14"/>
      </w:rPr>
      <w:t>500203</w:t>
    </w:r>
    <w:r>
      <w:rPr>
        <w:rFonts w:ascii="Arial" w:hAnsi="Arial" w:cs="Arial"/>
        <w:spacing w:val="5"/>
        <w:sz w:val="14"/>
        <w:szCs w:val="14"/>
      </w:rPr>
      <w:t>.50</w:t>
    </w:r>
  </w:p>
  <w:p w:rsidRPr="00337D14" w:rsidR="004C3BD1" w:rsidP="004C3BD1" w:rsidRDefault="004C3BD1" w14:paraId="5111532C" w14:textId="77777777">
    <w:pPr>
      <w:pStyle w:val="Paragrafobase"/>
      <w:rPr>
        <w:rFonts w:ascii="Arial" w:hAnsi="Arial" w:cs="Arial"/>
        <w:spacing w:val="5"/>
        <w:sz w:val="14"/>
        <w:szCs w:val="14"/>
      </w:rPr>
    </w:pPr>
    <w:r>
      <w:rPr>
        <w:rFonts w:ascii="Arial" w:hAnsi="Arial" w:cs="Arial"/>
        <w:spacing w:val="5"/>
        <w:sz w:val="14"/>
        <w:szCs w:val="14"/>
      </w:rPr>
      <w:t>Sito web www.</w:t>
    </w:r>
    <w:r w:rsidRPr="001940DA">
      <w:rPr>
        <w:rFonts w:ascii="Arial" w:hAnsi="Arial" w:cs="Arial"/>
        <w:spacing w:val="5"/>
        <w:sz w:val="14"/>
        <w:szCs w:val="14"/>
      </w:rPr>
      <w:t>erionweee.it</w:t>
    </w:r>
    <w:r>
      <w:rPr>
        <w:rFonts w:ascii="Arial" w:hAnsi="Arial" w:cs="Arial"/>
        <w:spacing w:val="5"/>
        <w:sz w:val="14"/>
        <w:szCs w:val="14"/>
      </w:rPr>
      <w:t xml:space="preserve"> Informazioni info@erion.it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337D14" w:rsidR="00CB5C71" w:rsidP="00CB5C71" w:rsidRDefault="00637256" w14:paraId="56B3A80D" w14:textId="77777777">
    <w:pPr>
      <w:pStyle w:val="Paragrafobase"/>
      <w:rPr>
        <w:rFonts w:ascii="Arial" w:hAnsi="Arial" w:cs="Arial"/>
        <w:b/>
        <w:bCs/>
        <w:spacing w:val="5"/>
        <w:sz w:val="14"/>
        <w:szCs w:val="14"/>
      </w:rPr>
    </w:pPr>
    <w:r>
      <w:rPr>
        <w:noProof/>
        <w:lang w:eastAsia="it-IT"/>
      </w:rPr>
      <mc:AlternateContent>
        <mc:Choice Requires="wpg">
          <w:drawing>
            <wp:anchor distT="0" distB="0" distL="114300" distR="114300" simplePos="0" relativeHeight="251676672" behindDoc="0" locked="0" layoutInCell="1" allowOverlap="1" wp14:anchorId="0CB44EF8" wp14:editId="7C4645B3">
              <wp:simplePos x="0" y="0"/>
              <wp:positionH relativeFrom="margin">
                <wp:align>right</wp:align>
              </wp:positionH>
              <wp:positionV relativeFrom="paragraph">
                <wp:posOffset>7620</wp:posOffset>
              </wp:positionV>
              <wp:extent cx="1861185" cy="853440"/>
              <wp:effectExtent l="0" t="0" r="5715" b="0"/>
              <wp:wrapNone/>
              <wp:docPr id="9" name="Gruppo 8"/>
              <wp:cNvGraphicFramePr/>
              <a:graphic xmlns:a="http://schemas.openxmlformats.org/drawingml/2006/main">
                <a:graphicData uri="http://schemas.microsoft.com/office/word/2010/wordprocessingGroup">
                  <wpg:wgp>
                    <wpg:cNvGrpSpPr/>
                    <wpg:grpSpPr>
                      <a:xfrm>
                        <a:off x="0" y="0"/>
                        <a:ext cx="1861185" cy="853440"/>
                        <a:chOff x="0" y="0"/>
                        <a:chExt cx="1861351" cy="853200"/>
                      </a:xfrm>
                    </wpg:grpSpPr>
                    <pic:pic xmlns:pic="http://schemas.openxmlformats.org/drawingml/2006/picture">
                      <pic:nvPicPr>
                        <pic:cNvPr id="2" name="Immagine 2" descr="Immagine che contiene testo, dispositivo, metro, pannello di controllo&#10;&#10;Descrizione generata automaticamente"/>
                        <pic:cNvPicPr>
                          <a:picLocks/>
                        </pic:cNvPicPr>
                      </pic:nvPicPr>
                      <pic:blipFill rotWithShape="1">
                        <a:blip r:embed="rId1"/>
                        <a:srcRect b="19612"/>
                        <a:stretch/>
                      </pic:blipFill>
                      <pic:spPr>
                        <a:xfrm>
                          <a:off x="0" y="0"/>
                          <a:ext cx="860400" cy="853200"/>
                        </a:xfrm>
                        <a:prstGeom prst="rect">
                          <a:avLst/>
                        </a:prstGeom>
                      </pic:spPr>
                    </pic:pic>
                    <pic:pic xmlns:pic="http://schemas.openxmlformats.org/drawingml/2006/picture">
                      <pic:nvPicPr>
                        <pic:cNvPr id="3" name="Immagine 3" descr="Immagine che contiene testo, dispositivo, metro, pannello di controllo&#10;&#10;Descrizione generata automaticamente"/>
                        <pic:cNvPicPr>
                          <a:picLocks/>
                        </pic:cNvPicPr>
                      </pic:nvPicPr>
                      <pic:blipFill rotWithShape="1">
                        <a:blip r:embed="rId2"/>
                        <a:srcRect b="19612"/>
                        <a:stretch/>
                      </pic:blipFill>
                      <pic:spPr>
                        <a:xfrm>
                          <a:off x="1000951" y="0"/>
                          <a:ext cx="860400" cy="853200"/>
                        </a:xfrm>
                        <a:prstGeom prst="rect">
                          <a:avLst/>
                        </a:prstGeom>
                      </pic:spPr>
                    </pic:pic>
                  </wpg:wgp>
                </a:graphicData>
              </a:graphic>
            </wp:anchor>
          </w:drawing>
        </mc:Choice>
        <mc:Fallback xmlns:a="http://schemas.openxmlformats.org/drawingml/2006/main" xmlns:pic="http://schemas.openxmlformats.org/drawingml/2006/picture">
          <w:pict w14:anchorId="086CEFCB">
            <v:group id="Gruppo 8" style="position:absolute;margin-left:95.35pt;margin-top:.6pt;width:146.55pt;height:67.2pt;z-index:251676672;mso-position-horizontal:right;mso-position-horizontal-relative:margin" coordsize="18613,8532" o:spid="_x0000_s1026" w14:anchorId="57829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60S1owIAACwIAAAOAAAAZHJzL2Uyb0RvYy54bWzsVW1r2zAQ/j7YfxAa&#10;7NNa22kb0qxJGWQtg7KFdWOfFflsi1ovnJSX7tfvJDuhTQbryhgM9sGy7s46P/foOenicqNbtgL0&#10;ypoJL45zzsBIWypTT/jXL1dHI858EKYUrTUw4ffg+eX05YuLtRvDwDa2LQEZJTF+vHYT3oTgxlnm&#10;ZQNa+GPrwFCwsqhFIBPrrESxpuy6zQZ5PszWFkuHVoL35J11QT5N+asKZPhUVR4CayecsIU0YhoX&#10;ccymF2Jco3CNkj0M8QwUWihDP92lmokg2BLVQSqtJFpvq3Asrc5sVSkJqQaqpsj3qrlGu3Splnq8&#10;rt2OJqJ2j6dnp5UfV9fobt0ciYm1q4mLZMVaNhXq+CaUbJMou99RBpvAJDmL0bAoRmecSYqNzk5O&#10;T3tOZUPEHyyTzfsHC0/Oit1C2sy4Gdn2t9kjME7JMT09AzQ7YODXSqFVYYnA+yT6STm0wLulO6LN&#10;ciKohWpVuE/Co22JoMxqruQcO4PInCNT5YQPODNCk94/aC1qZYCRpwQvSXo7F2mcSWuCAooH8MG+&#10;YaXyznoV1IoMDQHp5YQx0LaWgul7tGS8frV59zYNs5hWfacGBFZTKozaE8tgqWWUJBQmQKQ2wo0I&#10;O7wi8nlj5Z2PrD+OJfNRZYtWuSvVtgxt+KZCc9sIR9UVSfMx2JNK5e0p8yf70ql+ZuUyYuvaGKEl&#10;tNb4RjnPGY5BL4CIxA9l0TWpR/mZ2plR2xbnw2LQewNCkM22hi3OrlpPsn6qkEfD/JQkuNXxvhyJ&#10;LvThGqxmcULACEuqXqxufOiUu/2kJ7T7fSKT+O0g0eSfEfHJgYjJ81/E3TX0myLeyvWPibjI8/w8&#10;np+HZ/JfkHI6nelKSgd2f33GO++hTfOHl/z0BwAAAP//AwBQSwMECgAAAAAAAAAhAADSnhYmpwAA&#10;JqcAABQAAABkcnMvbWVkaWEvaW1hZ2UxLnBuZ4lQTkcNChoKAAAADUlIRFIAAAJPAAACxQgGAAAA&#10;2uwH0AAAAAlwSFlzAAAuIwAALiMBeKU/dgAACJppVFh0WE1MOmNvbS5hZG9iZS54bXAAAAAAADw/&#10;eHBhY2tldCBiZWdpbj0i77u/IiBpZD0iVzVNME1wQ2VoaUh6cmVTek5UY3prYzlkIj8+IDx4Onht&#10;cG1ldGEgeG1sbnM6eD0iYWRvYmU6bnM6bWV0YS8iIHg6eG1wdGs9IkFkb2JlIFhNUCBDb3JlIDYu&#10;MC1jMDA1IDc5LjE2NDU5MCwgMjAyMC8xMi8wOS0xMTo1Nzo0NCAgICAgICAgIj4gPHJkZjpSREYg&#10;eG1sbnM6cmRmPSJodHRwOi8vd3d3LnczLm9yZy8xOTk5LzAyLzIyLXJkZi1zeW50YXgtbnMjIj4g&#10;PHJkZjpEZXNjcmlwdGlvbiByZGY6YWJvdXQ9IiIgeG1sbnM6eG1wPSJodHRwOi8vbnMuYWRvYmUu&#10;Y29tL3hhcC8xLjAvIiB4bWxuczpkYz0iaHR0cDovL3B1cmwub3JnL2RjL2VsZW1lbnRzLzEuMS8i&#10;IHhtbG5zOnhtcE1NPSJodHRwOi8vbnMuYWRvYmUuY29tL3hhcC8xLjAvbW0vIiB4bWxuczpzdEV2&#10;dD0iaHR0cDovL25zLmFkb2JlLmNvbS94YXAvMS4wL3NUeXBlL1Jlc291cmNlRXZlbnQjIiB4bWxu&#10;czpzdFJlZj0iaHR0cDovL25zLmFkb2JlLmNvbS94YXAvMS4wL3NUeXBlL1Jlc291cmNlUmVmIyIg&#10;eG1sbnM6cGRmPSJodHRwOi8vbnMuYWRvYmUuY29tL3BkZi8xLjMvIiB4bWxuczpwaG90b3Nob3A9&#10;Imh0dHA6Ly9ucy5hZG9iZS5jb20vcGhvdG9zaG9wLzEuMC8iIHhtcDpNb2RpZnlEYXRlPSIyMDIx&#10;LTAzLTA5VDE3OjExOjE2WiIgeG1wOkNyZWF0ZURhdGU9IjIwMjEtMDMtMDlUMTc6MDM6MzVaIiB4&#10;bXA6TWV0YWRhdGFEYXRlPSIyMDIxLTAzLTA5VDE3OjExOjE2WiIgeG1wOkNyZWF0b3JUb29sPSJB&#10;ZG9iZSBJbkRlc2lnbiAxNi4xIChNYWNpbnRvc2gpIiBkYzpmb3JtYXQ9ImltYWdlL3BuZyIgeG1w&#10;TU06RG9jdW1lbnRJRD0iYWRvYmU6ZG9jaWQ6cGhvdG9zaG9wOmZkODQ5ZTU3LTAxNTctZWI0My1h&#10;NTJiLTZlYzNjMTQwYmVhMyIgeG1wTU06SW5zdGFuY2VJRD0ieG1wLmlpZDplMTllYmQ4ZS1hNjk2&#10;LTRmOWQtYjllZi04NDAzYjUzMDM4ZmUiIHhtcE1NOk9yaWdpbmFsRG9jdW1lbnRJRD0idXVpZDo5&#10;ZmM5ZjNjZi0zYmI3LWY1NGYtYTU1ZC0wYzFmM2ZiMDQ3YmIiIHBkZjpQcm9kdWNlcj0iQWRvYmUg&#10;UERGIExpYnJhcnkgMTUuMCIgcGRmOlRyYXBwZWQ9IkZhbHNlIiBwaG90b3Nob3A6Q29sb3JNb2Rl&#10;PSIzIiBwaG90b3Nob3A6SUNDUHJvZmlsZT0ic1JHQiBJRUM2MTk2Ni0yLjEiPiA8eG1wTU06SGlz&#10;dG9yeT4gPHJkZjpTZXE+IDxyZGY6bGkgc3RFdnQ6YWN0aW9uPSJjb252ZXJ0ZWQiIHN0RXZ0OnBh&#10;cmFtZXRlcnM9ImZyb20gYXBwbGljYXRpb24vcGRmIHRvIGFwcGxpY2F0aW9uL3ZuZC5hZG9iZS5w&#10;aG90b3Nob3AiLz4gPHJkZjpsaSBzdEV2dDphY3Rpb249InNhdmVkIiBzdEV2dDppbnN0YW5jZUlE&#10;PSJ4bXAuaWlkOmI4ZDcxZGFiLWVhNGUtNDlkOS1hMjUwLTE2MGI2ODlmMTQ3NyIgc3RFdnQ6d2hl&#10;bj0iMjAyMS0wMy0wOVQxNzoxMToxNloiIHN0RXZ0OnNvZnR3YXJlQWdlbnQ9IkFkb2JlIFBob3Rv&#10;c2hvcCAyMi4xIChNYWNpbnRvc2gpIiBzdEV2dDpjaGFuZ2VkPSIvIi8+IDxyZGY6bGkgc3RFdnQ6&#10;YWN0aW9uPSJjb252ZXJ0ZWQiIHN0RXZ0OnBhcmFtZXRlcnM9ImZyb20gYXBwbGljYXRpb24vcGRm&#10;IHRvIGltYWdlL3BuZyIvPiA8cmRmOmxpIHN0RXZ0OmFjdGlvbj0iZGVyaXZlZCIgc3RFdnQ6cGFy&#10;YW1ldGVycz0iY29udmVydGVkIGZyb20gYXBwbGljYXRpb24vdm5kLmFkb2JlLnBob3Rvc2hvcCB0&#10;byBpbWFnZS9wbmciLz4gPHJkZjpsaSBzdEV2dDphY3Rpb249InNhdmVkIiBzdEV2dDppbnN0YW5j&#10;ZUlEPSJ4bXAuaWlkOmUxOWViZDhlLWE2OTYtNGY5ZC1iOWVmLTg0MDNiNTMwMzhmZSIgc3RFdnQ6&#10;d2hlbj0iMjAyMS0wMy0wOVQxNzoxMToxNloiIHN0RXZ0OnNvZnR3YXJlQWdlbnQ9IkFkb2JlIFBo&#10;b3Rvc2hvcCAyMi4xIChNYWNpbnRvc2gpIiBzdEV2dDpjaGFuZ2VkPSIvIi8+IDwvcmRmOlNlcT4g&#10;PC94bXBNTTpIaXN0b3J5PiA8eG1wTU06RGVyaXZlZEZyb20gc3RSZWY6aW5zdGFuY2VJRD0ieG1w&#10;LmlpZDpiOGQ3MWRhYi1lYTRlLTQ5ZDktYTI1MC0xNjBiNjg5ZjE0NzciIHN0UmVmOmRvY3VtZW50&#10;SUQ9InhtcC5kaWQ6YjhkNzFkYWItZWE0ZS00OWQ5LWEyNTAtMTYwYjY4OWYxNDc3IiBzdFJlZjpv&#10;cmlnaW5hbERvY3VtZW50SUQ9InV1aWQ6OWZjOWYzY2YtM2JiNy1mNTRmLWE1NWQtMGMxZjNmYjA0&#10;N2JiIi8+IDwvcmRmOkRlc2NyaXB0aW9uPiA8L3JkZjpSREY+IDwveDp4bXBtZXRhPiA8P3hwYWNr&#10;ZXQgZW5kPSJyIj8+nAgFwwAAnjJJREFUeJzs3XmcLNP5x/HPNfZtbot9q0PZ9y222LcsttG2CBEk&#10;QWRBCAmSkPwkCGKJnQRBgmhDELGFIPZ9D0WVLfa+Y+eae39/nBq3p7q6qrq7eqaX7/v1mhdTfarO&#10;cd2ZfvoszzNh6tSpiIiIiEg20433AEREREQ6iYInERERkTooeBIRERGpg4InERERkTooeBIRERGp&#10;g4InERERkTooeBIRERGpg4InERERkTooeBIRERGpg4InERERkTooeBIRERGpg4InERERkTooeBIR&#10;ERGpg4InERERkTooeBIRERGpg4InERERkTooeBIRERGpg4InERERkTooeBIRERGpg4InERERkToo&#10;eBIRERGpg4InERERkTooeBIRERGpg4InERERkTooeBIRERGpg4InERERkTooeBIRERGpg4InERER&#10;kTooeBIRERGpg4InERERkTooeBIRERGpg4InERERkTooeBIRERGpg4InERERkTooeBIRERGpg4In&#10;ERERkTooeBIRERGpg4InERERkTooeBIRERGpw/TjPYA0EyZMGO8hiEiDXMfMjv09854X+MMNPqMf&#10;qPxF8K4X+FPyGJ+ItJ+pU6eO9xBStX3wJCLtz3XMRGB7YHNgRWAhoL+iyWTXMQFwL3AFcLUX+J9l&#10;fPzrwEwV398AfLnO8fUBqwPLA/Ngg7F3gdeA54HnvMD/oJ5nikjvmtDuEZ5mnkTal+uYWYHDgAOA&#10;2eq49VlgDy/w/5Ohj+gvqau8wB/IOL55gEOB3bFBUy1TgfuBa4A/eoH/cpbni0j+2j0uAQVPItIg&#10;1zEGG2ws3+AjJgNbe4H/z5R+GgqeXMdsB/wRmFjnuD4FjgOOSpodCwOzuYFntIwokp92j0tAy3Yi&#10;XS9csloSWBX4hxf4k3J45vzAbcCiTTxmBuAS1zFLe4H/VrNjquQ65lvAnxi9VyqrGYEjgJVdx2zv&#10;Bf7kGu12Av4AvOs65h7skuRdwD15//eISHtR8CTSpVzHbAUcDqwEzBpe/ipwfQ6PP5f4wOlV4Erg&#10;CexepUnAzMCywDeA1SLt5wIOBn6aw5gAcB2zKnAOtQOnV7GzXnOE/deyNXAk9s8wzjrhP+fE7vXa&#10;vGIMHnAPNpi6F3goIQgTkQ6j4Emke80IrB25tgpNBk+uYzYEtoxcngr8EjjWC/xPY267znXMicBv&#10;qA6Udo25NtLXTDGX455f6ffYWa1K74Xju8AL/Hcqnj8bsBwwAHyf0ZvcAQ5yHXOqF/ivxfSzZsIY&#10;3PDrG+H3n7iOeQi4O/y6xwt8P+W/Q0TalIInke71UMy1VXN47q4x137jBf6vk27yAn+q65jDsYHX&#10;ihUvLew6Zv4aAcosMdc+rNWH65hlgA0jlz8GNvQCv+rPIzxhdx9wn+uYs4B/A05Fk5mwpwhPi/TT&#10;DyxRaxwxZsIGsp8Hs65jXicMpMJ/3ucF/vt1PFNExomSZIp0KS/wXwCGIpejy2aNiAYnnwDHZBzT&#10;FKAU89LSzQ4qtH7MtVPjAqcoL/BfBPaPealqhskL/CHsLNXm2GW9a4A36hsq8wHbYmfjbgGGXMc8&#10;6jrmbNcx33Edow+3Im1KP5wibcR1zFLAythZjXmx+3aGsft0HgHu8AL/4zoe+SCwcWUXrmPm8AL/&#10;vSaGOV/k+2fqnDG5CDsrNqni69UmxlNpuZhr9SxT3oBdgqzcLxVdygMg/DO8KfwCwHXMYtjZpbXC&#10;f66KXT7NYjrsjNyKwHZe4J9bx7hFZAwpeBIZR65jFgE2w85gbIoNmJJ84DrmYuDocKYkzcOMDp4m&#10;YIOzO+of7eeiM9Z99dzsBf5zwHNN9J/kCzHXMuds8gL/o3A5bW4a+P0Yzva9APwFPt+ztQrTluzW&#10;AhbL8Kh74i66jjkOeB+40gv8x+odn4jkQ8GTyBhyHTMHsBHTTmctU+cjZgP2Br7pOmZ/L/DPSWlf&#10;a99TM8HT+9iTaiMWcx0zwQv8ViRniW78BkjKTD5nzLW60hV4gb8AfJ7HaSQbed1cx/R5gf8JNhC6&#10;Bzg5vD4vdilwHWwwtSaj/zzBntKLPm8WYD/s34GjXMc8gz3Z+Dcv8B9oZIwi0hgFTyItFOZY+iKw&#10;BXaGaR3y+bmbBTjbdYzxAr/WUXpozaZxD1ig4vtZsbNbtzT53DhxWcuTlgjfibn2ReCZejv2Av9N&#10;4M1676uws+uYE5i2Ifwe7Cm7N7B7pK4BcB0zHTaVwzpMC6riMq9/jdF/HktjTyn+NCx9cwXwt7AP&#10;Je0UaSEFTyKt5TH69FZWr2HfuIeBRYhfjgI4zHXM817gn1fj9aexp81mrrjWbPD0ALBe5NpJrmM2&#10;9AK/3OSzm/VEzLWfuY4ZHIeTbGsD82M3hW8bXtsAuL2yURjoPBF+Je1z2j7hNQf4cfj1P9cxV2Bn&#10;pW5rtCCziNSm8iwiLeQ6pgRsl6Hpk8CNwM3AvV7gvx55zpLAD7HLNtE9Rh8AK9TKG+Q65l7s7MuI&#10;z4BZG03a6DpmPSIBQOg14CzsPiuws2MTw6+RfE3vAI8C92cJZsISMC9ELp/sBf4BNdovCfw35qUn&#10;gZ8D/xyrAsBh1vHKk3rDwJxe4NdMtZDyvB2waSK+wuhgOMmbwFXYWamblahTOkG7xyWg4EmkpVzH&#10;fA84PealN7CntG4AbvIC/5WMz9sQuJrqvT0XeYH/zRr3nIXdJ1VptSzH9xPGcTvVs0/1+AS7qfpI&#10;L/CDhH4MdQRP4T3XYpe4ankt/Ho9/HoWO+tzS5iCoGnhRvH3GL1n6yEv8JtOFeE6Znbsf18R2Irs&#10;BZknYZcKL8P+nfuo2bGItEK7xyWgZTuRVrsh/OfH2NmaG7AzTI82ssHaC/zbXMfsDgxGXtrFdcxh&#10;XuC/FHNbrX1PDQdPwJ7YTc1zN3j/TMAewPauY3bxAv/aGu3ifkelLUPti11anKfG6/OHX1Gfuo75&#10;Bzbh570pfaRZlerN7rEn6LJwHXMEduP637zAfwobAF0WbiLfDFtnbyuSiyBPBHYLv/bGlrARkQYo&#10;SaZIC3mB72FP1xW8wN/CC/zjvcB/pJmTaV7gX4XdGFypD4ideWLaMlqlpvY9hekGNqL5lANzACXX&#10;MbVKncwecy0xR1UYQG5E/WObEbs36W7XMce4jmlm2jtaFgfspvG6uY6ZAbuX6VfAk65jnnYdcxjY&#10;1Ape4P89nHWcF1u78BySN7pPwS7liUiDFDyJtJgX+Ld5gf+x65ilXMf8wHXMVa5jNmryscfFXKu1&#10;t+oR7BtmpabLtHiB/wS26PCBQDM5h2YE/hieOsuFF/hPYvMr/RK7NFePCcChwPFNDGGtmGsNBU/Y&#10;TeaFiu+XBlaPNvICf7IX+Nd7gb839jTkJsAfgP9Fmt4enviL5TpmJdcxKzc4VpGeoOBJJIbrmH7X&#10;MQe7jrmp2Td11zFrhEfJnwFOBbYBtm7mmV7g3wc8H7m8uuuYqmW0cG/L05HLK+cRrIQzHyd5gb8S&#10;dgnvS9ggbjtseoY1gaWwsyJLAN8Cnop51PLEl1ZpZmwfeIH/K2BhbEmZnwEXYPeaPYHdd5Y0A/hj&#10;1zGbNNh9dOZpEvEb2bPYMebaFUk3eIE/7AX+v7zA/yH2v38d4ETAT7sXOAF42HXMda5jNmhgvCJd&#10;T3ueRCqEp7V+hN3TM7IRdyvsJu1GPY99A6u0WRPPG3EF8JOK7ydgs5RfGtP2YUaXLpkdcLGbpXPh&#10;Bf7bxOcnGvEm4IXH6G+nevZrW+C2vMZTMa7PsAV//x19zXXMjMAawPeBb8Tcfih15q9yHTMfYCKX&#10;721kqTYMcAcilz8Fau0RqxKmQrg7/DooqWae65jVmfZ386vAV13HXO0F/ra17hHpRZp5EgFcx2zq&#10;Oubv2NmhHzD6BNMBzTzbC/x3sBuYK60Uvsk244aYa1vUaNuKZJkNCVMFHBLz0rIx1+J+R+V2FMcL&#10;/E+9wP+PF/i7MjoQHbFJuOeoHnku2X2J6lqCNzZzKjAMJms5NOaalvBEIhQ8Sc9yHTOz65i9XMc8&#10;il3K2Yr4Uhwbu45Zqcnuboy5tnmTz7wDe4ovyzPjgqemj8034d9Un5pbJKZdXLmVXNIJxDiR6rQI&#10;02OXHeuR22ZxYIeYa1c2+KxErmOWqNGfiEQoeJKe4zpmftcxvwJeBM7DVrGv5X7s0e7onqF6xc0S&#10;NRU8eYE/kv6g0iKuY+Le7OOCp1Wa6b8ZXuB/SvVG7riTdZm4jvm165hbXMf81XXMya5jfhbmWqpn&#10;TFOIqSlHfH29JHEzT3WnPghP+0UPAQzTouAJO/OmxHoiGWjPk/QM1zGrYk+GfZ3kN8SRN6iTvMC/&#10;M6fu7wI+xNaBG9HszBPYoCz6nC2IbE72Av8d1zEvAotWXG5o2c51zIXAYtgTYBOBwAv8LzXwqOjv&#10;n08aGU9oBWx9vUpnNPDMuAzcmZcJw1qG0bQLz4b7weq1FtWzcZ8Ah7iOuTzPYsCuYxbAbuaPM2uN&#10;6yI9SzNP0tVcx0znOmY71zG3AQ9icyHVCpyGsCeNXC/wd8wxcBqZabk1cnkB1zHLN/nom2Ku1cr8&#10;HZ19mtd1zIIN9LlC2MfywELYU351zRqF/c4buRyX4DOruILA0U36WSwUc63msf4Yy1I9g9ZocsyB&#10;mGuzYvcl3e86JnAdc4LrmHVzODm5P9NK6ETN2OSzRbqOgifpWq5jdsMW5i1hc+XU8iy2btzCXuAf&#10;nFQupEn1bPDO6nGq9z3V2suU16bxRyLfz0TtWYta4jYmx53Uy7qMFN2rBHXu3wmX+aL5k97zAj+a&#10;JynJOjHX4pYCs4hLUVBpUWzyzDuBl13HnBoefIjWPkzkOqYfm5W9UvvXxxAZRwqepJsVqD4yXukW&#10;bL6lZbzA/0OWQrVNipslaiplQXhy6vHIZVOjeV7B0z9jrv3Wdcy6aTe6jpnBdcwvsekgov4Sc60/&#10;5tqkmGt3xFw7NMuYKuzH6GSUUD1bmCav/U4rA4vXccsC2FOiNwH/cx1zruuYr2Q8Kbgv1X/OZ9bR&#10;t0jP0Z4n6WZ/An7N6DeGT4CLsfuZmsmKXTcv8J9wHfMqULlUtpHrmBnDZb1GvRv5fgbXMbOFKQEq&#10;5RU8DWKXsiqX3eYA/u065hLsfrGngY+wS1hfwM6SrIktZhu3VHhxWLOtUf/GzjK6FddmBm5xHXMM&#10;cF6Nun+EeY/2A46NefnPdY4jetLuY+LL46SJmzU7H5iF9GLA8wDfDr+2o7oO4ufC2bYDIpefZvTS&#10;9hxpgxXpNQqepGt5gf++65hzgYOwJ7tOB87wAj+p7ler3cjoJa5ZgXWpf4ajUlzgVbXx2Qv8l1zH&#10;vI0NZkbUHTyFpWYOA86NvDRSX69Wjb2ajyR+JqqeMU1xHXMw1SfRZsKWaPml65jnsUu0/8Pub5sO&#10;G8htQHwR4UdjnleT65g5GJ2IFOCBlLxKtWwfc+2XXuC/6DpmZuwhgZ2ALameLRvxAfGzhJW+RXWR&#10;5D8xer+VVihEIvRDIR3JdcwE1zGrZGh6MvYNYlEv8H/lBf6brmOWdR0zsaUDrK0V+Z6im86HEmay&#10;orNPi4V7XuriBf552NNszXoE2ChMJNoUL/AHgaMTmiwOfBnYA7tB+ofYICUucHoX2LXOwGctqvdo&#10;1Z3fyXXMMlQnDL3HC/wXwQavFcWA58NmAj+b6mLA14WleWr1Mx3ViUE/xc5wLVHvuOvlOmbGHBLF&#10;iowLBU/SccKUA3cAd7uOcZPaeoH/khf4FwKTXcd82XXM9cCTVG+QHStxwVPDm8bDP4vocfbohu5K&#10;D8dcW6XB7r8PHEz1hvUs3gWOAtb2Av/lBvuv4gX+EcA+2FmXRr0BbOEFfnQvWZpoigJo7KRd3Ebx&#10;wbiGFcWA98Hue9qYacWASyn9bE91kHQJdk9ZXECZG9cx82NnW33XMWeECTpFOoaCJ+kYrmMmuo45&#10;E5u4cl3skszJGe77ArYQ7PXYmQeAH9RTdsN1zMauY65yHfPV+kc+TVjN/tHI5dVdx8xV77PCJIq/&#10;jXnpuoTbcss07gX+VC/wT8DO6ByJTQURlycJ7IzGM9i6e3tgTzYeGSb6THIXNiAY+dqM+AC0clxn&#10;Y4OC31JdPDnJp8BZwApe4DcS9MRlFm/kpN1AzLXL024KiwHfGhYDXijDPXEnHk8mJnDKc6bWdcxq&#10;2E3062D3pe0LPOM65lLXMbPk1Y9IK2nPk3SS6bAbaSuD/i1dx2zpBX7NQqle4L/tOiY6E7FQ+Ky4&#10;E17A55tpd8Em1hwpzzIr8I8Gxl7phornwbSCvqlvkBG/YVowOOIT7LJLLQ/GXGuqxl14lP8o4Khw&#10;KWgRpu3D+Rg7k/F6I4VxvcB/nepM5Fnuew04DDgsXAZbHVtmxWCDg5HEj5Owe64eBq7xAr9cb18V&#10;oift/lfvrFo4kxoNZh/1At+r5znhn3W0/E1lP5tRnZbhVi/wH3YdY+rpqx6uY3bG7qmKBknTYZfW&#10;ay4zirQTBU/SMcIs2YdTfYz6ZNcxN3mBn5RN+iTgosi1A4gJnsJ9GN8Lv6KJHDdzHbNCA0s6lW7E&#10;LndV2oKMwZPrmLmBU7GZ0qOODwOOWp6lOtP5Kln6zSIscRKEX23BC/ynab68TiLXMYtR/XelkVmn&#10;aDkWgL818Jw0cYWZj2tBP8Dns6S/Bg5PaHZMq/oXyZuW7aTTnANEy1K42BN1SS4HXo1cW7MyD5Dr&#10;mJVdx5yPrXn3S6rfDEcckHWwNdxOddmQ1HxPrmOWcR1zHOATHzjdC/wq6Rle4A9jlw0/xS7h/RF7&#10;ClGaE7dkV3d+J+JTFKTtXapLuGwWPaTwKHZZu5a6Em9G+psdu2crKXB6Cvh7o32IjDXNPElHCY+k&#10;/5DqbNSHu475c61cPl7gf+o65nTg/yIv/dh1zDzYgGijlO7fxRYSPrXugY8ey0euY+7ALtWNMK5j&#10;lvQC/9mRC65jZsWWQfly+JVUyuVRYKuM+aK2B970Ar/W/iSp35PYmZu1gTWwM3t1nbRzHbMw1Ut/&#10;z3iB/0QuI5wmbq/TsSnLqnMAddfnC2fkrsaW9Enyu3DWUqQjKHiSjuMF/l3hDNEeFZdnBY4Hdk64&#10;9UzgCOwm1RHbE59TZ1SXwCnAn7zAf6/e8dZwA6ODJ4Avh7mCNscu432J2vXGKv0N+LYX+NFkmbG8&#10;wI/OwEmTvMB/hPCUY1geZUXqXyqMW7Kb4Drmm8C1eaRzCE+1RWe3fOCyZp8d09dG2L+blXnFJgPv&#10;Mzo31cvYxLUiHUPLdtKpfkp1Zu2dXMdsUuuGsLJ9PRmjbwW2BZbyAv+UHAMniD8xdip2SfIYYBPS&#10;A6fngR3DIsaZAidpvfDU28MZThJGxaUoWAq4EHjddcz1rmP2dh1Tazk5i4Op/r1/fCSfVc2N5lm5&#10;jtkX+3f8C5GXfkH1h/bfN5lhX2TMTZg6tb3rP06YkLUuqPQa1zEHAidGLj8BrFIruaHrmOWprgVX&#10;6VNsrpuTwtmElghPpb0OzN3A7bdhkyJe1mD2amkz4dLxa2T7QDsFW46mBFyRdSYxzK30AqNnXt8i&#10;csotTEsQPXW4tBf4/83QxwzYWdpoHrUpwHewWdG/UnG9HPbf6rqS0kHaPS4BzTxJZzsVGyxVWh6b&#10;OTpWuH/khpiX3sHmKlrEC/w9Wxk4heOYQkq+ogpl7PLH3sCCXuBv5AX+JQqcukdYMmhN7J68Z1Ka&#10;T4fdn3cK8IrrmLtdxxzkOiatkPD+jA6cAE7OmB5g1rQGYT61G6gOnCYD38DumfpK5LXTFDhJJ9LM&#10;k4ypcAPpO17gD+X0vE2AmyOX38UutcUe2Q8TXUYTSf4XWHYsN626jtkLuwE9ajJ2Q/yN2DejB8NT&#10;ctIjXMcsi92btD2wch23PoidkbrEC/wXKp43J/YUaWUpng+wHxZGzTLVmHla1Qv8hxPGuyJ2Y7iJ&#10;vDQJu/R9B3bGt7LszMdh/2+l/DdJj2n3uAQ08yRjxHXMbK5jfovdRPuy65iTM3xSTuUF/i1Ub3ad&#10;Ezg24bbrqf50vxTwtWbHU6fKmacnsLmotgIK4ezS0V7g36fAqfd4gf+UF/i/9gJ/FWy29J+SrdTL&#10;atjZq2jy1H0ZHTgBnNVkUlAAXMdsiw32TeSlAFjXC/x/Y5frovX6zlPgJJ1KM0/Scq5jvg78Dlg4&#10;8tJUbP6Xk8JfsI0+fxFsUBZdWljXC/zYRIWuY75HdX6jm73AT823lDCO5YEn68mk7Tpme+AunYCT&#10;LFzHLIot37Ij9jRm3C/IKcACYSkgXMfMiA1k5q9oMxlYPC4DepiXKXo4omrmKUx8eRjV6T/AJggt&#10;eoH/muuY6bE/n5V1KIeBJbzA92P/Q+vkOuZrwGnYn+kT9YGjs7V7XAIKnqTFwl+w/yE+iWClB7Az&#10;L5c1cvLGdcxhwNGRyw8CX4xbigtzKL3M6CPTACt5gf9YHf1OB2zNtDxRX/UCPynZoEguwlN3RezS&#10;3kZMO8V2uxf4G1S0+y72gEGlP3mBv1fCs6NvDEt6gf9cxeuzYhOsxqUGuQj4zkjGf9cxuwMXRNpc&#10;4gX+rrX6zyoM9I7HFoMecT+wZ5NVAGQctXtcAlq2kxYLZ2H2w84yJVkdm0bgBdcxPws3n9bjBOC5&#10;yLXVgO/WGNeHVL+hgN1Um8p1zByuY36E3Ss1yLQEmwdmuV+kWV7gv+EF/ple4G8OzAd8G7iGipxJ&#10;YXD/k8itU7EzwfX4/HBCmMzzdqoDp6nAz7zA/2ZF4DSB+KScTZeCcR2zDjZL/j6Rl9YAftbs80WS&#10;aOZJxoTrmDOp/iWX5CPsp9WTw9pkWfrYEvvmUelt7ObxqgSD4ZuAz+jSEx9jj06/WaOPxbCn+b6N&#10;3VsVZ3kv8J/MMmaRVgr3Iw1GLg96gR+XkLPyvugbQ8EL/EmuY9YKnzd/5PX3gV29wL868pytsRvJ&#10;K13vBf5XMwy/1thmwJZP+hm1JwAO8gI/msZEOkS7xyWgmScZO4dTfYLnFexSW9wy3SzYTa5PuY65&#10;1nXMZuGn2Jq8wL+W6uDpC8TvySDc7xEtujoz1UetcR2zvuuYK7CzWwdSO3D6FPhi0jhFxtC1wK7Y&#10;8j0jkg5TxPk4DJwGsDnGooHTyMbwaJAEdqN7VMMFgMNTiPdgf58kvX/d32gfIllo5knGTJh1+IzI&#10;5b9isw7/GnsiJ+l/+OPA77H7JWKzN7uOcbEn1yqzc08B1vAC/6GY9mtRXYPsNcAJ/31n7H6m1RLG&#10;BfAmdrPqGbVSJIiMl/CDx1eAzbzATyuijeuYz5g2I/sI9gPIpVQHLHdiN4a/EfOM9bDLe5Xu8QI/&#10;bf9j3HgmAD/CBn7RzPtvAvNUfD8V6M+5IoCMoXaPS0DBk4yhsObX/cAqkZf29AL/fNcxS2Kn4ncD&#10;Zkh4VGKg4jrmaOwpoEp3AuvHnYRzHXMX1Rvar8CeZop+yo56FLvR/ZKRfR4inc51zCSmpTb4CBs0&#10;RYOW84F9ah3wcB1zDbBl5HLRC/wr6xzLImFfcaWXHsfud/xTxbVnvMBfpp4+pL20e1wCWraTMRQe&#10;H/5+zEsnuY5Z0Av8Z8MTQItil/Nq5YCZB7vn4UXXMX8ME/RVOhqbELDSl7BBWZyTYq5tT+3AaSp2&#10;H8cmXuCv7AX+nxQ4SRebheqZ3IPDTPy1AqcVqA6cngauqqdj1zG7AY8RHzjdCKwHRPdPPVBPHyKN&#10;UPAkY8oL/P9QXZy3n4oadV7gv+YF/hHYIGpv4Kkaj5sR2BN41HXMTa5jtnQdMyE8SbdfTPvjwkzL&#10;UVdg0xakeR9bEmYpL/C39QL/XxnuEekm7wHbeIF/Qkq7uBN2v8uawd91zBdcx1yG/V0RTe45BfgV&#10;Nmh6H9gi8nqWZKIiTVHwJOPhEKqT8O3sOmbDygte4H/kBf452Hp1XyO+Jt2ITbGbxR9zHbMr8E9s&#10;HppK82P3V40S1og7NeHZPnAQsLAX+D+qzHcj0kNeANYJD2bUFCby3CVy+RVs/qdUYfmkx7CJQKNe&#10;wc74/jKcyV4dmBhpo5knaTnteZK6hMeEN8ZOly+FPZ32GTbAuB34Z63N3JHn/Bi7V6HS49hMxjUL&#10;3obLAQdgl+CiezAqPYvdP3UYozd7fwasHE0l4DqmgJ19qsxSfgd2g/pVylgsvcR1zD7Y2aPFwku3&#10;Adt7gf92hntPobo498Fps1WuY2bDJrysOu0auhr4dmVJF9cxB1Ixa42dlZrTC/wP0sYp7avd4xJQ&#10;8CQZuY6ZB5ts7ztUZ+WuNAk4GTtFX/MXWBiEPUJ1vav9vcA/JcN45gW+h12emzeh6avAgpFrN4WJ&#10;BaPPPB3733cptmSMPsFKzwrLquwIrAT8Mkvmf9cxc2NTF1R+CJmELQD8fsJ9a2OX6JaIefljbN6m&#10;aDklXMdcji2gPOJJL/CXTxuntLd2j0tAwZOkCE/I7Y/dYzBbHbcGwM5e4Nfcf+A6ZlPgpsjlIeye&#10;oqqjzzWeMRM2j82BwAp1jG8HL/CviDxrAQAv8P9Xx3NEJOQ65iiql8aPDvcwxrWfAfg5doa4L6bJ&#10;o8AutZLOuo55FVig4tKfvcDfve6BS1tp97gEFDxJAtcxCwJ/ATZIa1vDZOAbXuBHE1FW9hH95Agp&#10;dbdqPGcCdt/Tgdj9UWleBJYNN5eLSJPCOnM+NjHtiJoZ+13HLIPdB7V6jUeeAhyakNPNYPdhVco0&#10;cy3trd3jEtCGcanBdcy62MK6aYFT0t/yGYBLwxIRtRyMzSNTaY8weWVmXuBP9QL/Ji/wt8QuBZ6N&#10;/cVdyyLAZvX0ISKJvs3owAngj9HAyXXMhLAu5EPUDpweBX6bsn9ynZhr92YdrEgzFDxJFdcx2wA3&#10;Y4uNRk3GBiabAjN7gT8dds/RHkDc1Pp0wF9cx8T+kvQCPwB+E7k8AfhDWNS0bl7gP+0F/j7AwsAR&#10;QHQZ7h5gzRrlJESkTuH+qGjm8mHsBvDKdgtj8zOdjD1sUstK2NJMeyS0iQZPw9h9lCItp2U7GSUs&#10;5HkF8Rm+rwX28wI/moBy5N4ZsGUcDol5+UVsiZS46fuZsSVVFo+8tHeYqqAprmNmBL4O7AVciF0W&#10;bO+/+CIdxHXMLNhTsPsz7UPXX7zA/0ZFm29gKwNE8zaluQ7Y1wv8lyJ93svoOpKPeYG/Up3PljbU&#10;7nEJKHiSCq5jVsMez58l8tJk7F6i07MEHa5jvg/8Ieal24DNvcCfHHNPXPX1t7Cbx6MFhUWkDYVB&#10;1Lews1A7eIH/iOuYL2CDpp1q3PYsNhnujsQntwWbF+4g4Fwv8KeG/bwLTF/Rpu69ktKe2j0uAS3b&#10;SSj8ZfQXqgOnd4GveoF/WtbZGi/wTwOOi3lpQ0bnZKm85+/YT5iV5sYWDBaRDhAmtj0TWDoMnL6C&#10;3b9UK3D6E7CaF/i3eoH/fWAjIC4J7RzY7QI3uo5ZDLtXavpIG6UWkTGj4ElG/ASb9LLSu9gq7Dc3&#10;8LzDgOtjrv/AdUytT4cHANFcMvu6jlm5gf5FZJx4gT8lXMbfieo8a2BTkuzsBf5elfmfvMC/DVgZ&#10;uycqrpTLptjs47+KeU3Bk4wZLdvJyBHjl6nei7BtM5uqw6zd9wFu5KVPgQ3ickC5jvkNNjN4pduB&#10;DbVPSaTzuI7ZAjgXe8IV4E5g1/CwSNJ9awPnA0tn6OYzYI4s1Q2k/bV7XAKaeRJrO6oDp781exot&#10;3Ku0DbZ4Z6UZgb+6jpkYc9vRVBfpXR/4RkxbEWlzXuDfgE1gewZwJPaDUGLgFN53N7AKcAz2JF2S&#10;xxQ4yVjSzJPgOuZiqoOTL3qBf39Oz98OKMW8dI4X+HvHtN8Z+Gvk8qvAMl7gRwsKi0iXcx2zBnYW&#10;qlbplXO9wP/u2I1IWqnd4xLQzJNYK0a+n5RX4ATgBf6VVOdyAviO65jlYtpfCtwaubwgtoyDiPSY&#10;8PfRasBR2CW6KO13kjGl4EkA5ox8/0oL+jgSiAZkE4jPCQW2Knt0qv6AsKSDiPQYL/A/9QL/SOCP&#10;MS+Pe/DkOqbe/FXSwRQ8CVSfapk37w7C3E7fi3lphzBJZrT941TnipoBm29KRHrXFyPff4ZNhzAu&#10;XMes5zrmGuBV1zFfHq9xyNhS8CQAL0W+n8d1TPSEXNPCqfd/RS7PBqxZ45ZfAm+E/z6SJO/7eY9L&#10;RDqD65jZsKVbKj3qBf4nYzyOCa5jtnIdcyf2NPCWwKzA313H1MppJV1EwZOATScQVSvTb7PiNo7H&#10;bgL1An8Iu6x3IbCkF/gneoEft99BRHrDWkBf5Frc76+WcB0zveuY3bC5pv4OrBtpMgO2lueiYzUm&#10;GR8KnrpY3GbsGq6MubZPWMQzb0/HXJu7VmMv8C/wAv9bXuC/3oKxiEhnWTvmWsv3O7mOmcV1zA8A&#10;D/gztU/9Afy3Vv1P6R4KnrqU65gfA4+7jonbZxT1H+wnqUqzAee7jsk7V0T0UyOA8rOISBbrxVxr&#10;WfDkOqbgOuYI7NaGU4EsM0rntWo80j4UPHUh1zE/BU7AnmY7PZxmrinM3H1kzEubAkfkPLxVYq49&#10;n3MfItJlwg9ya0Uuf0r1B788+lrIdcwJ2KDp18AXYpq9CZwWufYZdmZKupyCpy7jOuYQ4LeRyxe4&#10;jtk16T4v8EvAtTEvHeU6ZqucxjYBiAvk7s7j+SLS1ZYB5opcezQ8yZsL1zFLu445D3gB+DF2Bj7O&#10;BdiN66tHrl+jLQa9QcFT93kaiP4ymQ640HXMLin37gX8L3JtAnBJTvmVvoUt01DpLi/wW5FXSkS6&#10;y7vYuniVclmycx3zRdcxVwBPYX8PzlCj6VXAal7g74GdRY/uwYrLQSVdSMFTlwnr0e1AfAB1geuY&#10;bRLufQPYPubeOYDBGrXoMgk3r58S89LJjT5TRHpH+CFrA2yut4/Cy/c280zXMZu7jrk5fE4R+2Ex&#10;zkjQNOAF/kPhtUMjbV4D/tHMeKRzqLZdlwrrw11CdYA8Gdghqeiv65jvAmfHvHQtsI0X+NGkmmlj&#10;WRG4HltipdK9wNrhnisRkUxcxyyO3Zi9vxf4dSXIdB0zHfYD5qHYki+1TAUuB46pCJhGnrE88Hik&#10;/bFe4P+0nrFIvHaPS0AzT10rrA+3O9XZw2cA/uY65isJ956DrYAetSVwfD3jcB2zMTaJXDRw+hDY&#10;Q4GTiNTLC/zngU2oY7O465gZXcfsDTwDXErtwGlK+PoKXuDvHA2cQnF58LRk10M089TBXMccBFzo&#10;Bf6bCW12xZ7+iP5BfgRs5QX+LTXumxG4mfijwccDhyQFPq5jpgcOxxbzjUtPsJMX+JfXul9EJA+u&#10;Y+bAloY6EJg/pfnfgJ95gf9cyvNeBWavuHyHF/jrNztWsdo9LgHNPHUs1zE/xwYx/3Eds0Stdl7g&#10;X0x8SZNZgGtcx2xS475PsVPbL8e8fDDwj1r9hrNad2PTH8QFTvspcBKRVnIdM6/rmN9g0w0cS3rg&#10;BLAEMJTS5puMDpxAs049RzNPHch1zJ6M/mF9C/hqWDuu1j3fA06PeekjYGMv8O+pcd9qwL+JP7I7&#10;BTs7dXf47/MDXwZMjWF8AnwrXFIUEcmd65jFgJ8AewJVRccrfAZMH3P9WWBTL/CjNT9Hnv8osGLF&#10;pfeB+b3A/6CxEUtUu8cloOCp44SzOn+n+of+ei/wv5py74+IP932LrBFQgC1adjnLPWP+HOvANvX&#10;6kNEpFnhZvB/AFskNPsEOB/4DfBV7IfK6CrMK9gA6pnI89elOl3CeV7gf6eJYUtEu8cloGW7juI6&#10;ZnXsmnzcp6V1w18cNXmBfwrws5iX5gRucB0Tzd47ct/N2BmlN+ob8eeuBFZR4CQirRSeBN4aGIx5&#10;+WPsh8fFvMDf1wv8F73APwvYler0LAsBd4S/cyvtG/PcPzU3anAd8wXXMceEe0WlAyh46hDh0dzr&#10;qJ3xdk5GTyXH8gL/GGoHUNeEaQXi7rsdezolrohwLU9hUxsUvcB/q477REQaUrFf8/zw0gfYclWL&#10;e4F/gBf4/4u0/yuwLdNyR42YG7jFdcyGAK5j5gJ2irR5xgv86ExUXVzHrATcj02dcEIzz5Kxo2W7&#10;DuA6Zm7sVPFSkZdeAhap+P4HXuBHay3Veuavia9b9xawiRf4NY8Au45ZG/sJbEvsL5hKbwM3Yk/4&#10;XV9vTigRkTyE5aC+CVyX5cOb65j1sLns5oy89BGwM7Ak1cHNIV7g/66JMe6M3b86a8XlPb3AP7/R&#10;Z3aDdo9LQMFT23MdMytwE7BO5KXjgUeBCyuuXeoF/tfrePYxVGfJBRtAre8F/tMp90/ABm8j9abe&#10;rrXJUkSk3bmOWRn7+zb6oXAydm9oZYHgz4BFvMB/rYF++rAFh+NWAT4BVvcC/4l6n9st2j0uAQVP&#10;bS38AbsCO6Vc6S/YdfqvYJfyRrziBf7CdfZRK4B6BdgoKd+JiEi3CVOw3AwsmtL0ai/wo7+bszx/&#10;IvZ3eK1ExR8Ai3qB/069z+4W7R6XgPY8tbs/UB043cq0zNzRwGYh1zGmzj5+BpwZc30h4NakHFIi&#10;It0m/MD4JWyR9STn1fvssMbnvdQOnADO6uXAqVMoeGpTrmMOp/pkx2PAQLghEuAFqjc5xmUErykM&#10;wvajdgB1i+uYumazREQ6mRf4L2OLENfKnfc6o2f9U7mO2Ra4B7t3qpbJwIn1PFfGh4KnNuQ6Zg/g&#10;/yKXXwa+5gX+59lvvcD/DLgr0q6u4Cl8zkgAFfdJahHsDJQCKBHpGWHZq82AuNp2F4S/f1O5jpng&#10;OuZIbPqEaGbyqAu9wH+lnnHK+FDw1GZcx3wZODtyeQj4SvhpKOqOyPcN1VcKA6h9gEvihoUCKBHp&#10;Pe8D88Rcz1SOJayDNwj8MuZlD7s5fcRU4Lg6xyfjRMFTGwlLofwNmKHi8qfYXEm1Tl5Eg6flwnwk&#10;dfMCfxjYndoB1PWuY+J+kYiIdKOtgeiHxjujmcfjuI5ZCrtMt03My/8FTsLObI24wgv8/zY4Thlj&#10;Cp7aRLjR+1pGT+tOBXbzAv/fCbfeBQxHrn2p0XFUBFCDMS8vj90DpQBKRHpBXEbx1Fkn1zFfxW4M&#10;Xzbm5XuAHbGF0ysdU+/gZPwoeGoDrmO+AFxPddXvH3uBf3nSvV7gv0/1mnzd+54izxzGJoX7ezPP&#10;ERHpVK5jXKpr5L0PXJZwzwTXMYcB1wD9MU0uAzYGjmJ0zqgbvcB/oLkRy1hS8NQefgQsHbn2ey/w&#10;T8p4fy77nipVlDioDKAex2Yff7PZ54uItLl9gGiiwcvCD6xVXMfMBvwVOJr499ajga8DmwADkdc0&#10;69RhFDy1h18Bp1R8fzlwUB33R4OnNVzHzNzsoMIAamfgX8ADKHASkR7gOmYmYK+Yl2KX7MJtF3dR&#10;XfsO4EPg617gH4ENxqLlXO71Av+Wxkcr40HBUxvwAn/YC/z9gUOA27D7nOpJsRoNnmYA1qx3HK5j&#10;FnEdM6oMjBf4HwFbAZsqcBKRHrETo5fVoEYRYNcxm2I/XMYVVQ+Adb3AvzT8/ptU74PSrFMHUvDU&#10;RsICk5tWJMHMet/r2NMblera9xSWDLgeuNl1zHaR539YmV9KRKTLLRZzrSoPnuuYA4EbmFbfs9It&#10;2Bp1j4Rtp6O6FNZTwFXNDVXGg4KnNhNu1m5Ew/uewinqq4HlgFmAv7mO+X6D4xAR6Whe4P8K+E3F&#10;pc+AP4984zpmFtcxf8ZmA497Hz0Z2MIL/Lcrrg1QPet0nBf4U3IZtIwpBU/dIxo8rRt+0kkUtrmI&#10;0cHWdNgTISIiPckL/MOBg8Nvr/MC/zWw2xuA24HdYm77GNjdC/wDYj4I/yzy/UvE59STDjD9eA9A&#10;chMNnubErsE/knLfidhTddFnxf1iEBHpGV7gn+A6poytZYfrmA2x6QbmjWn+MlD0Av++6AuuY7YA&#10;1ohcPqHeLRrSPjTz1CW8wH+W8Ae8QuK+J9cxBwH7Ry4/DWzrBf7HOQ5PRKQjeYH/Ry/wr3Udszdw&#10;I/GB0+3AGnGBU+iwyPdvA+fmOEwZYwqeusvtke9r7ntyHfN14PjI5f9ha+i9k/fAREQ63KeMLp01&#10;4gxgs/DgThXXMWsDG0Yun+IF/gc5j0/GkIKn7hJduoudeXIdszFwYeTyu8DXvMAPWjEwEZFO5gX+&#10;+YzOxzcZ+K4X+PulLL9FZ50+AP6Q8/BkjCl46i7R4GmhMHnb51zHrICtW1f5CWoysIMX+A+3cnAi&#10;Ih3uIOBW4DVgQy/wE5feXMesiC0uXOmsVs7uq/bo2NCG8e7yMLb2UmVx4VUAH8B1zMLYXE5zRu7b&#10;ywv8G1s/PBGRzuUF/meuY3YEZvAC/38ZbomesJuMPaSTi/C09IrYVYb1w38u5DpmWy/wr86rH6k2&#10;YerUehJZj70JE6KlhSSJ65h/MrqY5U+9wD/WdUw/cCewfOSWn3qBf+yYDVBEpAe4jlkCewCnr+Ly&#10;KWE1iUafOTPwRWyQtAGwLtUfhgHeA9b2Av/JRvsaT+0el4BmnlrKdczM43Bq7Q5GB0/GdcyM2CSY&#10;0cDpDwqcRERa4mBGB04fMDrxZirXMXNhA6SRmaU1gBkz3DoHMOg6Zk0v8CfV06dko+CpRVzHzAc8&#10;7jrmXeA/FV+PN5FFPIvovqflsUkwN4hcLwEHtHAcIiI9yXXMAlQXFj6p1om8ivsWZVqgtD626kOj&#10;yy8G+BJwbYP3SwIFT61zLjB3+LU405JOvu865m5sBe47gXty/mRwD3ZdfWRDeFy6gv8A32xxECci&#10;0qsOYvShnJeBUbP84X6l5Rm9X2mROvp4E5hIfPqEN7CHgKLpayQn2vPUAq5jvgOck7H5VOBJKman&#10;vMCPFvmtt/+7gbVqvPwM8KVIzSUREcmB65gvAAEwW8XlbbAzQKtjS1+tj50VKtT5+A+Aa4Cbsb/j&#10;96T61Pz92EznL9U9+DbR7nEJaOapHUzAfvpYHvgugOuYtxm91He/F/gf1vHM24kPnl7DJsFU4CQi&#10;0ho/ZHTg9DSwCfYD9Xx1PmsK8AA2s/kN2BWLbYHTsasaURdhc0+pQkSLaeapBVzHTAD+CWweeSma&#10;RiCrz4CHsD84/wHu9AL/5YT+N8X+oFV+InkPm5fkoQb6FxGRFK5jZsemhvlCg48Yxs4c/Tv8utML&#10;/HL47NmA04Bv1bjvYC/wT2qw37bS7nEJKHhqmXDj3+PYUw8jDgReAYrAV4H+Jrp4mWkzU3cBD3qB&#10;/1lF/ztgP4XMhN0DtZUX+Dc00Z+IiCRwHbMd9jBOVh9j96mOBEv/iVtlcB2zPLYg8XIxz3gH2MkL&#10;/JvrH3F7ave4BBQ8tZTrmO9TnYZ/Vy/wL3Ed0wesBmwKbITdLDgbjfsI+4nlTqbNUC0DXAUc6AV+&#10;tByLiIjkKFx1uIrqrOIj3sX+fr4VezL63pTSLriO2QV7AGnWmJcfxRZy9xsccltq97gEFDy1VPiD&#10;dAs2OBrxETZ52aORttNjc3hshE0r8CXik5/V47/A17VUJyIyNlzHzAncDSwLvIUNkm7D7kV9OOsp&#10;5/AD9m+Bn9Rochm2OkTXFRhu97gEFDy1nOuYxYAngFkqLj8JrJ60qS/8wVkV2Bf4doPdn+MF/t4N&#10;3isiIg1wHbMIdsvGU17g1/0m6zqmAPyV0QmPR0wBDgeOrefZ4Z6pI4BZm8lyPhbaPS4BBU9jwnXM&#10;AcDvI5d/7wX+j1Pumwm7FLdC5KX7gCVIPub6PLCyF/jv1zdaEREZLxXF292YlycB3/AC/x91PnNn&#10;4HhgYWx6nDW8wH+wuZG2TrvHJVCdH0Ja4xSqM38fGJ6KS3I01YHTf4B1sMdUV8VuQr8KKFe0mQLs&#10;rsBJRKRzhBvO7yI+cHoKWLOBwOmL2FmshcNLE4DTwm0l0iDNPI0R1zFLYTf3zVRx+SVgpbgM465j&#10;NgT+xejU/B9gZ5O8mPbTASthE7B94gX+6fmNXkREWiUMZH6FXVaLM4j9QPxexuf1A4cCx3iB/67r&#10;mMuBHSLN9vAC/4IGh9xS7R6XgIKnMeU65ifAcZHLF3qB/61IuzmxgZYTabuPF/hnt3CIIiIyhsLf&#10;9xdR+4TeUcBRWfY3hUHYHsAxwLzAiV7gHxSmznma0Xtv3wCW8gJ/qInht0S7xyWgZbuxdiI2p0el&#10;3V3HDESunUx14HStAicRke7hOmZp4F7iA6f3sGkIjswYOK2B3dbxR2zgBPAj1zHLeYH/InYbSKV5&#10;gV82PPgep+BpDIVHVL8NRPN6nOM6Zh74fM17j8jrbwHfafkARURkTLiO2Qr7YXrpmJefxaa0uTrD&#10;c+Z2HXM2NghbO/Ly9NgP4wAnYA8SVfpRmIBT6qTgaYx5gf8Edm270tzAWa5j5gPiZpf28QL/tZYP&#10;TkREWsp1zATXMYcDVxNfZeI67MbwJ1Oe0xcmYv4vti5qzT0urmPmCFPjRFMU9AGn1jN+sRQ8jY9j&#10;scUeK22HPZEXLfZ4oRf49aT7FxGR9rUf8H/EBzu/BbaJO0RUyXXMesCD2AoWtVLWvAhs7wX+5iMb&#10;zb3AvwYbnFXa2HXMTtmHL6AN4+PGdcwq2HxN0yc0exFY0Qv8d8dkUCIi0lKuY2bBflBereLyh9jT&#10;b5en3LsANl/TNxKafYI9mPRbL/A/innGkti6qzNWXH4ZWDqurt54aPe4BDTzNG68wH+Y6g18laYC&#10;31LgJCLSPcKAZgB72g3gBWCdpMDJdcyM4Wnt/5IcON0BLOsF/i/iAqew/2ex+58qLQwckOk/QAAF&#10;T+PtaOCxGq/93gv8W8dwLCIiMga8wH8J2An4Jzbb96O12rqO2QKbuuY4YPaURxew+QPTHI2dbap0&#10;SJg2QTLQsl0DXMfMBawOLIhdt34deKiRTd3h8dK7sRv3Kq0azk6JiEiPcR1jsOlttqvz1gO8wD85&#10;rZHrmG8AF0cu7+4F/p/r7C937R6XgIKnuriO2RibtXVz4mftHgIuBM6tpzSK65ijgcMil+/HTuV+&#10;1uBwRUSkw4R7og4BfgrMnND0UuDnwE3AohXX38Umv3w9pZ8+4FWm5YQCuMQL/F0bGXee2j0uAS3b&#10;ZeI6Zg7XMRcBtwBfpvaf26rYAsC/rrOLX2Gzv1Zag+qASkREulSYMPlJ4EhqB06PAxt5gf/1cP/S&#10;QZHX58RmGE8U5h18JnJ5yXrG28sUPKUIk1feAWSNxj+mugRLIi/wPwH2xBb0rfRz1zGr1/MsERHp&#10;LK5jlnYdcz1wJWBqNJuEzdO0qhf4t41c9AL/b9jZp0p7uI5ZJ6XP2YEVI5cVE2SkP6gErmPmAG7G&#10;FtzN6hQv8P9Xb19e4N+NXd+uND1woeuYpKlbERHpbF/CrmrEmQqch00lcEqNrRz7A9HrZ7iOmSHu&#10;ga5jZgUuASZGXvKzDrjXKXhK9ieqI3OAt7FZWb+Nzez6B+AVYIgM06UJfgE8F7m2HMkpDUREpLP9&#10;ieq6p2BPY6/jBf53vMB/I+Z1AMJs5NFN4itjA6hR7/OuY76CPb0XV0/vqrpG3cO0YbyGGicRAC7A&#10;nmaYFGk/PXaTXmJK/bDt7MAK4WxT9LX1gdsYnX12KnaN+9/Z/wtERKRThCev72X07/4ngFWyHBwK&#10;0ww8D3wh8tKtwDnYyZLdqD3D9QSwmhf40dqrY67d4xLQzFOscLkuuoQGcKYX+HvEpc73Av+zLIFT&#10;6ADgLtcxZ7mOmS3ynNuBUyLtJ2A3o4uISBfyAv9+4NzI5eWBH2a8/13iVz42wk4E/JnagdPr2FIu&#10;4x44dQoFT/EOBuaLXLuL6qKKdXMd84Xw+QB7A3eEKfcrHcHotedbUfFGEZFudxhQjlw7Miwan8Wf&#10;gOGK7/0M99wLrO0FfvTknSRQ8BThOmYi1UHSMLB3TlH5oYyupL0KcIPrmM+vhTmi9gq/fRdbpiV6&#10;Ek9ERLqIF/hvYXM3VZoTW0w+y/1vY/czjbgKWwsvziTgB8C6XuD7dQ1UFDzF2IfRwQ3AWV7gP97s&#10;g8MTDvvGvLQCcEblBS/w/wWcCfzQC/wXm+1bREQ6wpnAI5Fr30pLPVChsqbd1l7g/wTYArgWW0fv&#10;XmweqSW8wD8tzPckddKG8QjXMc8CS1Rc+gxYPKxFlMfzl8dmIV8t5uUveYH/n4q2M3uB/3Ee/YqI&#10;SGdwHbMecHvk8oPAmknBjuuYArZm3awVl2fzAv/D/EfZOu0el4BmnkZxHbMSowMngMvzCpwAvMB/&#10;Algf+E/Myz+MtFXgJCLSY7zAv4Pq096rUZ1N/HPhQae/MDpwguq6qXVzHbOA65i5m31ON1HwNNqG&#10;Mdf+mncn4aeArwOfRF7aMpqTQ0REetJPgPci144OS7iM4jqmiM0JFT1N95IX+NFnZBYGTSdhUyAc&#10;0ehzupHeqEeLSwdwSys6CmezognJ5gAWb0V/IiLSOcJKFT+LXJ4euMJ1zB9dx+zkOua7rmNuB64A&#10;nJjHXNhI35GgaX9snb19Yk6G9ywFT6MtHPn+rfDkW6vcF3NNU6MiIgJwOtUf4KfD1kK9FDgbWK/G&#10;vY8Bv62nsxpB04iZsafFBQVPUTNGvm91wrC4wExJykREBC/wpwK7AF6dt94GbOoF/gdZGqcETZX2&#10;CTel9zwFT6NFk5MtUJl/qQUWi7lWs36RiIj0lrCm3UbY8ilp3gS+A2ziBf6baY1dxyycMWgC+Cew&#10;sRf40ffJnjT9eA+gzfw38v0EYEeqU+bnZZPI92VsgWEREREAvMB/2XXMWsBRwPepDnLewy7xHZsl&#10;uHEdsyg2m/lewAwpzf8JHBlXi7WXKc9TBdcxXwWui1x+CVjRC/yhnPtakupg7Sov8Afy7EdERLpH&#10;WAVjM2xanU+Bp4BbvcD/KOm+8N6OCJraPS4BzTxF3QK8BsxfcW0R4C+uYwZyLpr445hrf8vx+SIi&#10;0mXCwvR1vVfUGTRdBfzaC/wHGhpgj9DMU4TrmAOBE2NeugvYzQv853Pow8HOOlVuUJ8ELNRpmWBF&#10;RKQ9NRA0HeUF/kMtH1iKdo9LQDNPcU7Fnm74YuT6OsDjrmN+DZyUZYo0wYlUn+w7WYGTiIg0q1OD&#10;pk6imacY4czQncBCNZr8D7tx7zwv8D+r89nbAoORy0OACadjRURE6uY6ZgngYMYoaHIdM50X+FMa&#10;vb+Wdo9LQMFTTeFfwusBN6GZB/wcuDTLXyDXMSsC/wYmRl46yAv8uKVCERGRROH71RHAbqTXsmsq&#10;aHIdMwFbymxfYD4v8Ddu5DlJ2j0uAQVPiVzHzAWcAxRTmj4C/AoYrBVEuY7ZBJsRNppB/HFg9Zw3&#10;o4uISJerI2iail3x+HWTM01rYEu+LFtxeWUv8B9t9Jlx2j0uAQVPmbiO2QY4AXs0NIkHXATcCvjY&#10;v8zLAd8Cto9p/zGwthf4j+Q1VhER6X6uY07G5nxKC5ouA37lBf6TDfbzRWAjL/B/5zpmHuBlRu/Z&#10;PcML/P0aeXYt7R6XQA8GT42u0bqOmR5bT+iX1N4LVa/dvMC/OKdniYhIj3AdcyT2/ShOU0GT65jZ&#10;gK8D+wGrhZeX8QL/GdcxFwPfqGj+PrCgF/jv1dtPLe0el0Bvlmf5ruuY+13HfNt1zKxZb/IC/zMv&#10;8M8BlsRuyHu7iTFMAfZV4CQiIg06CXvYqNJU7PaQFbzA/3q9gZPrmOVcx5yKrXRxLtMCJ4B9wn+e&#10;GbltdmDXevrpBr048/QwsHL47RB2/fbMBv6SzQkcFH7NVsetbwHf8gI/mslcREQks4rZp4ZnmlzH&#10;zIjdVrIvsEFC0zJ2hulj1zGPAStUvPaIF/ir1NNvknaPS6DHgifXMesA/6nx8m3AWcAV9Wzedh3z&#10;Bey683ew2chr+QA4D7th762szxcREYkTlmo5CTiugaBpcWBvbFqDeTLcMhn4shf4/3Id833gD5HX&#10;1/UC/656xlBLu8cl0HvB0wXA7inN3sQGOWd7gf9CHc+eDjvFuQGwDDAXtu7Qy8C9wD/zXBMWERGp&#10;h+uYPmBL7CzTV4Asb7ABcDZwrhf4b4TPmRN4ldGrLhd6gf+tPMbZ7nEJ9F7w9GNgf2DRDM2nYvM8&#10;nQlc6wX+cG4DERERGSOuYxbAro7sDSyc4ZYpwHXAGcD1cYesXMecDXy34tIn2GW9d5odb7vHJdBj&#10;wRN8PkP0VWzkvSXZIu+XsPmezvEC/7VcByQiIpKzMJnlJsD3gG2prxzb2l7g35Py/FWBByOXD/YC&#10;/4S6Bhqj3eMS6MHgqVJYhuW72Ih8vgy3fIbNznoGcIsX+O39hyciIj0lTO68B3aCYMkGH3OEF/hH&#10;Z+jrHmDNikvPAks3+97Y7nEJ9HjwNMJ1zAzAdtgIfaOMt/0Xu6R3QR7TlDI2Tnj641UAFcAUydeq&#10;By0z88PjPYhe5jpmGeCn2PxMM2W4pYw9bX4G9rDUhhWvvQgslpYT0XXMHsCfIpc38wL/5ozDjtXu&#10;cQn0Zp6nKl7gT/YC/7KwRs8ywMnYv1hJlgJOBF51HXO+65i1Wz1OERGRGvqx1SzSAqd7sQmfF/YC&#10;/wAv8J/BBlCVFsVua0lzKdXvlblmG29XXR88uY4phNOYmXiB/4wX+AdgN9XtCdyXcstM2L+wd7mO&#10;edh1zN6uY+ZoeMAiIiJ1CvcoPVzj5Q+x+3ZX8wJ/LS/wz/cC/8OK168E3ojcs2+GPj8CLohc3sZ1&#10;zILZRt25uj54wmZFfd11zE2uY/Z1HTN/lpu8wP8w/Au2JjYFwTnYv4BJVsZOf77iOuZ01zErNjVy&#10;ERGR7KIzSACnAQt4gb93raLAYW7D8yKXv+o6xmToM5pxfHrg2xnu62i9EDztiP2fuSn2L1Z0fTaV&#10;F/gPeYG/N7AA8EPg8ZRb5sDun3rUdcydrmN2rLdPERGROl0MRPMJzuUF/rsZ7j0bm6JnxARsaoNE&#10;4bLfLZHLe4c5pbpWVwdPrmMWZXRtHoC/Nfo8L/Df9QL/D17gr4hNhnkJNhFmknXJvgldRESkIV7g&#10;f4DdBF5pB9cx82a41wf+Ebn87bB8S5rojNfCwFYZ7utYXR08YWedKk0BBvN4sBf4t3uBvyuwEHAo&#10;8HxC8+i0poiISCucFfl+BmwJliyi71XzYk+ip7kKeL3i+8nYw1ddq9uDp+j/9Fu9wH87zw68wH/L&#10;C/zjsPk0voL9S1SZjfwOL/Afy7NPERGROOH7zR2Ry3uHCaLTXItNU1Dpexn6nIzdF/wicASwqBf4&#10;x2bor2N1bfAU7vZfN3I585Kd65gDXMesnrW9F/hTvMD/pxf4A4ABjgL+h2adRERkbEXfdxbDfrhP&#10;FOZ1OjtyeUPXMctl6PO32NxQR/dCJY6uDZ6ws06VGTanYmeFUoXVpn8P3O865kXXMSdkPaUH4AX+&#10;y17gH4nNlXFp9iGLiIg07W/AW5Fr+2S89zxsNY0RU8mwbzc8oZ6YVLObdHPwVIx8f6cX+K9mvLdy&#10;uW8R4Eekbwyv4gX+Z17gf5beUkREJB9e4H9C9cnyrVzHLJLh3teweZ/eAn4HLOEF/un5j7Kz1VMo&#10;sGO4jpmH6kj5yjoeEd1o/i+VYBERkQ5yJnAw01ZgpsOmHvh5hnt/CEwKgzCJ0a0zT9tQ/d+Wab9T&#10;uFdqrcjlUh6DEhERGQte4D8P3BC5/J2wlmvava8rcErWrcFTdObofi/woycIatk+8v0UFDyJiEjn&#10;iW4cnx87uTBmwhJpWXJFdZSuW7ZzHdOPzSZe6Yo6HhENnv7jBX605o+IiEi7+zvwMjZp5Yj9qO89&#10;sS7hzNY6wObh1xeBrYHrWtXneOjGmadtqA4Ksy7ZzQusH7l8WR6DEhERGUte4A8D50Yub+I6Zqk8&#10;+3Eds5zrmB+5jvk7UAZuw+Z7WgsbZ2yeZ3/toOtmnoAdIt8/7gX+cxnvLVIdUA42PSIREZHxcQ52&#10;k3hlrbl9gR83+sBwomEzps0uLZRyi4KnduY6ZnZgi8jlemaOBiLf3+MF/ktNDUpERGSceIH/quuY&#10;q5iWvucW4KZ6nuE6ZmbsqswW2KBplTqHsbzrmAXrSBfU9roqeMIWIpw5cu1KANcxPwZeBa7xAv/9&#10;6I2uY+aiub1SIiIi7ehkwAfO8gL/v2mNXcdMwAZIIzNL6wMzNdH//xideLPjdVvwNBD5/hkv8B93&#10;HTMbcDQ2sPrYdcyNwOXYQKoctt2a6j8PnbITEZGO5gX+v4F/J7UJE2hWLsXNXWc3w8A1wNrAfBXX&#10;PwEGuu3gVdcET65j+qg9c/QVps1IzYwNlLYGPnMdc3PYbufIvQ95ge+1aLgiIiLjxnXMHNhk0ptj&#10;g6ZlG3zUPdiJhiuw9e3mi7z+HS/w723w2W2ra4InL/CHXccsBnwNu7a7FdNmjqJ5n0ZMD3w5/Iqq&#10;JyO5iIhI2wonGL7ItH1L69BYDPAqNvnmTcCNXuC/EeZxKgFbRtoe5wX+RY2Pun11TfAEEO5lugy4&#10;zHXMLF7gf+Q6ZjrsX5J6be865kOg5AX+C7kOVEREZGzNBtzB6FN3WXwA/ItpwdKTlS+G+6POozpw&#10;ug44rLGhtr8JU6dOHe8xJJowYUJ6oxRh0q5NsTNSA8A8dT7iQcJpSS/wn256QDJuTnj641WAh8Z7&#10;HCJdZtWDlpn54fEehCRzHXMnsG5KsynAfcCN4dfdXuB/mvDMw7B7iis9A6zlBf5QI+Ns97gEumzm&#10;qRYv8CcD1wPXu475HrABNpDaHlggwyNWC7/+z3XME9glvcu8wH+sRUMWERHJ243EB08jdfBuBP5V&#10;cZAqkeuYAaoDp0nA1o0GTp2iJ2aeagmX9NbE7onaDliszkc8jz21VwLu8wK/vf8wRTNPIq2hmacO&#10;4DrmS9iluzI239MNwE1hEeF6n7UicBd2OXDEFOArXuDf2Mw42z0ugR6ZearFC/wpwN3h10GuY1Zn&#10;2ozU0hkesThwKLA/9ljnBy0aqoiISLPuwU4YPBiWbmmI65i5sXXzZou8dHCzgVOn6OngKcoL/AeA&#10;B4DDXcesgJ2N2hFYMeXW67zAV+AkIiJtywv8z7D7mRoWnqz7G+BEXvqTF/i/b+bZnaTjgyfXMf3A&#10;D7CFCO9N2thWDy/wHwceB37tOsZl2tLemjHNB/PoU0REpM2dAmwYuXYXtl5ez+j44AmbNv7/wn//&#10;xHXM3dhA6nbgP17gf9hsB2GyzGOAY1zHLMq0pb0vAZOBq5vtQ0REpJ25jtkP2Cdy+WWgmNfERafo&#10;huCpMgKeKfx+5Npk1zEPArdiU9Pf2ewJAC/wXwROAk5yHbMAsGq3nyoQEZHe5jpmY2yNvEofAdt6&#10;gf/aOAxpXHVD8LR+wmszAGuFX4cCU1zHPIydlboVG0y92WjHXuD/D1vwUEREpCu5jlkcu88pGjPs&#10;5QX+g+MwpHHX0cGT65jZgTXquGU6puVs2j98xhPYYOo24LYwIBIREel5YQ28q4G5Ii/9xgv8v47D&#10;kNpCRwdPXuC/H27mXh9b4HA9sqUYqLR8+LUvgOsYDzsrdQdwqxf4fk7DFRER6RhhLsSLse+Rla4G&#10;fj72I2ofHR08AXiBHwABcBGA65j5sRnEN8DufVoeqCfTpht+fTt83svYWal/A/9WeRYREekR/wds&#10;Hbn2BLBbmCexYa5j5vYC/61mnjGeuj7DuOuYubCB1HrY2alVsct3jXqdcFYKuNIL/FeaGqCMKWUY&#10;F2kJZRjvMq5jdgEuiVx+B/higxnJ+7HvwZsDWwDzA3OFuadGafe4BLpg5imNF/jvYPMwDcLn67df&#10;Ytoy35rYjeVZzYdNU7A98Cyg4ElERLqG65g1gPMilz8DdswaOLmOmR57WGvz8GstoC/SbG3sZETH&#10;6djgyXXMrI3kcPIC/z3CIsEjz8H+T90QO0O1NjBLhkcNA3fW27+IiEi7Cre+DFL9Pri/F/i3pNy7&#10;FHZWaXPsBMWcKd1tjoKnMfcH1zE7AE+GX//0Av/Seh8SBmD/Cr9GUs9/kWmb0NcF5oi59QEv8N9v&#10;bOgiIiLtxXXMTNjAaaHISyd5gX96TPu5gU2ALwObAYvW2eXmwC/rH+n46+TgaTlsUDOSx2kYqDt4&#10;igqzpN4Zfh3jOqYPu09qg4qvAja9gYiISLc4G/t+WulK4GAA1zEzYycURmaXVqW+A1kjngVuIFwB&#10;6kSdHjxVeqIVnYSVp+8Pv050HTMBe4JPhYBFRKQruI45GNg9cnkQWzt2T9cxRexqTJZtLVFvA7cA&#10;/wRuCk/Jd7SODJ7C+nLRpbSWBE9RXuBPxRYMFhER6XiuY74GHBu5/DZ2kuAFYMY6H/kJ8B/s7NKN&#10;wEPNpjZoNx0ZPFE96wTw1JiPQkREpIO5jlkGm5IgmsLnC8CudTzqMWygdCM2J2LdB7o6SbcET+95&#10;gf/yuIxERESkc60J9Ddw3/+wgdJNwI29Vhy4U4OnZSPfPzkuoxAREelsN2Zs9yG22saN2GCpp7ev&#10;dGrwFJ15UvAkIiJSJy/w/+c65nFghchLU4EHsPuWbgLuDE+jNyXMBbUjsAS2FNpcXuBH+257nRo8&#10;RYsU9nQELCIi0oQbscGTz7R9SzeHFTrytjS2Zt7nXMcUvMAvt6Cvlum44Ml1zEJUr89q5klERKQx&#10;JwOne4H/3Bj09WzMtSWA+8ag79x0XPBE/Em7JwFcxxwClIGngSdaFDWLiIh0jTHOu/QCdkmwMrmm&#10;gqcxEF2ye88L/Bddx0wHHElFAi/XMa9jA6vHmVbG5XEFVSIiImPPC/xPXMe8xOhSLkuM13ga1Q3B&#10;00h+J4fqzKfzhV8bV150HfMmNpB6ouKfT3iB/2buoxUREZFKz6HgacxF0xSMBE9xy3m1zANsGH59&#10;znXMW9hA6qnw63HgyV7LX9HNDlpm5odprBaTiIjk4zlsQeERCp7GQK2advUET7XMTXxQVcYGUrd6&#10;gf+LHPoRERHpVdGN6e64jKIJHRU8uY6ZHyhELo+ctDsNuBl73HK58GsFwND8TEMBWB+Y1ORzRERE&#10;el00eJrPdcwcXuC/Ny6jaUBHBU/Ezy49ARDW0Xkw/Pqc65hZgWWwy33LYfdMLQ8sTnUtnzRKiSAi&#10;ItKcuJQISwAPjfVAGtVpwVM0C+kHQOIRy4SgamZsULU8NqgaCa6WAPpqPE7Bk4iISEauYxbAvq8u&#10;AcznBf4xgBfXFAVPLROdeXrKC/ypjTzIC/yPgYfDr8+5jpkRG1RVLv0th/0fq0zmIiIioTBN0MLY&#10;98glgCUr/n0JYNZI+997gf+h65hXgQUrXuqoTeOdHjw9EduqCWHtnkfDr8+5jpkBmJJ3fyIiIu3M&#10;dcz02HRAiwNLYQOdxZkWIM1Yx+OWwL53P8fo4GnJXAY7RjoteIou243ZMpoX+JPHqi8REZGx5jrG&#10;xa68jARFLjaoMeQXL1QGTxtUdp/T88dExwRPNU7aPT0eYxEREelC5wPrtbiPkeW55yPXFTy1yDIx&#10;17QHSUREJB/PkV/w9A52Y/iz4XOfwwZMI+/b/420X9h1zCxe4H+UU/8t1UnB0zvAuUxLNzAj4I/n&#10;gERERLpIXAqBJK9jg6Pnw3ufxQZMz3mBX26gryWAx+ocw7jomODJC/xHge+OfO86Zm4v8LWBW0RE&#10;JB9xAc3L4XWP0QGS12RSy7h0BYuj4Km1vMB/a7zHICIi0kXuAQ6mYpmtVctoXuC/G9aTnbvicsek&#10;K+jY4ElERETy4wW+D5wwhl3+l9HBU8ekK6i3PImIiIhIHqJLd5p5GguuY2bDrpHOjC2pMgkoA295&#10;gT+cUx+zAkt6gf9IHs8TERERoDp46ph0BR0ZPLmOWQf4ObA58f8Nn7iOeQA4E7iokRIurmOWBr4H&#10;7A5cCBzQ8IClbXzrpm36gDnGexwiXea9Cza7OpcPrNJTohvUFw1LpH06HoOpR8cFT65jDgaOJXnJ&#10;cSZg3fBrO9cxXw/LrqQ9ewZgW2zQtEnFS5MaHrC0mxXpoOKTIh1iVSJ1QkUyqMz19A72JN9cwGvj&#10;M5zsOip4ch2zG/C7Om/bDjgF2DfhuYsAewPfAeaPaTKpzj5FREQk2ePAmmTLC9VWOiZ4ch0zB3Bq&#10;g7fv4zrmNC/wP88fEVaC3gI7y7QVyTNZkxrsV0REpGOEpdD2AS72Ar/epJl1CdMg3NfKPlqlY4In&#10;7KzQxMi1YWAQeASYGr4+N3ZpZrVI272BH4ZLc98GDiL7zv6OiohFREQaNDNwJHCk65i7gYuAy7zA&#10;f3NcR9VmOil42iny/afAZl7g3x7X2HXMBsDfgTnDS5u4jlkYuAZYOUN/k7GB2VnALY0MWEREpMO8&#10;W/Hva4dfJ7mO+Sc2kLqqU+rPtVJHBE+uY+YEvhi5fHKtwAnAC/x/u445FDgjvLQ0cBewcEp3HnA2&#10;cL4X+G80OGQREZFOFHe4anpgy/DrPdcxJeBi4OZeLZPWKUkyl8Dmcap0WYb7/lrx733UDpwmA5cD&#10;m2FzOh2nwElERHqNF/jvpzSZA/gWcAPwsuuY413HrNLygbWZjph5ApyYa6nFA73An+Q65g1g3lpN&#10;0CyTiIhIpV2AHbEzTTMltFsAu3/4INcxT2KX9S72Av/F1g9xfHVK8DRP5PuyF/ifZLx3xsj3o/Yy&#10;NZJAUzraK8CB4z0IkS7zyngPQPLjBf5fgb+6jukHtsHuOd6C6vfTSssBvwGOdh1zO3ZZ7zIv8Ce1&#10;eLjjYsLUqe0dO0yYMAHXMYdgE2OOeMEL/MWz3O865iPs6YERe3qBf36OQxQREelqYSC1A3ZWatOM&#10;t30KXAv8Gbgu66RHu8cl0DkzTxMj30/KcpPrmJkYHTgBvJXDeERERHqGF/hDwHmuY64Gsm5zmRGb&#10;qHo7YJLrmMuxS3u3d/qqT6dsGJ8Y+X5Sg/cBDDUzEBERkR42Oeba+diUPkkn7yYC3wVuA3zXMb9x&#10;HbNc7qMbI70YPGW9V0RERCrU2MN0kxf4m2I3kH8PuAObuLqWRYGfAU+4jnnIdcyPXccsmPtgW6hT&#10;g6esGb+j94GCJxERkWZEZ59mBPAC/w0v8M/0An99bGqgH5EeSK0CnAC85DrmRtcxW7RgvLnr6j1P&#10;MffVc6+IiIhU+xDor/i+P9rAC/xXsfVoTw1nlbYHisC6xJ/amw6ba/E9bA6pttbRwZPrmJ2wdeom&#10;1fiKlmGZ4gX+e60ZooiISE94n9EBU1IuqGggNSu29uzXge/HNE9Kh9A2Ojp4AlbA5p7IajrXMR9T&#10;O9iK+3rKC/ygrtFK+/rG5TMCHbW2LtIBXuWSHePKekh3iv6/niXLTa5jlgd2x+aNMjWazd74sMZO&#10;pwdPhQaeNRMwX/iVxQHAyQ30I+1pOeCh8R6ESJdZFXh4vAchY+bdyPdz1GroOmZG7HLdfsD6Kc/9&#10;APhnc0MbG20fPIV/8NGodlL4z4ljMIRJqS1ERER6x8eR76uW2lzHLATsA+xN+mTFq8ApwNle4Gc9&#10;EDau2j54wm4iOx4bKI18vRS+Nj0wTHXR4DxNauGzRUREOk00ePp85sl1zHrAD7AbxNNijEew7++X&#10;eYHfUcu+bR88eYH/MfCTGq/tAuziOmZ2RgdX9X4lBV+TGhq4iIhId4oevCq4jtkTm5pglQz3Xwec&#10;4AX+LXkPbKy0ffCUhRf472N3/7/cyP0pwdeTTQ9QRESke0RnibYJv5J8jC3NcoIX+E+3ZFRjqCuC&#10;p2Y1G3yJiIj0AtcxE+q85U3gNOB0L/DfbMGQxoWCJxEREUnkOmZO4FvYU3PLZLjlKeBE4KJw+01X&#10;UfAUEZ7um1jx9WQ4MyUiItJTwtxM3we+SbYcTDdjg6Z/eIGfVJaloyl4qhBmPv0gcnkjbBVoERGR&#10;ruc6ZnpgW+ypuY0y3DIZ+CtwvBf4j7ZwaG2jo4In1zGzYWeD3m7FNKAX+B+6jpkMzFBxeWLe/YiI&#10;iLSx9YC/ZWhXBs4E/hCWYOkZbR88uY6ZAXgFG8SMBDWbYacGW2ESME/F9xNb1I+IiEg7mpTyugec&#10;BPzJC/zoak1PaPvgyQv8yWEqgbpmg1zHfA/Yiml7l272Av9HGbqchIInERHpXZNrXL8TOAG4ygv8&#10;KWM4nrbT9sFTaBKjS7RMzHDPcsDXKr7PWtx3UuT7LH2JiIh0i8rZpGHgCux+pvvGaTxtp5OCpwUq&#10;vp+Y4Z5ofZws94z01ch9IiIi3eADbBbxc4GTvcDPOvnQMzopeKo0sUX3NHOfiIhINygDC3uB/+54&#10;D6RdTTfeA8hoUuT7iS26BxqfsRIREekGs2GX66QGzTyl31fIeJ90hk/Jvv9NRLKJ1jqTzvYr4Eeu&#10;Yz4C/octsfI68BrwFvBqxbXXgTe8wH9nnMY6LnopeJrFdcyMXuCn/ZA30pd0ikt2fBIw4z0MEZE2&#10;Nl/4z1mAxcOvRGGOxDexAdYbVARW4bU3mRaIvekFfkfPbPVS8DRy3xst6EtERKRbzJPepMoMwILh&#10;V5qprmPeJH4W6wHgxgb6H1MKnvLpS0REpFsskN6kKROAecOv5SKv/YUOCJ56acN4o/f1Z7hHRESk&#10;W0RnnnIvh5bgf2PYV8N6ceap7vtcx0z0Aj/ueSIiIl0jLAo8d+RyEbglvL4gNriaL/yaF5g/vLZA&#10;+M95sLNLjUhbHWoLnRo8ze46pi9pw5kX+FNcx7wHzFFxeWJcW9cxczKtjMtSMU0mxoxBRESk28Tt&#10;d3rTC/xPsHVmX0l7gOuYPmygNS82oJo7/OfIUl002Kosv6bgKUeTYq5NBN4GcB0zB9OCn8qvzyL3&#10;/NR1zD7ha4WKdmkR8sT6hisiItKR5o+5VtdSWjixMbIB/LG09q5j5mJaYPVsPX2Nl04JnqKJKyEM&#10;nlzH3A+snvE5qzbY/8QG7xMREekk88Zce7OVHYY5ot4Bnm5lP3nq1A3jMC2giXstbxNTW4iIiHS+&#10;aPBUzpAfsecoeMpmYmoLERGRzhdNU9ARe5DGWkcs23mBP9l1zIfArBWXJ4b/nFTn4z4K76nn6/k6&#10;+xAREelE0ZN2r4/LKNpcRwRPoUnY4Onj8N9HNnnfhS1iOCn8KpMQCGn6UUREpKbozJOCpxidFDyt&#10;BLwfHpf8nBf45wHnjc+QREREukp0z1NLN4t3qo4JnrzAf3u8xyAiItLlosFTR2T8HmudsmFcRERE&#10;Wi+a50kzTzEUPImIiMiIaIbx18ZlFG2uY5bt8uY6ZiHgHmydngnYDeXPArcBF3mB/8j4jU5ERGRs&#10;uY6ZB+iLXFaqghhdN/PkOmai65jFMzR9DXskc+TU3kTgi8DBwMOuY65wHbNga0YpIiLSduLq2il4&#10;itEVM0+uY2YH9gJ2xQZA1wDbJN3jBf6w65ingZVrNCkC67mO+ZoX+A/kOV4REZE29AowgN33NFLA&#10;VxvGY0yYOnXqeI8h0YQJyTV7XcfsDhzP6Ij5BS/wU2efXMf8Fdg5pdk7wNpe4HdEsUIREZFO1u5x&#10;CXTwsp3rmOlcx5wFXED1VKNxHTNrzG1RdwL3AncAXo02cwGXuo7pilk6ERERaU7Hzjy5jjkRODDh&#10;1tW9wH+wnr5cxywDHAZ8M+blH3iBf1o9zxMREekUrmPOwCakfgh4EHgYeHysK3O0e1wCHRo8uY7Z&#10;HLihxi2vAv8AjvEC/7lG+nQdcwTw68jll4DFvcD/rJFnioiItDPXMU8Ay0UufwY8gQ2oHsIGVA95&#10;gf9eq8bR7nEJdG7w9CCwauTyO8CPgYvzCHBcx9wGbBC5vKUX+Nc1+2wREZF24jpmFuA9qlMV1PIc&#10;YSA18uUFfi45odo9LoEOPG3nOmYtqgOnScD6XuA/mWNXPwX+E7m2PaDgSUREus1KZA+cAJYIv3YY&#10;ueA65nXsct/nM1SA5wV++0dDdeq44AnYMubaz3MOnPAC/y7XMf8Flqq4vEmefcjY6+sfmAv4xTh1&#10;Pxn4APvp7mNsrrGXgP8ODw1OGqcx1dTXP7AQ8JOUZp8CRw8PDQ6NwZCa0tc/8AvsAZAkvxoeGnyn&#10;iT6+Byydoekjw0ODf2q0n7HS1z/wIyDt5PIU4PDhocGPxmBI0jrRSYlGzAd8Nfwa8Z7rmIexwdSD&#10;XuCfn0M/464Tg6c1It9/DLTql9BNjA6ejOuYub3Af6tF/UnrzQnsP96DiOrrH3gNeAA723kj8MDw&#10;0OCU8R0V85Dtz2rDvv6BLToggNoLcFLanITdAtCoMtn+zD7u6x+4bnho8PUm+mqpvv6BJYATSZ+N&#10;uFSBU1dYJfL9s8At4fWVgFkafO4cwPrhVwCc7zpmNuDfjN5Hdb8X+J802MeY68RUBYtFvn/QC/wP&#10;WtTXXTHXVmhRX9Lb5sfOqh6NTZ/xWl//wKl9/QOrj++wMlkTuKGvf6B/vAfSBi4DnsrQbmaSTwu3&#10;gyNID5ymAr8ag7FI60Vnnm7wAn9fL/DXxgZAKwC7ASdgg6pyA308FP5zRWA14NvAH7DpghZpZNDj&#10;pRODp2j028qKz0/EXFuihf2JjJgH+AFwf1//wL19/QMDff0DyRljx5cCKCCcLTwsY/Mf9PUPzN3K&#10;8TSqr3/Axb5RprlseGgw1y0TMvbCPIYrRS6PBDp4gT/sBf4TXuBf7AX+wV7gb+oF/lzYyYzhOroa&#10;eeZqkevvUTvXYlvqxOApqpXTxa/EXFO9OxlrXwSuBO7s6x+I/tJpJwqgrKuwyxBpZsPW0mxHP0Gz&#10;Tr1kaexsaKWH4hpGzEz135OvAVsAhwB/AZ7G7ouDaT8X0VmuhzttU3knBk/R3BItC2a8wI8riFho&#10;VX8iKdYB7u3rH/hVX/9APadixlLPB1DDQ4NTgaMyNt+3r39gYguHU7e+/oFFsfvD0mjWqXtEg5nP&#10;gMcz3LdK5Pth4FYv8G/0Av93XuB/wwv8ZbF7TdcBbq1x38P1DLYddGLw9GLk+7QNoA1zHTNjzOV2&#10;XjqR7tcH/Bz4RxsHKGsCV/b1D2QpkdStss4+9QMHtHQk9TsMmCGljWaduks0eHoiY1bx6H3PeIFf&#10;tRrkBf4HXuDf7QX+u+ES4YqRJllmudpKJwZP0QK9juuYiS3qa4GYa41skhPJ2+bAbX39A9G6ju1i&#10;Y+CaXg2g6px9OqBdZp/6+gcWAL6VoalmnbpLNAjKGsxE78tSEm1ZYKYG7msrnZiq4NGYa+tgS7Lk&#10;bf2Ya0EL+pH2cyd26jpvs2OnsBfE7nlpxsrYGaiNhocG3296ZPkbCaC2Gh4a/HC8BzMORmafVklp&#10;1w/sCxzT4vFkcSjVe1+iNOvUffIKnrLcF73nU6DjAvFODJ7ujbn2VVoTPMV9AruvBf1I+9mq1Ykr&#10;w4SdK2CXuTYCNiX9jStqdeDCvv6B7cPZjnbTswHU8NDg1L7+gaOwm/3THNzXP/CH8QyCw1mnfTI0&#10;1axTF3EdY4CJkcsPZ7hvYSB6WjT1PuKXCCdnuK+tdOKy3RPYzMyVdnMdE50GbIrrmB2BzSKXX/IC&#10;Py59gUjdhocG3xkeGvz38NDg8cNDg1th0xPsQfzsapLtgO/lPb4c9fISXta9T1/ApqYYT/ujWade&#10;FJdZ/OEG72tk5qnj9jtBBwZP4XHGKyKXC+S46dJ1zLbABTEvnZdXHyJRw0OD7w8PDV6AXebZBfhf&#10;Hbcf19c/0M5J5noygGpg71OjWZybEuabyhK8adap+0SDmee8wH+3gft8L/Cz7AlW8DSOzom5dpTr&#10;mHWaeajrmLVdx1wODFKdjPMd4JRmni+SxfDQ4NThocG/Ypf0/pnxttmw2cnH2rvYmn1ZbAz8ra9/&#10;IO4UazfLOvs0H9mWzVrhYNL34GnWqTtV5VzKeN8qke9TgyDXMYtj93zWdV876sjgyQv8R4C/Ry7P&#10;BNzoOmY31zGp6QRcx8zvOmYT1zE/ch1zgeuY57HlWHaoccv3M0bVIrkIC9RuCVyS8Zbd+voHlkpv&#10;lqsXsD8zWQOor9JjAVSds0+HjvXsU3jSL8uyr2adulNem8UfznDPKpHvpwKPZOyvrXTihvERB2E3&#10;2FYuA8wG/Bk4zHXMFcAzwCRsXZ4FsEV+l8N+oq8n2eVRXuD/NYcxi9RleGhwuK9/YA9sZfu1U5pP&#10;wC69/KjV46o0PDR4dV//wA7A30jPDwSwNTaA2mF4aDBLLplukPXk3fzYfW9ntHY4oxxA9WxAlGad&#10;upDrmHmAhSKXs8wgTQRMvfdRXZblWS/w2/GkcKqOnHkC8AL/WWC/Gi8viy1q+WfsDNUl2GKG+2DT&#10;D2QNnD4B9vMC/8imBivShOGhwcnAzmQrRbRbX/9AlgAmV8NDg1dT3wzUSADVEzNQdc4+/Wys/lzC&#10;WacDMjTVrFN3eh9bTuVw7Icfj2xB0FTs+++5wP3Y98osuZq6Yr8TdPbME17gX+A6Zl7guBY8/lrg&#10;UJ2uk3YwPDT4Yl//wO+AX6Q0LWATaF7X+lGNFs5A7YatZ5Xlg1mvzUBlnX1aBFse5cwWjwfscl1a&#10;pnrNOnWpMBv4P6gz1Y8X+ENUzI66jpneC/wsefFWiXz/cD39tpOOnXka4QX+74DtgbeafNQU7BHx&#10;3wLLe4G/lQInaTMnAx9naPflVg+kluGhwcuA3ZlWCDRNz8xA1Tn7dEhf/0BLP9z29Q/Mjt3+kEaz&#10;TpIoS+AUTnREa9F2XGbxER0fPAF4gV8ClsR+Ko/WvosTYCPt3wPfxmYon9ML/JW9wD/MC3z9opC2&#10;E24gj6bpiBOXGX/MDA8NXkz9AdQlbVzsOE9ZT94tBuzW2qHwA2x+qSSadZK8RPc7gZbtxp8X+JOA&#10;XwO/dh2zHLASdpP4nMAQNrHmc8DTnbpBTQT75rtrSpsV+/oHZhoeGvxkLAYUZ3ho8OK+/gGAC8n2&#10;IW17bKb03YeHBodbObbxVGfW8SP6+gcuGh4azL1MUHii78AMTTXrJHlZGBjGFjcHeNUL/DfHcTxN&#10;6ZrgqVI4c6QfeOlGt2ZoMz32ZOljrR1KsgYCqG8AdHsARfa9Ty6wE9lTVdRjH2DelDaadZLceIF/&#10;ruuYi7Gn3Vcl28ncttUVy3YivWJ4aPBN4KUMTRdv9ViyaGAJ7xvYGaiuXcKrc+/TEX39A7n+ng5n&#10;nQ7N0FSzTpIrL/A/8gL/Pi/wz/YC/7TxHk8zFDyJdJ6nMrRZoOWjyEgBVKyse5+Wxc4+5WlPbD6p&#10;JJp1Ekmg4Emk87yaoU202vm4CgOoekqPdHUAFc4+/TJj88P7+gdSqyZkEZ5q/GmGppp1Ekmg4Emk&#10;82QpE9R2BXiHhwbPpXZi2zjfAP6UV+DQbsLEovdkaLoCsG1O3e6FzSOVRLNOIikUPIl0niwVz9su&#10;eAIYHho8g/oCqG8Cp3drAAUcmbHdL5v9MwjzRmmvk0gOFDw1olSehVJ5K0rl0ymVA0rl5cd7SCKd&#10;ooEAal+6NIAaHhq8nmyzT6tgi0Q3Yzeq65FFadap25XKS1Iq/x+l8rqUyl25LD4WujJVQUuUyg72&#10;l9eWwCbAzBWvbgsoG7lIRsNDg2eEaQxOz3jLvgB9/QP7hfuFusmRZCuPcQRwTSMdhLNOR2Roqlmn&#10;7rc9tpbd4cA7lMrXM1KipVh4e1xH1kE085RFqTwd8ABwGraI4syRFluP+ZhEOpxmoKw6Zp/W6usf&#10;+EqD3eyMzRuVRLNOvWGbin+fC7u38M/AG5TKDQXnvUjBUxbFwhSSP/GtRak831gNR6RbKID63JEZ&#10;2/283geHeaIOz9BUs07dzr5PrV3j1ekAzTxlpOApu6sTXpuAZp9k7HTVcnsYQGUpUDtiX7Iv93WE&#10;Omaf1u3rH9iozsfvhM0XlUSzTr1ha+z7VS1XjdVAOp2Cp+xuAJJqhW03VgORnjdnhjZDLR9FjoaH&#10;Bk8EflbHLfv29Q8c06rxjJMjc25HOEOnWScZkZTy4hPs+5xk0BvBU6lsKJUXbuoZxcL7wC0JLTaj&#10;VO5vqg+RbLIsEX/Q8lHkbHho8BjqC6AO7aYAqo7Zpw37+gfWz/jYbbF5opJo1qkX2PenLRJa3By+&#10;zzXTR8+c3uvO4KlUnp5SeUNK5eMolZ8AXgAOyOHJSVOaMzJ6I55Iq5gMbd5q9SBaodcDKLLPKqXO&#10;JoWzTlmymGvWqTdsg32fqiWPJbvfUio/Sal8PKXyxpTKHV38N0l3BU8299KlwJvY6vM/AZYLX80j&#10;sLmS5PpcedegEhklLFeSNpMA8GKrx9IqvRxA1TH79OW+/oFaG39HbInND5VEs069I+n9aQowmEMf&#10;22L31x2EXal5m1L5CkrlvSiV26beZh66K3iy+Zd2AibGvLYkpXLapslkxcIb2KCsli20dCcttjzZ&#10;sod7rR5IK/VyAEX22adfpLyuvE5ipS/Z3Rq+vzXTx9LAUpGrcwBF4DzgkKae32a6LXhKOhEH+ZyI&#10;uzzhtRmxf1FEWuVrGdq8C/gtHkfL9WoAVcfs01f7+gdWjXshzAe1Vsr9mnXqHduRvGSX9L6WVVr9&#10;xa46yddtwdPtJBdNzaO4Zonkpbtdc+hDpJadM7S5r1uycIcBVD1v8If29Q8c1qrxjKEjM7artacp&#10;Sz4ozTr1jqT3pSnY97VmJb2/lrHvz12ju4KnYmEYuDahxTqUyvM22ccbwL8SWmxCqbxgU32IxAhP&#10;WK2SoWnSqdCOMzw0+Evg2DpuObqvf+CnrRrPWKhj9mnbvv6BVSovhHmg1k25T7NOvcK+H22a0CKP&#10;Jbt5qZ18E+C68P25a3RX8GSlJbPMY1nt4pQ+vpFDHyJRv83YrutKLAwPDf6U+gKo33Z6AEX22afo&#10;f2eW+zTr1Dt2JTkxZtL7WVZFkuOJrlqyg+4Mnq4HPk14fccc+igBHye8vlsOfYh8rq9/4LvAlzI0&#10;fXp4aPDRVo9nPPRaAFXH7NNOff0Dy8Hns5MbprTXrFNvSVqy+xi4Ioc+kt5XP8W+L3eV7gueioX3&#10;SM6SulEOS3dDwN8TWqxMqbxyU32IhPr6B74InJKx+VmtHMt467UAimyzSBOYdvJO2cRlmlJ5JSDp&#10;vejv4ftZM33MC2yU0OKG8H25q3Rf8GRdlvDadLR+6Q7g2zn0IT0uPE11HTBzhuaTsEeCu1ovBVB1&#10;zD7t0Nc/sBvw5ZR2mnXqLWnvQxfl0Efakl3S+3HH6tbg6Wpav3T3D5IrUO9KqTxTDv1Ij+rrH9gD&#10;uBOYO+MtvxkeGuy6T3hxGgmggEVaNJxWOzJDmz7gggztNOvUK+z7T9IWkrex72PNSluyS0sh1JG6&#10;M3iy05BJS3cbN30irlj4FPhzQou5gIGm+pCe1Nc/sGpf/8CNwJ+AWTLe9hTZl/a6QhhA1fPf3JG/&#10;78LZpyzHvNP++zTr1FsGsO9DtVxMsTC5qR5s1vCNElrc0PSyYJvqyF8mGSVNFeZ1Iu6PKa9r6U4y&#10;6esf6O/rH9i9r3/gZuBBYLM6bp8M7Dk8NPhJa0bX1g4AzhzvQYyBtGziWWjWqbd8J+X1PJb4d6EH&#10;l+wAph/vAbTQ1cAnQK2ls12B45vqoVh4jFL5fmCNGi02o1R2KRY6ulRGj+rv6x/I+5nTAXOGXwsA&#10;i2FrL64NrE7jH2YOGh4azLIvpusMDw1O7esf2C/8dt9xHUwLDQ8N3trXP3Ab6SfpatGsUy8plRcn&#10;ObfT/RQLeZzKTVoW7NolO+jm4KlYGKJUvpra67GrUCovR7HQ7CexP1I7eJqA/YX+kyb7kLHnj/cA&#10;MjppeGjw1PEexHjqlQAKu/cpKUFvEs069ZZ9Sc7t1PysU6m8HBBbHih0dbcu2UF3L9tB+om4PPIx&#10;/QX4MOH1PSmVs5yUEqnXicCPx3sQ7SAsR7MfXbyENzw0eCtwWwO3atapl9j3m70SWnyEfd9qVtr7&#10;Zx7JN9tWtwdP/yC51t1ulMrN/RkUC5NI/ov4BWCnpvoQGe0z4AfDQ4MHdUsNuzz0QgBF9qzjlTTr&#10;1Ft2xr7v1PLXHHI7TUdy8FQmn5N8bau7gyd7Ii5pw9oiwOY59HRGyuv7pbwuktXTwDrDQ4OnjfdA&#10;2lG3B1ANzD5p1qn3fC/l9Tx+d2xKcuqPyygWuvoAS3cHT1ZaErCk6c1sioUHgPsSWqxFqZxUNFEk&#10;zRBwKLDy8NDg/eM9mHZWEUCdP85DaZUj62irWadeUiqvBayV0OLe8P2qWWORfLOt9ULwdCfwXMLr&#10;A5TKSVOcWZ2e8voBOfQhvcfHBk0LDw8NHjc8NJiU/FVCYQD1HeCS8R5L3uqYfdKsU+85IOX1tFWS&#10;dPb9cruEFh72fberdX/wVCxMJTkf04wkF07M6lKSM47vQKncqRmOZWy9jK1RtxnghkHT++M8po4z&#10;PDQ4DOxOFwZQZJt90qxTL7HvL0nZvt8B/ppDT7ti3zdr+WP4vtvVuj94si4ApiS8npZMLF2x8BHJ&#10;RVn7gB803Y90kynAK8Ct2JnLvYBlh4cGFxkeGtx3eGjw5uGhwaS/t5KiWwOoDLNPmnXqPT/Evs/U&#10;chbFwsc59JO0ZDeF7l0uH2XC1KntHSBOmJCUqqIOpfI1wJYJLdajWGhuqrFUXgh4AZihRoshYGGK&#10;Bc0ijJO+/oGZsUkpx8Mn2GPCQ8DHwJvDQ4OfjdNYUvX1D8xO7RxmI97vhD1Yff0DfcB6JOe+Abh7&#10;eGgwjzeYluvrH1gYWKLGyx8ODw3eO5bjkXFUKs8OvARMrNFiMrAYxcIrTfazDvCfhBbXUixs1VQf&#10;QLvHJdDNSTKr/ZHk4Glfml2nLRZeoVS+jNrLgP1hP81lNpeGhW+Mt473ODpBuFR463iPIw/hDFQj&#10;OZLa1vDQ4MvYJV6RfagdOIE9/dZc4GSlneRLK1nWNXpl2Q7g78DrCa/vRKmctXp9kpNSXj+QUjlp&#10;vVhERCQb+36Sliz3pBz6mZvknIWvY99ne0LvBE+2evQ5CS1mJJ+0BfeTXAF9QeCbTfcjIiJi308W&#10;THj99vB9qVl7UbtWLMB54ftsT+id4Mk6m+SN4/s2nXHcOibl9Z/k1I+IiPQq+z5ySEqrY3PqJ6lu&#10;5BSSD0x1nd56Ay8WXiJ5WnExYOscevoH8FjC60ujki0iItKcnYClEl5/DLguh362xL4/1nINxcKL&#10;OfTTMXoreLLSkoQd0HQPNsdFWrT/C80+iYhIQ+z7xy9SWh2TU86lA1Nebz75ZofpxTfvG4HnE17f&#10;iFJ55Rz6uRQIEl5fluSEZiIiIrXshH0fqeUFkmu7ZlMqrwRsnNDCA25oup8O03vBU7EwBTglpVVa&#10;lJ2ln89I3/v0U0rlnBJZiYhIT8g263Rc+D7UrLSTfH8I31d7Su8FT9YfgXcTXt+FUnm+nPp5KeH1&#10;VUiuESQiIhKVNuv0EnnkXLLvg7sktHgvl346UG8GT8XCe8B5CS1mBH6UQz+fAr9JafV/lMpJKfVF&#10;RESsbLNOvwnff5r1A5Lr2J1LsZA0EdG1ejN4sk4lOW3B98OU9836I8lZgJdFeZ9ERCSb3RmbWafZ&#10;ge8ntJiCfR/tSb0bPBULLwCDCS1GSqk028+nwAkprY5U1nEREUlk3yeOSmmV16zTPkAh4fUrw/fR&#10;ntS7wZOVVmMur1Iqp5O898kB9s6hHxER6V7fAxZNeD2vWacZST849fum++lgvR08FQt3MRalVOyn&#10;gCNTWv2cUnmOpvsSEZHuY98fDktpdWROs07fBBZKeP0OioU7c+inY/V28GSlpRP4GaXy9Dn0cyHw&#10;TMLr8wKH5tCPiIh0n0Ox7xO1PIN9n2lOtpIvae+bXU/BU3opFZc8SqnYfBtpJyQOolReuOm+RESk&#10;e9j3hYNSWh2RU16nsSr50tEUPGUrpXJETqVULgceTHh9ZuDoHPoREZHu8Vvs+0MtDwBXNN1LtjQI&#10;x+ZU8qWjKXiyLsWmmK9lWfKZfZoKHJzS6puUyqs23ZeIiHS+Unl1YNeUVofkFNCkJd/0se+XPU/B&#10;E4wsqf1fSqt8CvkWC/8CrkloMQE4RWVbRER6nH0fOAn7vlDLNRQLt+TQV9ZZpzyWBjuegqdpLiE5&#10;ncCywM459fUTYDjh9fVITokvIiLdbxfs+0Etw9j3kzyMTcmXLqHgaUS2Uiq/zuXkXbHwNHBuSqvf&#10;USrP1nRfIiLSeWxqgt+ltDorfD9ptq/pgV+ltMor+WZXUPA0WlohXxfYK6e+fkFyceIFgcNz6ktE&#10;RDrL4dj3gVreJT1/YFZ7AEsmvK5ZpwgFT5WyzT79nFJ5lhz6egP4ZUqrgyiVl266LxER6Rz29/6P&#10;U1odSbHwZg59zUL6e5FmnSIUPFX7I8kn7xYmj5p31h+ApxJenxFb2kVERHqB3SR+OjBDQqunyK8o&#10;7/ew72u1vIBmnaooeIrKVkrlcErl/hz6+gw4IKXVJpTKuzXdl4iIdILdgE1S2vwwl1NvpfKcjF3J&#10;l66i4CneJcATCa9/AfhZLj0VCzcAV6a0OoFSOam6tYiIdLpSeS7ghJRWV1As3JxTjz/Fvp/V8iRw&#10;UU59dRUFT3GKhSnAESmt9qdUdnLq8QDgw4TX5yU9C7qIiHS2Y4F5El7/kPQyLdmUyosCB6a0Ojx8&#10;P5QIBU+1XQXck/B6fqVUioUXSV8q/C6l8sa59CciIu3F/n7/TkqrIykWgpx6/A3JJV/uoVgYzKmv&#10;rqPgqRab6j4t+diulMpr5NTj74HHU9qcTak8a079iYhIO7C/189JafUY9n0ij/7WIL3ky6G59NWl&#10;FDwlKRZuBwZTWp2YSykVu/kv7RTfEsBRTfclIiLt5GhsHsFapgL75FgaJW1f1dUUC7fl1FdXUvCU&#10;7lAg6S/s+uRVtqVYuJP0Tx8H5jjbJSIi46lUXhv4UUqrsykW7sqpv52ADRJaDAOH5NJXF1PwlKZY&#10;+C9wVkqr3+W4nHYw8GrC633ARZTKSWvVIiLS7uzv8fNJfi9+lbyCGfs+dXxKqzMpFp7Jpb8upuAp&#10;m6NILqWyMPmlLngXm7QsydKkZ0IXEZH29lvs7/Mk+4TvC3n4GbBIwutDaGtIJhOmTp063mNINGFC&#10;89uJclEqH0RyxP4JsCzFwgs59fdXkpcDpwIbhvuyRESkk9jTdTcDSW9yl1AspG3sztrfYtjM5DMl&#10;tDqEYiGtGHHLtXtcApp5qscpQNJU5kxhm7z8EHgr4fUJwIWUyrPn2KeIiLSazex9PsmB01uk74Wq&#10;x0kkB07/BU7Osb+upuApq2JhMumlVLaiVB7Iqb83gf1SWhnyq28kIiJj42Rg0ZQ2+1EsvJ1Lb6Xy&#10;1sA2Ka32VxmW7LRsV69S+Wpg64QWL2GX7z7Iqb+LgW+ktNqZYuGyXPoTEZHWKZW/DvwlpVWey3Wz&#10;YcusJAVrf6dYSAuuxky7xyWgmadGHAgkReeLkJ4tvB4/JPn0HcBZlMpJmwBFRGS8lcoGODOl1avA&#10;93Ps9ZckB06fkF6mRSIUPNWrWPCAY1JaHUipvGJO/b0D7J3SaiI2fUFfLn2KiEi+SuXpgYuB/pSW&#10;e1IsTMqpz5WAH6e0Oj58X5M6KHhqzG+BpL9sfcA5uQUzxcK1wBkprTYAfp5LfyIikrdfAOumtDmd&#10;YuGGXHorlafDznIlvQ89T141WnuMgqdGFAsfk76Zey3sklteDsIeM03yc0rlTXPsU0REmlUqbw4c&#10;ntLqSWyS5Lz8CFgnpc1+FAsf5dhnz9CG8WaUypcCOyW0+BBYIcfcTysD9wIzJrR6HViFYuG1XPoU&#10;EZHGlcoLAg8D8yS0+gRYk2Lh0Zz6XAxbSHi2hFaXUSzkU1osZ+0el4Bmnpp1APBewuuzAmfnUjgY&#10;oFh4BPhpSqv5gIu1/0lEZJzZ38N/ITlwAvhJjoHTBOBskgOnd0lPvSMJFDw1o1j4H+k1hzYD9six&#10;15OA61PabAL8Ksc+RUSkfkeTXIQX4FrgDzn2uRf2fSfJz8L3L2mQlu2aZaP8W0n+AXkPu3z3Yk59&#10;zo2dBl4opeV2FAuDufQpIiLZlcrbAaWUVq9gt1kkVZOop8+FgcdJPtF3B7a015Rc+myBdo9LQMFT&#10;PkrlJbHry0mp728GNqdYyOcPvFReDxu0JS3PvQesQbHw31z6FBGRdKXystj9qUnlsz7DBjH/yanP&#10;CcA/gc0TWn0CrNTu7wntHpeAlu3yUSw8i01ElmRT0k/o1dPnHcARKa3mAK5U/TsRkTFi69ZdSXLg&#10;BHbpLJ/AydqP5MAJ4JftHjh1CgVP+TkBeCClzXHhLFVejgX+kdJmOWwB4Q6YwhMR6WD29+yfgaVT&#10;Wv4d+56RV79LAseltHog1z57nIKnvBQLn2E3hieVbpkVuCDMNJtHn1OBXYG0VAjbAUfl0qeIiNTy&#10;f6QX4PWAb+W4haMPuBD7/lLLp8Be4fuU5EDBU56KhcdJz/K9ToY29fRZxgZHaYnOfk6pvGNu/YqI&#10;yDSl8i7AYSmtPgSK4e/tvBwGrJ3S5sjcUiEIoA3j+bOfAm4nObPrFGADioU7c+z3m9hPH0k+Ar5E&#10;sfBQbv2KiPS6UnlN4DZg5pSWu1As/DXHftcF/k3ywaG7gfUoFoZz67fF2j0uAQVPrWHXnx8BZklo&#10;FQArUywM5djvqcAPUlq9is1k+0pu/YqI9KpSeRHsybr5U1qeSLFwUI799mNT1piEVh9iUyE8m1u/&#10;Y6Dd4xLQsl1r2L+oaTWKHOD0nHs+ELglpc2CwDU6gSci0iR7su4a0gOnm4FDc+79DJIDJ4BDOi1w&#10;6hQKnlrnDOC6lDbfoFTeI7ce7WbAHbEbEpOsAlymEi4iIg0qlWcALgdWSmn5LLBjrpu1S+VvAbuk&#10;tLqe/D+gS0jBU6vYkxR7Am+ktDyNUnn5HPt9B3vaI6nmHsBXgVNy61dEpLecAWyR0mYI2CbXDeL2&#10;/SItKHoT2CO3E31SRcFTKxULb5Be125W7CxQUhHHevt9EvgGdmN6kv0oldNOh4iISKVS+RfAt1Na&#10;TQF2olh4Osd+ZwMuIzktAdhUCK/n1q9UUfDUasXCP0if4VkOOC3nfq8hW9XsoymV98y1bxGRblUq&#10;f4dsefP2p1i4IefeT8O+XyQ5JXzfkRZS8DQ2DsWevkvyrdyDmGLhVODUDC3PoVT+Wq59i4h0G1vs&#10;96wMLX9PsfCHnPveA/hWSqtHgUNy7VdiKXgaC8XCx9iN3O+ntDydUnm1nHs/EFsKIEkf8DdK5aTc&#10;VCIivatU3gC4hPT3zRLwk5z7XgW7xyrJB8DOFAuf5Nq3xFLwNFbscdHvprSaGShRKs+VY7/D2FMZ&#10;D6a0nAW4nlI57eSIiEhvKZVXxX4ITUuCeQ/wzVwTUtr3gysz9L13rvurJJGCp7FkM8umTfk6wF9y&#10;TSNQLHyAPV2XlsJgTuBmSuWlcutbRKSTlcorADdgfz8m8YCtKRY+zLHvPuAvpOdzOoti4ZLc+pVU&#10;Cp7G3gGk73/agrwL+dqTf18hPXXC3MAtlMqL5tq/iEinKZWXwOZLmjul5WvAFhQLb+Y8gl+Tng7h&#10;EbIdDpIcqTzLeLA/kPcBE1Na7kSxcHnOfa8G3ArMkdLSAzaiWHg51/5FRDpBqbwwcCeQ9kHyXWyt&#10;0rQPxfX2XwSuyND3Gt2WRbzd4xLQzNP4KBaeA76ZoeUF4Vp7nn0/CGwPTE5p6QK3hr9ARER6h/29&#10;dyvpgdPH2KW6vAOnVYA/Z2j5zW4LnDqFgqfxYvMw/Tql1SzAIKXyfDn3fSOwE+lJNF3sEt48ufYv&#10;ItKupgVObkrLz7Cn2/6dc//zAVeRngjz/ygWrs61b8lMwdP4OhK7np5kUewJvBlz7blYGCQ9ZwjA&#10;kiiAEpFekD1wmoItf5Jv8GJ/z19J+ozX9cAvc+1b6qLgaTwVC1OAXYHnU1quC5zTgv4vAvbL0HIF&#10;tIQnIt0se+AEsC/FwsUtGMXZQFq+veeBb4TvHzJOFDyNt+yFfHenVP55C/o/A/hZhpbLoQBKRLpR&#10;qbw42QOnAygW8v8wa+uMpq0GvA8M5FpoWBqi03btolTeGhgkPaDdtSX5PErlnwK/zdDyBeyR3Ody&#10;H4OIyFizp59vBRbK0PpnFAvHtGAMu2CzlyeZig2cun6fU7vHJaCZp/ZRLPwdODxDyz9RKq/fgv6P&#10;IdsM1GLYGahlch+DiMhYKpVXBP7D+AZO6wMXZGh5WC8ETp1CwVN7OZb0Tx8zYk/gLZ177/YXw9EZ&#10;Wi4E3E6pvEbuYxARGQul8lrAv4Ash2FaFTgtjT1ZN0NKy0ta0r80TMFTOykWpgLfxn4SSjIX8E9K&#10;5QVbMIYjsKcA08yNLeWySe5jEBFppVL5y9jA6QsZWrcqcJof+AdQSGl5N/Z9QdqIgqd2Uyx8DAyQ&#10;fgLPAf5BqdzfgjEcRbYlvDmB6yiVB3Ifg4hIK5TKX8cW+Z0lQ+tDWxQ49WPTDSyW0vIFYNvwfUHa&#10;iIKndmTrI30NSDtRsRJwVe45oOwYjiFbvaSZgCsolffNfQwiInkqlX+E3RqRtkwGsB/FwnEtGMNM&#10;2KW6lVNaloGvhXVJpc3otF07K5U3BG4k/Qf9b8DXKRaGWzCG7wGnZ2z9G+CIcPlRRKQ9lMoTgN8B&#10;B2VoPQXYi2IhyybuesfRB1wGFFNaTgY2yz17eYdo97gENPPU3oqF24A9M7TcATgr/AWR9xjOwCby&#10;TKuFB3AYth5f/jNhIiKNKJVnxgYsWQKnydh0MK0InCZgP4imBU4Ae/Zq4NQpFDy1O5vFNssP/beB&#10;E1o0hkuw+7A+ytD6m9h9UBNbMhYRkaxK5S8AN2E/YKb5CFvk968tGs3vgL0ztPtpi7KXS44UPHWC&#10;YuFE4PcZWh5IqXxki8ZwHbAF8G6G1psCd1MqZ8nWKyKSP5sG4C7gSxlavwVsTLHwzxaN5UiyfQg+&#10;iWLh2JaMQXKl4KlzHER6DiiAX1IqH9iSERQLdwDrA//L0Hpp4J6WJPQUEUlSKm+GPeK/ZIbWrwAb&#10;UCzc06KxHEy2Ir4XAz9uyRgkdwqeOoXdhL0ndgN5mhPDjd6tGMejwNrAUxlafwGbCyrLvi0RkeaV&#10;yvth0wBMzND6cWBtioUsv88aGcv3sMt1aW7AblJv/53SAui0XecplWfFruGnVd4Ge9T2jBaNo4A9&#10;bpt1ZukU4CCKhc9aMh4R6W32oMrJQNa0KTcD21MsDLVoPFlPKt8LbEKx8EFLxtGB2j0uAQVPnckm&#10;WLuN9Dwh0NoAaibgz8COGe+4FdiBYuHtloxHRHqTzdb9N7LtbwK4EPguxcKnLRpP1sDpMWD9lgVw&#10;Hard4xLQsl1nsj9omwPPZGh9OqXyd1o0jk+AnYHfZrxjI+ABSuVVWjIeEek9tkbdA2QPnH4F7NEG&#10;gdMzwKYKnDqTZp46Wam8MHA7YDK0bt0MlB3L7sC5ZMvc+3E4nj+1bDwi0v1K5b2BU7EF09N8jN1X&#10;9JcWjidr4PQ8sCHFwsstG0sHa/e4BBQ8db5SeQnscthCGVr/kGLhDy0cy/rAlWQrtgnwR+D7qtsk&#10;InUplWcDzgR2y3jH68AAxcLdLRzTfsBpGVq+AmxEsfBcy8bS4do9LgEFT92hvgCqNRXCp41lceBq&#10;YPmMdzwE7Eix4LVsTCLSPUrlZbH7m5bLeMfD2OK6L7ZwTD8l2/YFBU4ZtHtcAtrz1B3sD+JG2B/M&#10;NL+lVD6ihWN5HpvKoJTxjlWBBymVd2rZmESkO5TKuwH3kT1wugxYr8WB05EocOo5mnnqJvXNQJ0E&#10;/LhleUVsHacjgKOArP8TzwH2p1jIUgZGRHpFqTw7dkls94x3TAF+Bvyuxb/jshYbVuBUh3aPS0DB&#10;U/epL4C6APg2xcJwC8ezNTadQX/GO54AdqZYeKJlYxKRzlEqrw78FVgi4x3vYH+H3NTCMfVhD8js&#10;kaG1Aqc6tXtcAgqeupMNoP4FLJyh9dXYXzSt27Rta9xdQba8VACfAIcApyrjrkiPKpWnw5Yr+Q3Z&#10;TvECPIhNfOm3aliUyrNgg7ltMrRW4NSAdo9LQMFT97JpDG4FshTnvQ27obJ1+UbsL5zTsCVmsvon&#10;9mjxq60ZlIi0pVJ5UezM+EZ13HUmcECYf641bILiq4ENMrT2sJnDW7ffqku1e1wCCp66mw2gbiFb&#10;cczHgK+1PO9Iqfxt4A/AzBnveAfYm2LhitYNSkTahs0ZdyowZ8Y7PsD+jshSOL1xpfKCwHVkm0F/&#10;GthceZwa0+5xCSh46n6l8jzYopOrZGj9MvBVioXHWzymFbHT3llPzABcAvxIpV1EupT9XXUmUKzj&#10;rseBnVpW2HdEqbw88A9gkYxj2oRi4c2WjqmLtXtcAkpV0P3sD/BG2EzkaRYG7qRU3qiVQ6JYeAxY&#10;Ezivjru+ATxBqTzQkjGJyPgplXcFnqS+wOkM4ItjEDhtAvyHbIHTndjUCAqcupxmnnpFqTwrcCmw&#10;VYbWk7F7jS5q7aCAUvnrwNnAHHXcdQk2pcFbrRmUiIwJW9D3TGDbOu56B/v76arWDKqCzSv1R7Jt&#10;WL8WOwv2YWsH1f3aPS4BBU+9pVSeAfuLIGtJg6OBn7f8xFupbLBVztev4663sHmq/tySMYlI69gc&#10;SXsCJ5I9jQnYQzDfHIO9mROAX4ZfWfwZG9B91rpB9Y52j0tAwVPvqS+xG9gMvXu0PHGlzZtyCLbi&#10;+fR13HkDsC/FwgstGZeI5MuWVzmTbCfWRnwCHA78nmJhSkvGNcLO0v8JyFr14CRamXC4B7V7XAIK&#10;nnpXqbw/9lNfln1v9wHbUCy81tpBAaXyasDFwDJ13PUesCjFwqSWjElEmlcqzwQcBvwUmLGOOx8B&#10;dmv5QRaAUnkB4CrgixlaTwUOolj4fWsH1XvaPS4BbRjvXcXCydhPVlmSY34RuJ9SOcsvlOYUCw9i&#10;690djy2xkMV5CpxE2t4GwC/IHjgNYxNkrjlGgdPq2A+KWX7PfYzd36TAqUdp5qnXlcrrYT9pzZWh&#10;9SfYfCoXtnZQoVJ5beB8YOmEVv8DlqFYeHdMxiQijSuVLwd2yNDyCex2gftbPCKrVP4m9uBKlvxz&#10;b2OTCt/Z2kH1rnaPS0DBkwCUyksBfweWynjHydjp6tbVxBtRKs8M/BpbpiFupvTrFAuXtnwcItK8&#10;Unkh4Clqn679DHtQ5bctzRQ+bTzTY2e59894h4dNJvzf1g1K2j0uAQVPMqJUngtbf26jjHfcAuxC&#10;sfBGy8ZUyS4ZngusVHH1JoqFzcekfxHJR6l8ABC33PUgtlD5w2M0jnmwB2I2ynjHbdi6eUrU22Lt&#10;HpeAgiepVCrPCJwOfDvjHa8AO1Is3NW6QVWwnxIPwh4f7gNWoFh4diy6dh2zJaNzvbzlBf4dddw/&#10;HbAWsCF2GbJQ8fL7QBl4FLjLC/xc9ne4jukD1gi/lgQWZPR+kw+Bl4BngLu9wH8yj37rGN8ajC5e&#10;/S8v8Buur+g6ZmOqj72/7wX+TQ0+b+T/2TrYWdn5K17+FJuR/zHgVi/wczvt6TpmVWA9YNmwz5EZ&#10;18+AV7FLWrd6gf9MTv3NCmxRcel/XuDfk8ezY9mTtfdh9zaC/fv/c2wh8NbPZtsxrAVcTrbEl2A/&#10;uH2fYuHT1g1KRrR7XAIKniROqXwwcCzZDhRMBn4SbkAfG6WyC6wzJkk8Q65jJjH6jfk2L/A3ynBf&#10;H/Ad7Akjk7G7R4ETgD97gV/3D6jrmCWAA7BZ2QvJrUfxscVY/+AFfssTkLqO8YDFKy6t6gX+ww0+&#10;a0HgRWxQXelYL/B/WuezZsX++X0fG3BmcRdwjBf4V9fTV0WfMwD7AgcCi2W87TFs2pGLGvl7UtH3&#10;14G/VFy6ygv8gUafl0mpvCZwN3ANNih5qaX9je57f+yfW5bEl1OAQygWTmjtoKRSu8cloOBJaimV&#10;v4L9hTox4x2XY5PEvd+yMY2jRoIn1zHzY5dC122w2yuB3bzAz5Sx2HXMzNj9IvtTHUTU4z1ssHdG&#10;M2/KSVzHfBVbZLVSM8HTkVQnNBwCXC/wMy+zuI5ZG5uJf9FGxoHdO/gtL/DLdfS5LPbnZ/kG+7wD&#10;2NkL/Fcbudl1zK3YGdERrQ+eAErllSkWHml5P9P6mwObJDjLhnWwf392pVi4tnWDkjjtHpeAUhVI&#10;LcXC9dgju1nrRu0IPESpvGpqyx7gOmYe7Jtao4ETwHZkrP8X9vdv7Mb6ZgInsJt5TwMuDmfOcuU6&#10;ZjbszFpez5se+G7MSyfVGThtht3L12jgBLA18G/XMV/I2Odq2HpojQZOYJf47nYd49R7YzjrtGFq&#10;w1YY28BpZeyeqqyB01PYFAkKnCSWgieprVh4DrvnI2sNqSWAuymVfxRmMu9l5wNuzPXJ2CKjl2CX&#10;yC7A/vkGNZ7zddcxX07qyHXMLNhM60n5aaYArwFPY5MOPoctcZNkF+xej9yEs2MXY/fz5GUbqpfX&#10;hrCZnzNxHbMYdpZwlhpNJmP3OD2CLWD7esLjVgAudR2T+DMQBlh/p/bS6jB2j9Nj2H1Or2ETM8ZZ&#10;BLjadcxMSX1G+l+PnP//tp1SeQKl8g+Be7C/n7IYBNbSiTpJUk8ZDOlFxcJ7lMrbAUcAR5IecM+I&#10;TWWwKaXynhQL77R4hG0nDHa+FvPS2cAvvMCPfeMNZz7OpnrPy/7APxO6PB5YJeb6B9iZq0HgXi/w&#10;P4jpc27s7Nhu2E/l0Tf8PVzH3OYF/vkJ/WfiOmZ14Cxg9WafFfH9mGsneYE/qY5nnAPMGXP938Bx&#10;2M3so5ZPw31WIz8b80fu2xR78CIpODmO+D1VDwP/B9zoBf6o/GXh/6+twj6jwflK2OXWoxL6JAyw&#10;DsT+PGcOtjpOqTw3dplu64x3TMUu/f6fSq1IGu15kuxK5c2xMyZzZ7zjFWB3ioVbWjeosVHPnifX&#10;MX+muvjy8V7g/yRDP0sCjzP6VNzHwJxe4E+Oab88dmYi+oNyJ7CLF/iZN+K6jvki8Deql63eBEzW&#10;vVcVz1sAewx8aWBz0pcw697z5DpmRewG+0qTgMWyBk+uY76EXWKN+rkX+P+X4f6J2P1pG0VeeglY&#10;3Av8qmKx4ab+/1L9/+1M4Ade4CeeOgtn8C7FzrpV+gBYMCboWh+7NLg6NuBLWlYcmz1PrVQqbwxc&#10;RPYN/29j9zclfUiRMdLucQlo2U7qUSzciD1efHfGOxYCbqJUPiGsa9Urtoh8/y62LEUqL/Cfxc4U&#10;VZqZ2m8C+1P9BvwQsEU9gVPY933YACA6WzgPsHs9zwqthQ22f0lze7+SHB5z7Zg6Z53i9kv9JUvg&#10;BBD2tT0QzXm2CFBryXUvqv+/3QLslxY4hX1+DOxM9Z7E2YCvx9zya+AM7MnPTPuxOlKpPBOl8nHA&#10;zWQPnO4GVlXgJPVQ8CT1KRZexm4wPSXjHROwm5jvo1ReKa1xpwuXROaNXH7AC/yP6nhMdCaFmGeO&#10;bJSO2wC7Z72zRCPCfEWHxry0SyPPqyEA/tzsQ8JZt50il18l+99Nwn1JW0UuT8Uui2XmBf47xG+C&#10;37LGLdE+wS7pZv7IHQZQR2d8di3H19G2vdnfL/cCP6E6MK3lZGCDMU2VIF1BwZPUr1j4lGJhf6CI&#10;Te6YxYrYAOonYZK8bhW34bhqr1ESL/CP9gJ/QuTrvpimq1C92fjfXuA3e4rpQuzSV6W16tmMnOA5&#10;4CvA8zk863iq3ySPqDNQXYLqmZjbvcBvZHxxNR/Xjl5wHTM7dlN5pee9wG+kVtoV2GSnldbJeO+J&#10;wCEN9NleSuXpKJUPwSbezPoBbQib4PcAioWq5XCRNAqepHHFwpXYN/D/ZLxjRuwm2TsplZdp1bDG&#10;Wdwv4nla1NeKMddubPahXuB/ii1FUWkmbJbyRj2JfaNe2Qv8p5t4DgCuY7bGBmGV7saechxpM5vr&#10;mK1cx2yf8Ki4eo4NZcz3Av81IJppPO5U4ZJUB31Zl8KjfX6M3WBeaW7XMbVO8H1ImHvMC/yDWpXH&#10;a8yUykti/64ey+h9gknuAlahWPhby8YlXU/BkzSnWHgRu4z3G2ofo45aC3i4G2ehwhNtH0cur+I6&#10;plYh1GYsHHPt4ZyeHbd0WG/+o9sJZ8e8wF/eC/zfNbqcWMl1zJzYPFSVPsNm6J7edcxPXMfcgt27&#10;9XeST1stFHOtmSPq0cBw5nC8leL24jQTUMblYov2sQ924/6cXuDv4AX+2JRUapVSuY9S+SBs6oj1&#10;Mt41Bft7agOKBb9VQ5PeoFQF0rxi4TPgcErlW7B5i+LekKJmws5CbUup/B2KhaZnI9rIA8CXKr6f&#10;CTiG+CP1zYg7Wp9X0dI3Y67VyoEUK0xQ2YoiqidQXZPsaC/wHwlPvh1Xx7NmjbmWOTt4jLjafHNi&#10;Dw2MiFv+nJRznzNXfpNXHby2YGetz8d+CMvqVWA3ioV/tWRM0nMUPEl+ioWbKZVXxJ7q2TnjXV8C&#10;HqFUPho4pksKb17L6OAJYL8wEePp2JmCdxg9U/dhuFxWj7jaXPXs90nyXsy1Vsye1cV1zE7YE2OV&#10;7sDmRcpLw8WJgU9irkV/z8YFvXF/3lm15f+r3JXKM2A3g/+C+vJTXQ58j2KhFYG89Cgt20m+ioUy&#10;xcLXsXmOsr4JzYhN7PcQpXI06OhEZzB6pmHEV7HLSM9hg6dyxdcnrmPedR1zm+uYX7mOiduL09PC&#10;GnDRpJOvYuu6VeVSasKUHJ8lebC/Fx7Gni7MGjgNAd+kWNhJgZPkTcGTtEaxcDH25Mutddy1HHA7&#10;pXKeswhjLsz7s28Dt84BbAD8HHjadcyZrmPilpV6TljK5BpGz6i8C3yt0YK40gFK5YmUymdiZxeX&#10;q+POW4AVKRYuas3ApNcpeJLWsZvJNwF+QPbj+hNobvNsW/AC/y/AnlRvHs9qAnaT779atNm8Y7iO&#10;6QeuAxavuPwGsGkOaRmkvd2C/TnI6kNs6ZnNlLtJWknBk7RWsTCVYuE07LH6WzPccRu2cGzHC+vB&#10;LQ/8iTpzPVVYk+qTZT0jDBz/jv1zGHErsIYX+PePy6BkLB1TR9tbgRUoFk5SbTppNW0Yl7FRLLxA&#10;qbwJsB82J8tsMa0+A/brpl98YbLFvVzHfA9YA7v0sACjP7j0YTOIr0t18kSAb7qOOaHXZllcx8wL&#10;/ANYLfLSo8BBrmPibovbD7Om65iTKr7/VZgRXNpdsXAZpfJe1C5zA/A+tiDy6d30u0Pam4InGTv2&#10;F9tplMp/x26q/lqkxQkUC0+O/cBazwv8T7DFehOzSLuOGcDWg4umBdgRm9NmrMTNSo/1G9P5VAdO&#10;AD+q8znLMjpZ5UlU1++r1Oo6jHEb0pupgB53bzdtev8+tlj2zDGv/RPYO9wiIDJmtGwnY69YeJFi&#10;YUtsvbTXw6svAr8av0G1By/wB4GDYl7aKOZaXMLJuGPwjZgr5lozR/gbMV6b5Zv5M5w95lo0fUTc&#10;Scz+JvqMuzeuj85ULHhU1/B7A/gGxcJXFDjJeFDw9P/t3V2oZWUdx/GfSgp5UWcSzQrWop0vV0pv&#10;BBlUdFEJWY2lF90kUkSgdVFqJRRdWNmLFCKkvYCCWZn2QoFSEWUgEfZiIZGr1soIQU3DoVJG7GLt&#10;YY57rzOe/5k9zZnj5wPnYtY5a60zc4bZ39nPs56Hw2f32k0Z3xH4WpKLs3vtoFef3iFuyPI2LydN&#10;fN3UC+TJK/oeljYizjg8stNMvQN1wkFcb2pblMV1mKbW4jqYLXymzl3Vel/bxWez/0GS65Kcnt1r&#10;3ziM3w/PcIbtOLx2rz2c5MLD/W2syvzJsPXDKE90Q19aALEb+j2zpn0gT91iY+oFfWrz2lcl+Wbl&#10;fht49cSxxX3bDrU7Ul95+1lZHg6+L8ld6369PtKnljk4s3jP9RY3pn1kYkuaYeK8qX0KN2vq3J31&#10;bszutcdyy8MXJjkmu9d+cbi/HRBPsFq/S9Ks+/UfMz0J/OkszlmZCrC7Jo6dPWvag9rwdda0JyR5&#10;5cLhRzIda4dMN/SXV8+Zb8+yuL3KT7uhf/cGp/xh4tjrqved3/uMLEfu3RNfem/GJSzWz+E5a9a0&#10;x1ZXmZ817UlZXv+o64Z+p73zlOxe2+wG5HDIGbaD1VqcF9TOmnazu70nSWZNe1yWh2KWVkjuhv7e&#10;LAfNaUnOq9xvwmVZ3qH+toMJsu2qG/r7s7wR8Gmzpn3tFi733oljP5+4594kdy4c3pXk3C3c84KM&#10;T2uud8cWrgMUiCdYrcUNWI9Pck7xGmdn+Ymv32/wtTdMHLtm1rSnF++ZJJk17TkZFxlcdP1WrneE&#10;+O7EsavmEbsps6Z9Wabj6ZYNTvnOxLErZk07NWdqo3u2GUN30c2bvQawNeIJVusnE8e+OH+he1qz&#10;pn1RkqsmPvWjDU65OssTx3cl+eWsac+fNe2mHoGfNe2xs6a9LOOL+uK/C7/JuN7STvXljGuMrffS&#10;JN+bNe3TTuSeNe1rMj4yv7hR853d0E8NrSZj9C69S5nk9lnTNstfvnTPM5L8OMtP2nXZ2T8r2BbM&#10;eYLVujnJ5/PURUBfkOS3s6b9TJJvdUPfrT9hHjgvyThsc0mWn9j6W5Jbp27WDf2Ds6b9cMYAWG9X&#10;kpuSfGLWtLdmHCb6a8a5S3uSPHd+n9MyTg5/R5LnT9xib5L37cQhu326of/LrGmvyfL6UW9M8tdZ&#10;016X5PaMf34PZYykEzIG1rlJ3rLBpS89wD3/NWvaTyf51MKnXpHkT7OmvT7JDzMOKT6UMWifl3Fy&#10;+DlJzs/0f34v74b+iY3uC6yGeIIV6ob+oXkkLa5Z9ZwkV2Qcmvl3xknNezPOLVrL9AKA+1x0oInE&#10;3dBfO2vaMzOu3r7o9CQfKfwWFr2/G/pfHcT5R4qPJXlDxu101js+yQfnHxVXdkO/NN9pweeSvDnj&#10;ZtDrHZfkPfOPihu7ob+peA6wBYbtYPWuSPL9A3z+2UlemPGpvJNz4HC6tBv6A11rn4szvuO1Ko8n&#10;uaAb+utWeM1tqxv6PUnelOTPK7jc15N8dBP33JvkrUlWEac/yA5a8gO2O/EEKzYfNnlnki9l61ua&#10;PJjkvG7or9zsPbuh/1DGALhni/fc52dJXj7f2PgZoxv6v2dcJ+vGLV7i0SQXJblws0Nn3dA/knFp&#10;hKuztS1VHkvy8SRv74b+v1s4H9gC8QSHQDf0j3dD/4GMCy5+NckDmzjtyYxP1V2S5JRu6L+9hfve&#10;lnFdqbdlnH+12S1V/pHkK0nO6ob+9d3QT61/tON1Q/9wN/TvyhhRN2Rz25x0GYdpT+mG/urq/LBu&#10;6P/TDf1FGeczXZvN/V25L8kXkpzaDf0nzXOC/6+jnnxye88DPeqog9kvE7aPWdO+OOOChrsyTtg+&#10;OuPw2D8zvmD+uhv6le4fN2vao5OcknFC+onZ/3TWExknj9+f5J75uy4smDXtMRnnQZ2acZL4viHW&#10;RzMG592r/rOb/8xOm3+cmP17/O3J/p9Xt8HpcMTb7l2SHAHxBACwnRi2AwAoEE8AAAXiCQCgQDwB&#10;ABSIJwCAAvEEAFAgngAACsQTAECBeAIAKBBPAAAF4gkAoEA8AQAUiCcAgALxBABQIJ4AAArEEwBA&#10;gXgCACgQTwAABeIJAKBAPAEAFIgnAIAC8QQAUCCeAAAKxBMAQIF4AgAoEE8AAAXiCQCgQDwBABSI&#10;JwCAAvEEAFAgngAACsQTAECBeAIAKBBPAAAF4gkAoEA8AQAUiCcAgALxBABQIJ4AAArEEwBAgXgC&#10;ACgQTwAABeIJAKBAPAEAFIgnAIAC8QQAUCCeAAAKxBMAQIF4AgAoEE8AAAXiCQCgQDwBABSIJwCA&#10;AvEEAFAgngAACsQTAECBeAIAKBBPAAAF4gkAoEA8AQAUiCcAgALxBABQIJ4AAArEEwBAgXgCACgQ&#10;TwAABeIJAKBAPAEAFIgnAIAC8QQAUCCeAAAKxBMAQIF4AgAoEE8AAAXiCQCgQDwBABSIJwCAAvEE&#10;AFAgngAACsQTAECBeAIAKBBPAAAF4gkAoEA8AQAUiCcAgALxBABQIJ4AAArEEwBAgXgCACgQTwAA&#10;BeIJAKBAPAEAFIgnAIAC8QQAUCCeAAAKxBMAQIF4AgAoEE8AAAXiCQCgQDwBABSIJwCAAvEEAFAg&#10;ngAACsQTAECBeAIAKBBPAAAF4gkAoEA8AQAUiCcAgALxBABQIJ4AAArEEwBAgXgCACgQTwAABeIJ&#10;AKBAPAEAFIgnAIAC8QQAUCCeAAAKxBMAQIF4AgAoEE8AAAXiCQCgQDwBABSIJwCAAvEEAFAgngAA&#10;CsQTAECBeAIAKBBPAAAF4gkAoEA8AQAUiCcAgALxBABQIJ4AAArEEwBAgXgCACgQTwAABeIJAKBA&#10;PAEAFIgnAIAC8QQAUCCeAAAKxBMAQIF4AgAoEE8AAAXiCQCgQDwBABSIJwCAAvEEAFAgngAACsQT&#10;AECBeAIAKBBPAAAF4gkAoEA8AQAUiCcAgALxBABQIJ4AAArEEwBAgXgCACgQTwAABeIJAKBAPAEA&#10;FIgnAIAC8QQAUCCeAAAKxBMAQIF4AgAoEE8AAAXiCQCgQDwBABSIJwCAAvEEAFAgngAACsQTAECB&#10;eAIAKBBPAAAF4gkAoEA8AQAUiCcAgALxBABQIJ4AAArEEwBAgXgCACgQTwAABf8DHQKCt0+ontYA&#10;AAAASUVORK5CYIJQSwMECgAAAAAAAAAhAI5yTDueowAAnqMAABQAAABkcnMvbWVkaWEvaW1hZ2Uy&#10;LnBuZ4lQTkcNChoKAAAADUlIRFIAAAJPAAACxQgGAAAA2uwH0AAAAAlwSFlzAAAuIwAALiMBeKU/&#10;dgAACJppVFh0WE1MOmNvbS5hZG9iZS54bXAAAAAAADw/eHBhY2tldCBiZWdpbj0i77u/IiBpZD0i&#10;VzVNME1wQ2VoaUh6cmVTek5UY3prYzlkIj8+IDx4OnhtcG1ldGEgeG1sbnM6eD0iYWRvYmU6bnM6&#10;bWV0YS8iIHg6eG1wdGs9IkFkb2JlIFhNUCBDb3JlIDYuMC1jMDA1IDc5LjE2NDU5MCwgMjAyMC8x&#10;Mi8wOS0xMTo1Nzo0N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cGRmPSJodHRwOi8vbnMuYWRv&#10;YmUuY29tL3BkZi8xLjMvIiB4bWxuczpwaG90b3Nob3A9Imh0dHA6Ly9ucy5hZG9iZS5jb20vcGhv&#10;dG9zaG9wLzEuMC8iIHhtcDpNb2RpZnlEYXRlPSIyMDIxLTAzLTA5VDE3OjExOjE4WiIgeG1wOkNy&#10;ZWF0ZURhdGU9IjIwMjEtMDMtMDlUMTc6MDM6MzRaIiB4bXA6TWV0YWRhdGFEYXRlPSIyMDIxLTAz&#10;LTA5VDE3OjExOjE4WiIgeG1wOkNyZWF0b3JUb29sPSJBZG9iZSBJbkRlc2lnbiAxNi4xIChNYWNp&#10;bnRvc2gpIiBkYzpmb3JtYXQ9ImltYWdlL3BuZyIgeG1wTU06RG9jdW1lbnRJRD0iYWRvYmU6ZG9j&#10;aWQ6cGhvdG9zaG9wOjJlYWU2YTMwLWU1NWItYzM0YS05ZGEzLTIwYmE3Zjg5ODRlZCIgeG1wTU06&#10;SW5zdGFuY2VJRD0ieG1wLmlpZDo1MjMzMmUxNC1kY2E4LTQzNzAtODkwMS1iMTM3YTk5ZWQwYTQi&#10;IHhtcE1NOk9yaWdpbmFsRG9jdW1lbnRJRD0idXVpZDphNjE2MDk3MS02ZjI1LTNmNDktODY4Zi1k&#10;N2M5OTRjMjZkZTMiIHBkZjpQcm9kdWNlcj0iQWRvYmUgUERGIExpYnJhcnkgMTUuMCIgcGRmOlRy&#10;YXBwZWQ9IkZhbHNlIiBwaG90b3Nob3A6Q29sb3JNb2RlPSIzIiBwaG90b3Nob3A6SUNDUHJvZmls&#10;ZT0ic1JHQiBJRUM2MTk2Ni0yLjEiPiA8eG1wTU06SGlzdG9yeT4gPHJkZjpTZXE+IDxyZGY6bGkg&#10;c3RFdnQ6YWN0aW9uPSJjb252ZXJ0ZWQiIHN0RXZ0OnBhcmFtZXRlcnM9ImZyb20gYXBwbGljYXRp&#10;b24vcGRmIHRvIGFwcGxpY2F0aW9uL3ZuZC5hZG9iZS5waG90b3Nob3AiLz4gPHJkZjpsaSBzdEV2&#10;dDphY3Rpb249InNhdmVkIiBzdEV2dDppbnN0YW5jZUlEPSJ4bXAuaWlkOjU1NTg4YTkwLTJiNzYt&#10;NGY1OC05N2JiLTRjNjcxMjlmNjBhMyIgc3RFdnQ6d2hlbj0iMjAyMS0wMy0wOVQxNzoxMToxOFoi&#10;IHN0RXZ0OnNvZnR3YXJlQWdlbnQ9IkFkb2JlIFBob3Rvc2hvcCAyMi4xIChNYWNpbnRvc2gpIiBz&#10;dEV2dDpjaGFuZ2VkPSIvIi8+IDxyZGY6bGkgc3RFdnQ6YWN0aW9uPSJjb252ZXJ0ZWQiIHN0RXZ0&#10;OnBhcmFtZXRlcnM9ImZyb20gYXBwbGljYXRpb24vcGRmIHRvIGltYWdlL3BuZyIvPiA8cmRmOmxp&#10;IHN0RXZ0OmFjdGlvbj0iZGVyaXZlZCIgc3RFdnQ6cGFyYW1ldGVycz0iY29udmVydGVkIGZyb20g&#10;YXBwbGljYXRpb24vdm5kLmFkb2JlLnBob3Rvc2hvcCB0byBpbWFnZS9wbmciLz4gPHJkZjpsaSBz&#10;dEV2dDphY3Rpb249InNhdmVkIiBzdEV2dDppbnN0YW5jZUlEPSJ4bXAuaWlkOjUyMzMyZTE0LWRj&#10;YTgtNDM3MC04OTAxLWIxMzdhOTllZDBhNCIgc3RFdnQ6d2hlbj0iMjAyMS0wMy0wOVQxNzoxMTox&#10;OFoiIHN0RXZ0OnNvZnR3YXJlQWdlbnQ9IkFkb2JlIFBob3Rvc2hvcCAyMi4xIChNYWNpbnRvc2gp&#10;IiBzdEV2dDpjaGFuZ2VkPSIvIi8+IDwvcmRmOlNlcT4gPC94bXBNTTpIaXN0b3J5PiA8eG1wTU06&#10;RGVyaXZlZEZyb20gc3RSZWY6aW5zdGFuY2VJRD0ieG1wLmlpZDo1NTU4OGE5MC0yYjc2LTRmNTgt&#10;OTdiYi00YzY3MTI5ZjYwYTMiIHN0UmVmOmRvY3VtZW50SUQ9InhtcC5kaWQ6NTU1ODhhOTAtMmI3&#10;Ni00ZjU4LTk3YmItNGM2NzEyOWY2MGEzIiBzdFJlZjpvcmlnaW5hbERvY3VtZW50SUQ9InV1aWQ6&#10;YTYxNjA5NzEtNmYyNS0zZjQ5LTg2OGYtZDdjOTk0YzI2ZGUzIi8+IDwvcmRmOkRlc2NyaXB0aW9u&#10;PiA8L3JkZjpSREY+IDwveDp4bXBtZXRhPiA8P3hwYWNrZXQgZW5kPSJyIj8+r62+6gAAmqpJREFU&#10;eJzs3XWYJNXVx/HvMrgNjXsVFK5LcAsECwk2NC5BE1wDvLi7BIkASXDXZnEItrgFCy4FVbg3g9vs&#10;vn/cGra3urqku3qm5fd5nnlgyu5ld5g6feWcEWPHjkVERERE0plguDsgIiIi0k4UPImIiIhkoOBJ&#10;REREJAMFTyIiIiIZKHgSERERyUDBk4iIiEgGCp5EREREMlDwJCIiIpKBgicRERGRDBQ8iYiIiGSg&#10;4ElEREQkAwVPIiIiIhkoeBIRERHJQMGTiIiISAYKnkREREQyUPAkIiIikoGCJxEREZEMFDyJiIiI&#10;ZKDgSURERCQDBU8iIiIiGSh4EhEREclAwZOIiIhIBgqeRERERDJQ8CQiIiKSgYInERERkQwUPImI&#10;iIhkoOBJREREJAMFTyIiIiIZKHgSERERyUDBk4iIiEgGCp5EREREMlDwJCIiIpKBgicRERGRDBQ8&#10;iYiIiGSg4ElEREQkAwVPIiIiIhkoeBIRERHJQMGTiIiISAYKnkREREQymHC4O5BkxIgRw90FEWky&#10;x7KnZvwPcz+5vvfNcPVHRIbX2LFjh7sLsVo+eBKRrtAf+v5GoK8ZDTmWPTOwADANMAB8CrwLvOv6&#10;Xmv/xhaRlqDgSUR+4Vj2RMAMwMzAjMBMwdcMwKzA9MG/9wI9wPfAx8AbwBPA7a7v+UPf83jByNbu&#10;wDaYwCnK145lvwjcBdzg+t7TQ9U/EWkvI1p9aEzTdiLN5Vj22sAZmKBouhweeQ9wjOt7D2Tow4/A&#10;RJXPcH1vjRz6gmPZ6wH/xgSBWTwI7OX63rN59ENE0mv12EQLxkVkBGY0Jo/ACWB14H7Hsv/tWPYk&#10;Ke/5NvR9LqPijmX/CTMFmDVwAlgZeNyx7C1TtjWnY9kLO5bdU0dbItJGFDyJyMdNeu4fgdsdy568&#10;Sc+P5Vj2isA5mOCwXhMDFzuWvVKKa3cDXsBM/z3uWPa5jmXP0kDbItKitOZJpE05lr0QsCZwvet7&#10;7zbwqA9izv0AfBR8fRJc+0lw/EvMiM7cmNGmQsT9vwH+BWzdQP8ycyx7BPB3zLqsSt9ipiivBl4N&#10;zs+I+W9YGtgEWCp0z4TA3xzL/lXCgvKRwT8nBZYJvg6u/79CRFqVgieRNuFY9oyYYGkNYC3MAm4w&#10;gcy5DTz6E+BoTID0MfBhcOxD1/e+TNm3CYH1gNMBO3R6K8eyr3V978YG+pjVyowLZgZ9A/w6YiG4&#10;H3zdB5ziWPYfgX8y/sj8SEww9HhMm0uEn+v6Xjlbt0WkHSh4EmlRjmVPhgkC1sQES4vVuHQtGgie&#10;XN/7CTiq3vuDZ/wM3OBY9mjgTswoTqXjHMu+KWbk5qfQ941O9a0acezYNDvoXN87z7HsRYC9Q6dW&#10;pkbw5Fj2bJgRrEqZdus5lj0lsCQwG2a68CPgNdf33CzPEZHmU/Ak0iIcy54AM8IxOLK0EpBmwfVv&#10;HMvucX1voIG2/wAsyLiUBAOu762f9Tmu75Udy94AeJHxp/EWAVYEHqpx6zeYNAiDJs7adsivIo6N&#10;ynD/ZVQHT7PHXD8y4tizaRpyLHsV4EDM33nVYnPHsj/CpE8YBdzm+t53aZ4rIs2j4ElkGDmWPQdm&#10;ZGlwOm76+Duq/IAZ4ZiOxhZ+7wisEnpuXVzf+8Cx7DOAY0KnNqR28JS32SKOvZnh/k8ztheesgN4&#10;Ju4Gx7InxSxo3y7h2TNh1oxtjVmM/g/gDNf3PsrYRxHJiYInkWHgWLYD3ArMX8ft/8OMRPwHeMj1&#10;vfA2/3qEX8STOJY9let7X9X5vMupDp7S7FjLS9TIVZaRufeB1TCjTXMCcwDPxVyfKXhyLHti4BbM&#10;QvsspsSMUu3mWPYeru9dkvF+EcmBgieR4fEu5qWcxvvA3Zhg6e4mjThEjVrNAtQVPLm+96Zj2a8y&#10;fnC4SD3PqlPUyNn8wMtpbnZ970fMAvK0wsHTpwk7II8le+BUaSpMCoWZXd87pYHniEgdlOdJpAkc&#10;y54r7rzrez8Ao2uc/ga4DdgXWMT1vdlc39vW9b3LmzhV82HEsaxTiGHhQGXyYMdglPCo0KQNtv1q&#10;xLFDGnxmJMeye4Hw3/ezMddbwJ8jTr0KbAYUXN8bgQleN8RM7dVKJ3GyY9lrZe2ziDRGI08iOQle&#10;opsD2wPLOpY9T8JOqbuA3wFjgKcwI0t3AY8GIx9D6ZOIY40meHwj4tgMRI9yhUe4Gg2ebqU6t9TW&#10;waL8I3LewRY1ZRe3024bqn/3/g+TRuGXAsmu732IWSQ+yrHsvYL7TqM6n9apmJ+dKo5lbwXsCVwE&#10;XFn5fBGpn4InkRw4lr0CZmptsorD2wOHxdx2PfA2cJ/re583sXtpRI081RolSisqSJoVsxOv2W7E&#10;jNaEA8AtgS0dy34beB14BzOF+hYmgHnB9b3vM7aVdbH4OhHH9o4LbIJUEBc4lv0E8BgwRcXpxRzL&#10;XtD1vagpye2BZYOvMxzLvh4TSN3r+t6YmD6KSAxN24nk42kgPFq0TTDSEcn1vbdd37ve9b3PHcue&#10;ybHsrR3LPj9YTDzUogKdRoOnqIBshgafmUqwnX97zKhelDkxa462wwS45wNPAmXHsq92LPs3GZqL&#10;Cp6ejbowqPW3ZOjwx8D9aRpyfe8FTJHjxD44lm1jFr0PmhTYCjO6+aZj2UcnTS+LSDQFTyI5CEYr&#10;rgwdngOTfqAmx7I3dyz7OUygcSmwA7B8UzoZL2ot1cwNPjMqIKunQG9dXN+7E9gCyJIXaVJgU+Be&#10;x7JvcCw7quRM2MjQ998Cr9W4dh6qR/yfSij7EhY1qjV1xLFtqV3XzwKOwARR9zqW/YfhqkEo0o4U&#10;PInk54KIYzsk3DMR1ZnDYwOuJokKnhodJYp6Zq3gKTxCNFGDbQPg+t41mD/f6yLaSNIHPOBY9jS1&#10;LghyNS0UOvxczJRYb8SxLzL2a4qIY1FldM4DDsVMT8b5DXAJ8KFj2f92LHs4gneRtqLgSSQnru89&#10;SfV6nr64ly9mCiXst1nadSx7AseyGwp0glxR4XxRjS4YzxKQhV/+UQFCXVzfe8P1vU0wI4E7Y9b8&#10;PFajf2GLAGfHnF+U6qzgceudvo44tmRQyDit+zCpDh5jXEBYFSC5vvee63snYFI0rAxcWKP9QVMB&#10;fwQecSz7FceyD3Qsu9GfAZGOpOBJJF8Xhr6fBLNIOVKwo+r50OElk6aLHMue07HsHRzLvgoTBFxf&#10;T2dD3g993+jIU9R0WZppsKZwfe991/f+5fre9q7vLe/63syYvx8HWBf4F9H5obYIat1FGRlx7NmY&#10;brxM9dq4+aguBVOT63uvuL53hOt7y2Myy28U16bre2Nd33vI9b0dMFOx2wMPJjQzP3AS8I5j2bc4&#10;lr3RMK3FE2lJ2m0nXc+x7MUwddcuCPIvNeIyzEun8v+tHYgfvbgLM4IxaALMQt9fAiLHsqfCTK8M&#10;lnIJZyZf3rHsKV3fixtZSPIpZk3OoEbXPEVpqQ9sQUqIN4OvWx3L/idwL9XTaxsBL0Q8IlOaAtf3&#10;fnIs++bgeZXOcCx7JHCK63svpew+ru99AZQyXP8NZuTtoiDL/faYtVG16vb1YHYHrgN85lj2ZcCF&#10;ru/FZVsX6Xgt9YtMZKg4ll1wLHsPx7KfwpTdOBt4yrHspRp5bpDE8tbQ4SUdy1406vpA1NTd7xzL&#10;XsGx7CMdy34QKGO23+9BdEmXCTHBVSPCu+OmCtb01CtqlKnR4LSpXN97GrOQOqzWyFO4APHPRAdZ&#10;lY6kevQJTBDzomPZrmPZZzuWXQxyhzWF63uu63uHYRaP/xa4mvi/n+kwI2TPOpb9dDP7JtLqFDxJ&#10;tzoZ+Bvjv/wWBh5zLPv4YEt5vaIWjm8fc/0DVL+0dgQeBo7C1IQLr6uJ0ki5D8i2wDuNhSOOvZ3y&#10;3jT/veNxLHsWx7I/cyz7Wceybw4CkN9lfQ7VwS9ETGE6lt3D+COGAC8njV66vvcisFvMJXMDu2JG&#10;Hj92LPumYNos19/XjmVv6lj2usAI1/f+4/re5ph1brtjkrbGGaOEm9LNFDxJt7qoxvEeTBmPRkah&#10;bqd6m/7WjmVH7iALFms/Ukc7Y4D/AidgRp3+r45nVIrKMt5I8LR+xLFa0z1fhL6fso72JgGmBRbH&#10;rGHalYyL7wNRwU9U8eX5gPD2/rjF4r9wfe98TCmWqF1ylSYG1sPsFnzKseyoacLMgkDsVOBm4F3H&#10;sk92LHsB1/fKru+d7freUphdimcQ/XMRXtsn0lUUPElXcn3vEWrn4oEGRqFc3/sJk7Op0gyYF3ot&#10;keU1IniYJImbADO4vre063uHur43OoeSLlH10+paNO5Y9tzAH0KHxwD31PO8lH6OOFZrLU+cqJp+&#10;n0Ycy5pZfDxBGoUFgH8SHZyFjcT8TEYFpVmtxrjC1DNjAu/xRkxd33ve9b0/A7NhauzdjPkz/hG4&#10;IuqhjmVf6lj29o5laz2tdDQFT9LNkj49NzIKFfXsuKm7qHVPAP3ADZiplHlc35vL9b2dXN+7rgkl&#10;XaJGGGbN+pBgLcy1VNenu8P1vVoFbvPwEdVridZwLDtr2oPlIo5FBdpZa9pVcX3vA9f3dsFMl22D&#10;WXf0WcwtEwPXOpYdXmuVVVT+sajpZlzf+8n1vVGu762PSfewset75fB1QYHirYPnPB9MNWZJwSDS&#10;NhQ8STe7mOrEiaOAb0LHMo9CBetanggd/p1j2bV2sD1D9UvzG2BG1/eKwVRKnsVso0SVU4kahanJ&#10;sezlMPmHwi/3scDRdfYrlWDE77HQ4V7g7LTrhYKp1aj1SA9FHBsZcayuXWiu733p+t6lwbqjGYGl&#10;MAvX34m4fGLgnHraAQjyjm0YOvwtcE2Kfn7o+t7NEc8cAZxYcWgBzFTjk0FQJdJRFDxJ1wpGQW4P&#10;HV4c+D3VozCVo1BRIxNRwqNPE2I+mUf1ZQxmi3ylKYge3WiWqHIqsekKHMueyLHshRzL3tOx7NHA&#10;o5gXZ9gZru+Fg8lYdY5aXBJxbBvgP45lL5vQ3mSYtXDhReDvE50XKRwgvhleRO1YtuNY9sOOZR/l&#10;WPaKaaazXN8b4/reU67vHYtZV3V+xGXLBKkN6rE51aOC17u+l7T+Kk4f1X8eYOr43elY9n0Z/r8R&#10;aXmal5ZudxHjV7mfC/PyHIkZmQqXSlkYeNix7NOBw4OadrVchVlwW/mi2gE4rcb1d2LWMlVaC3g8&#10;po08RQVPiziWvSlm7dPMmFGRGYN/nxkzjZO0M+5GkhezR+3c6iV76ZJLgL2oLnmzOrC6Y9nvYKbW&#10;XseMtJUxi9MXwuReihppO8n1vYHKA45lz4lZnF4par3T0sAKwdeRwJeOZe/o+t51af5jXN/73rHs&#10;nTFByMjQ6ZWIT8hZS9SUXaMLwG/F/LkfQnTAvSrwqGPZNwKHBiOzIm1LI0/S1hzLnin4RL+GY9kr&#10;O5Y9R8ZH3ET1dNnemBfrb4EDqV5HMwGwPybfTc1P0zUSGC4YMwJyd8SxNWs9P2/BOpbwf+tqmHU4&#10;fwcOA3bCjDIsB9gkB06nAxuFg48IWQrj1hRM3W1M7dIrcwAbYP7+TsOM6pyFKdsSFTg9SHSC05ER&#10;x6KCp7lD309N9bRwrODPLmqBdqYpVYAgU/rSocNvAaOzPqvimXMCP7m+9zdgXkw9vVppDDbArIe6&#10;xLHsueptU2S4KXiStuJY9gjHsld3LPt8x7LfxQQ5D2EWXD8AvO1Y9ruOZZ/uWLad9Lxgh9rlocPz&#10;Ar8Lpk9OwXzqj8p7Mz9mFOrUmGSSqReOu77nU12jbDnHsuvZtl+vqEXj9XgEWMn1vf1SBE65cn3v&#10;dUxw92iDj3oU2KBG/6OmU5+NOBZV0uSnOvryRcSxrIWOAbaLOHaR63t1Ba/Bz/1DwOOOZa/h+t7X&#10;QT29uTC51KJGZkdgdmK+6lj231U/T9qRgidpC0Hx280xhXfvxkw9zFbj8tmAfTG/nI9Jsc4kKsDZ&#10;cfBfXN97AfMyPozso1D3An7o2BbB+poo4ZQFE1FH5nDHsid3LPv3jmWHpwGTNLIb7hXgTGAZ1/dW&#10;dH3v4Qz3noT576z8qrvUjOt7HmZaa0vMyz1LcPANQe6sqF1lgaj1PVEjT1EpDupZ+xO1juytLA8I&#10;FsOH00eMpXbOszR2wYzmLQ3c5Vj2vY5lLxnkizoIM/J2LtEB40SYXaRvOJZ9ghNfQFukpYwYOzaX&#10;0fKmGTFCO127nWPZK2GygY+s8xH3YKaOamZEdiz7acYfTfgJmNX1vU9D1y2CedksGfGYMZhpqvHW&#10;QjmWfTTVJT+2dn0vPOKFY9kbYHb8Vfqr63uxhWOD3WRLMq723YqYl9Nbru+Fp47innMbEJWV+5Pg&#10;60PM2qiPgq/3Mbmn/hcTaAw7x7JnwkxBLoJZtzYbZh3XZJgA4h1Mfbt7gWuT0kA4lv02JmgY9FFQ&#10;aDh83YpU79T7CFjU9b3Uo3yOZb+IWZdVaSHX917O8Iyon617XN8Lr+tL+7wpMX/304VObev63iWh&#10;a+fB7LbcAjPyFKUfE0Sf5fpeVFFp6SItH5u0fAcVPHWtID/P6Zh1No16CFiz1gJvx7L3BP4aOryv&#10;63tnRlw7IWYt1BFET8u8Cmzn+t5jwfVzAS7jvzQiX1qOZU8NfM74a4ledn0v/OIcfO4amEXlqxNd&#10;Sw7AcX3vzRrnws/8LWYtzaeYQOkj4FPX96ISUHYlx7KnpXqd3J2u760dcW0PJiibM3TqOUy+pDdS&#10;tLcG1XnAfNf37NSdNs+5keqs71u5vheZ8DLF847CLIKv9BImMIycUnRMEe7jMFnTo3wPzN3kfGDS&#10;Blo+Nmn5Dip46krBeqVbiK6PNujt4JqXMZ9aZ8OMmvy6xvXnu773xxrtTYcZRakMhp53fS+8a6vy&#10;nqRRqNOAI1zf+yFiRGcs5iXhRTz3YczurEpzAF9hRk8GR5fmqdW3kF1c3/tnymslgWPZs2OChiUw&#10;OzMnxuzIO7jG9dsTnYDyJ8yOzkuAR6LWVjmWPT9m5DQ8RX2C63uHZujzTMC7jL/Duh+YOWHHaK3n&#10;TY8JCqcKndrQ9b1RKe5fATM1ukro1Kmu7zVaZkg6QMvHJi3fQQVPXScY4h9N7TVN9wPHub4XtTsN&#10;x7JXxbyQonberR+V5C+47xqqUwUs6fpezazRKUahnsOsu5mN6vVMR7m+V5U40rHsIzEFgSu9BVhk&#10;X6f4LnCi63tRO8akQcHf/0JAf7Dgv9Z1F2PyTdVSxvxc/xez7mwizNqoqJxM3wDzZhmdcSx7P6pT&#10;ZJzr+t6uaZ8Ret7pmHWFlR53fS/Tei7HstfGJNcciQnm5m5C5nxpQy0fm7R8BxU8dZVgBOgJqrd4&#10;g/mku5vre3emeM7smADMCZ3ygQWj1lQ4lv074LbQ4X+4vrdHivbiRqG+A7bFLI6t/KTtYV4W4/1P&#10;WGOdTFpfA/dhpnnucn3vlTqfIzkKpu/+jllg3ag9Xd/7e8b2X6B6FHfZrIlLg2fNgSlXEw7qVnN9&#10;7746njcC86FlqqBgcq3rZgamGIJM+9ICWj42afkOKnjqKo5lX4vJ0xP2d+BA1/fSFFAdfNZCmISI&#10;4ZIqB7u+d1LE9T2YqcDKem5lYBbX935I0V7cKNQYTEAUnlJc3fW98TKLB8/5DJMTKMkYTBLNuzEB&#10;06Nan9S6HMteB7PmZ2SdjzjL9b19Mra5DNWJVl90fW+RejrgWPa/gfD0912u7zWtDEsQYN2K+f/n&#10;z67v/atZbUlraPXYRKkKpGU4lv0bogOnfVzf2zNL4ATg+t5LVC9oBTjYsewZI64fwKxBqVTAJPZL&#10;097Pru8dT3ReqAmIXotVlfMpCH7iPsG/galtVgSmdX1vBdf3jnB970EFTq3N9b1bMWkO1sMkH02b&#10;MLMfs3ZtnzqazS2juGPZ8xGdp2xBx7L/mKb8TJ12xqwZnAL4p2PZtzi160SKNJ1GnqRl1Ngm/3fX&#10;9/Zs4JkTYnJDzRc6dY7re1UFYIOXw6uhw5E7qVK0G7cWatB3mEW749UVcyx7d8xoG5jdd/di1kzd&#10;7fpepvw+0rqCfF+/Dr6WxKyfmhozWvo58D/MiMtlQcb6rM+fFLNrsrfi8M/A7K7v1crCHve8q4FN&#10;Yy55DTgck+4hl5eLY9nzYnJoTRE6dZ7re3/Kow1pPS0fm7R8BxU8dYUgQd5njD8a+hlgu75Xd7LE&#10;4NnrYcqwVBoAFgtGp8LXP4TJkzRoDGC5vvduHW3HrYUatJPre/8O3WcBW2Gm4p6qtfVbJI5j2VtS&#10;nUH/Rtf3+up41hKYafA0ngEOcX3vjqzthNrswUx3Ry1EPzCoACAdqNVjE03bSatYluqfxysaDZwA&#10;gt11o0OHe4Bav3jD28onwCz4rqftuOzkg6qmVVzf813fO8H1vScVOEkD8iwCfGLEsVo/00sAtzuW&#10;PTpIS1Cvg6mdkT08QiwyZBQ8SauIylmUeSdQjD9TXaJjnSCtQdi1VK9F2S5YtJpZzFqoL4F/YgoR&#10;i+QqGL1cLXT4Y6p3lKZ51iqYQtmVfsDs4NsdMzUYZRVM/cebggSZWdr8FdFrFgdpJ6kMGwVP0lSO&#10;ZfcmXwWYvDZhuY3bur73DCb3U9gJEdd+BVwXOjwPplZaI30YHIXaD9gas9Zpl3q2i4uksC3VpVAu&#10;dX2vnsLEUaNO57q+90aQQ2xuzChRrRJI62HqP14WZGiPFazVuozxk3pW+hmTukRkWCh4kqYICvnu&#10;D7wdrPtJEvVLN+/dNIdSXeV9eceyo9YjRWWEjtpllEkwCnW663uXq36XNEswSrpdxKnMU3bBmsHl&#10;Q4e/waRcAMD1ve+C9B82JtCK2kU4AliZdAWfTwQWjDn/Zp1BoEguFDxJ7oLSKvcBp2J2Dl3mWHbc&#10;jjMwu3TCVs+zX67vvUd0BfmtIo49iKlHV2nToBiqSKubH5gpdOxJ1/dezPKQoOD08RGnTgsXzQZw&#10;fe8L1/cOAeYF/oEpQVPpSNf3aq2TGmxzNWCf8KMxO04HacpOhpWCJ8lVsGvuGcbPabQ4pqJ6nKep&#10;HhVazbHsWfLrHQBnRRyrSu4XbLO+KHR4CqrLt4i0nCCz/CzAn4BHg8NRo6lJtsDU76v0GaZgd1z7&#10;HwSZ+efHTJePxdSgjJo6/0Xw++OiiFNnAqtWfK/F4jKsFDxJroJcNP+IOPV/QdmRWvd9B4S3NU9C&#10;zoupg5eKFzq8oGPZ4SzkYBJmhtddNTx1JzIUXN/70vW981zfWwEzBXZFlvuD0eKoDz0nhPOSxfTh&#10;Ldf3tgUWAXZMsXP0b1TXpLwPM+VX+b7SyJMMKwVP0gxHY0afKk0AXJIw7RVVcmEPx7JnjTjeiP+F&#10;vp8AmCF8ket772DyLFVaOUjaJ9I2XN97JW3AU2FHqmtDvovJbp+1/Zdc33s07hrHsjfGbKSo9B0m&#10;u3i48kDUNL/IkFHwJLkLFnJujdnKXGlu4of77wCeDR2bAjg2t84ZUS+RWrt6ohbYrpNjX0RaTpD5&#10;/IiIU0c3Y6NDUGrlnxGnjsSkQQjnino57z6IZKHgSeriWPYijmXf7Fj2VFHng8zdB0ec+pNj2evW&#10;uGcscFDEqe0dy168/t5WsSKOfVbj2huALzClMv4OLOn63pk59kWkFe1N9G7XeYN1SbkJdgaeD4RT&#10;GDyB+bC1IuN/uPnc9b1a/7+KDAkFT5KZY9kbAo8B62Km4moljzyT6AK35zmWXTVNBuD63p3AnaHD&#10;I4C/1Nfb8QXthjMWe0Fup6j+/IDZ9TdrUJw4bXkKkbYU5Fg6oMbp/wPeciz7wGB0Kg87Ab8PHfsB&#10;2C4o1h1OJaJRJxl2Cp4ktSB307FAiXFFOvuokQU4GEnajuocTjMRPUQ/aH9M7blKq9cascroUKoT&#10;ct4ed4Pre08HQZRIx3N973tMZvJba1wyDXAS8KZj2bumSENSk2PZ8xD9wehA1/cGg6SRoXNa7yTD&#10;TsGTpOJY9tTAKEyNtrAjg0+rVVzfexvYM+LUho5lR9aLCzJxnxdx6tQau+JSCUbM9oo4FRfIiXQd&#10;1/eec31vXUxW/QdqXDYzcDbwkmPZWwU5oVILiv5ewrgPYoPuBf5a8f38ofO577RzLHukY9l3O5Z9&#10;WNAvkVgKniSRY9nzY9YfrBdz2TS1Tri+dylwfcSpvwX1t6IcCYSn0hYADonpQ02OZW8OXE11uYrr&#10;XN97rp5ninQ61/cedn1vFcy02rM1LnMwpVSedSx7/QyPP5DqzOX9mOm6sfBLgBUOnnLL8eRY9kyO&#10;Zf8bk2dudczmlIe0o1aSKHiSWMFU2eNU/wILKySc35nq4qFTARdHfWJ1fe8jzNRA2CFBkdJUHMue&#10;zrHsi4ArqZ6u+5joUTERqeD63u3Ar4DNgTdqXLYocKNj2Y/UKLj9C8eylyA6h9QeQYqQQTYQnhZs&#10;eOTJsexJHMs+EHgd+CPjf6haDnjGsew1G21HOpeCJ4nkWPYIx7IPBW4CwsV9/ws8Ejo2Tdzzgt0x&#10;O0acWgXYt8Ztp1Nd/HNC4CbHsteIa8+x7Mkcy94Ls7g0anrwO2BD1/dqVYMXkQqu7411fe9qTMLN&#10;nTA5n6IsD9znWPYdQZA0npiiv9e6vndZ6NhCoe8bLgjsWHYR83vhJMwHuCj9mNEokUgKnqRKkMjy&#10;Wkzhz6qq7Jjinh+EjieNPOH63m1Ery86Pqp4cLBwdSeqs3xPDfzHsex/O5a9WEW/RziWvYRj2cdg&#10;fsGeRUTyS8wvxnVc3wsHgCKSIChu/W9gPszmjlppA34LXB0xsnwC1UHRB8CuEc8Ij3jXXRDYsexf&#10;OZb9AGYJwVwJl++odAgSR8GTjMex7LkxtbA2Cp0aAPZ1fW+bIKiZPnQ+MXgK7E/1sP8k1Cge7Pre&#10;PUQP74/ADLc/51h2v2PZ7wI/Yj4tHk50jhqAF4DlXN+LSqEgIim5vved63t/wSS/PRr4JuKyIypL&#10;sjiW/Ruqi/5C7WAlHGRlnrJzLHtmx7IvwIyYr5zilnNc3wuXihIZj4In+YVj2WthfsGER4E+B9ZK&#10;SA45TZo2XN/7GtgGCNe4iisefAxwbsxjpwZmo3aWcDCB1QnA0kF9OxHJQVBD7yjM+qSzGFdZ4FnM&#10;Jg0AHMvuxdSLDI9m/zNYUxWl7sXijmVP6lj2wZh1TdtHtHt3xG2vYz7gicRS8CQAOJa9HybfUXgE&#10;6TlMVu17Q8d/Dn2fduSJoMbViRGnIosHB2stdsVkLA/nf0rjamBh1/cODUbNRCRnru996vrePpjp&#10;vAuBgwZ3zQWiiv6+QXywsmDo+1QffBzL3gSzrukEIFxP8yvMRpHw76wB4A+u732bpg3pbnGf1KUL&#10;OJY9OSan0hYRp68Btq/xy6Qc+n6ajE0fjdn+XLmgdLB48OLBCNV4XN87ybHsO4BTgKSdMN9ggqaz&#10;XN8LFwIWkSYJcrvtUHnMseyNgD+ELh0DbBP1/3pwz4xUBzjPx7XtWPZSwBmY/FRR7gZ2wRQ3Dmcu&#10;P8H1vcfjni8ySMFTFwtyLJUwW5ArjcHkUzol9MmxUjh4Sj3yBKZ4sGPZW2PWKFUmvhwsHrxTjfue&#10;BdZyLHs+TIHeJYBZMD/LH2OyDz8CjG5GAVMRqctSEcdODEahawmPOv0MRH4Qcix7Vswo0zZUT8+B&#10;SZPyZ9f3rnQs+0yqP3w9Rf4FyKWDKXjqUo5lz45Z3xRe+P0FsGXMGoTK6ypNk7UPru+9FKxJOD10&#10;6k+OZd/k+t4tMfe+hso0iLQF1/cOdiz7QUwB4JmBZ6i9xnHQAqHvnw+XSQrq6/0ZM6UfzlQOZiru&#10;bOAw1/e+DKoM7B265ntg63p38Ul30pqnLuX63ruYHE6VXsYsqE4KnKDBkacKZ5KxeLCItJ8gVcki&#10;wBWkC1bCI0//rfzGsezNML+zjiM6cLoXWML1vb2CwGlOTPAWdqA2kUhWGnnqbrsBCwPLYurWbeP6&#10;XrgkSi2NrnkCzGJwx7K3wwzHVybjHCweXKznuSLSeoJ0BFulvDw88nQ3/JKd/Cxqpx14CzNFN2rw&#10;gGPZEwJXUf0h7x7MQnaRTDTy1MWCIfANgf8DihkCJ6ietqt35Kmu4sEi0vEqg6cfgdGOZZ8KPEl0&#10;4PQ1Zq3mgpWBU+BgEuroiWQxYuzY1v65GTEiau2fDDfHsn8LVCaS+8L1vboDqOCZ11GdnPMrYFHX&#10;9/xGni0i7SPYBVyZdPMD4G3MKHmUi4FDXN97P+JZSwKPUT3TspXre1fk0F1pglaPTTTyJPWqmrZz&#10;LLvRSDdT8WAR6Vjh5JizEB04PQ4s6/redjUCp1p19K7JO3AKig3v7Fj2xnk+V1qTXkhSr3DwBHWu&#10;exoUUzx4ZaAqeaaIdKzwYvGw9zFpCZZ3fe+JmOtOpnrt1PuY9Z65cCx7aseyDwQ8TCWEqx3L/lNe&#10;z5fWpOBJ6vVFxLGGpu0gsnjwW8Aqru892OizRaRtzFPj+A+YfE7zub53adx6JceyVwf2ijiVS9Ff&#10;x7Jnciz7RMx04kmMq6c5AfAvx7JV5qWDabed1KvhkadgKm5X4LxQ/pb9gdWB+4F9amUgFpGO9RfM&#10;VN0uFcdKwP6u772VdLNj2dMAF0Wcarjob1A8/QBgO2DSmEsXa6QdaW0KnqQuru/97Fj214xfNyr1&#10;yFPwy+0yTJbwpTCFOwef/bVj2Uu6vvdlTt0VkTbi+t43wK6OZd8E7Acc7/peVD64Wv4OzB461lDR&#10;X8eyRwIHApsAPSluicopJR1Cu+2kbo5lv8P4v6A2dn3v+hT3LYBJ0DlvxeG9XN9TvhURaYhj2Zti&#10;6lpWGgBWrKd2nWPZqwAHAWvXuORn4DNMbrpBLjCv0iDUr9VjE615kkZkzjLuWPb6wBOMHzgB/F+w&#10;PVlEpC5BjbtzIk5lKvrrWPYIx7I3cCz7UWA0tQOnNzB18r4JHb9QgVNn07Rdh3Ase19Mhu5/RW3Z&#10;bZLUWcaDNAaHE13P6glMks5v8+uaiHST4HfM+cC0oVOpi/46lj0RsCVmei5ux99nmJ18ZwG7Ywqa&#10;DxpD9Hor6SAKnjqAY9kHAScG3x7mWPaNmGKY9zb500+qkSfHsqcCLgH6Ik5fDOwcLvgpIpLRLlSP&#10;EKUq+utY9pSYNCn7AXPEXPoZcBrw92Bt5sSYxeOV7nB9771MPZe2o+CpzTmWvQfjAicwCxmLwddr&#10;jmWfC1zs+t7nTWg+MXhyLHseTN28hUOnfsbUn9I6JxFpiGPZ82KCmrDYor+OZU+PGTnaE5guponx&#10;gqaK45tjdgVWuiBVp6WtKXhqf+G1Q5XmA04Hjncs+2rgbNf3nsyx7XDwNKbyG8ey1waupHo671Ng&#10;04y7Z0REarkQCK+ZrFn017HsOYF9gT8BU8Q890PM79BzaqRM2TX0/afAzWk6LO1NwVP7OwvzqSlu&#10;W+JkmJwk2zmW/RRmSu+qHNYYfRH6/mf4Ze3BAZgRsfCmhGeADVWrTkRy9GfgUswHRqhR9Nex7IUw&#10;v5u2AiaKed4HwCnAP13f+y7qAseylwCWCx2+1PW9H7N3X9qNdtu1Odf33sRs+6/0AaFRoApLYhZV&#10;vudY9pmOZYdrSGURHnn6LtgxdyVmMWX45+tKYCUFTiKSp6BEyxLAP4JDu7m+9+7geceyl3Ms+wbg&#10;BcwHybjA6RtgZdf3zqwVOAV2jzimKbsuoTxPHSDIQzK64tCLmMWTxwGrpHjEvZjRqBtd3/s5Q7tb&#10;Yz7tDboGU9Bz8dClYzBrD6LWJIiI5Max7JGu7z0bjID/FrNzbtWMj3kPWN31vVdrtNGLqZFXOVX4&#10;hOt7UcWLpQ6tHpto5KkDuL53P2Y6bNDCwO9d31sV+A1wW8IjVgOuA952LPsox7JnS9n0F6HvN6U6&#10;cCoDv1PgJCJDIQicFgeeBm4nPnByMdNz4d14swEPOZa9ZI37tqF6jZVGnbqIgqfOcWbo+30dy57D&#10;9b3Rru+tg8lZ8i8gbhh6FuBIwHcsu+RY9hrBp7daourbVXoRWNr1vf8kXCcikqcXgGdjzr+BKQm1&#10;gOt7BwIbUP27cXrg3mBkP2yX0PffYZYlSJdQ8NQ5rsLsDBk0KWa4GgDX915xfW9nTA6TQzDD0rX0&#10;ABsCdwGvOpa9r2PZ4cRzEB88XQ8s5/qem7L/IiK5cH1vANgBOCN06mVgC2B+1/cuGlym4Pre7cBa&#10;QLie5tTA7Y5lrzd4wLHslYGFQtddp1qc3UVrnjqIY9mHMX4m3e+BOV3f+yTi2gmBjYC9geVTPP47&#10;TL2oX9IdBKNSJcZPfjkWM3p1nMoTiMhwcyz7cMzvupOAa1zfq7WZhmC6727MqFOln4DtXd+73LHs&#10;yzFZyCutGiyfkJy0fGzS8h1U8JSaY9kzAG9jRp0Gnej63iEJ9y2D2YG3SMqmfkl3gBmlehSzzupL&#10;YCvX927J2HURkZYQJPa9B5gz4vRhwBHAxBXHVAS4CVo9NtG0XQcJRpguCx3eLSiPEmdeqoeh4/yS&#10;7gAz0rUv8BiwrAInEWlnru+9AawIRGUmP47xAydQEeCupOCp85wV+r4X2LnWxY5lr4+pLxf+WXgO&#10;s+gyzjSYab9tXd9bPq4MgohIuwhyRP0a+G/CpSoC3KUUPHUY1/dewCz0rrRPUMByPEHgdB1m6q3S&#10;E5j8UIsBa2JSHdT6ZHUTsG0jfRYRaTXBSP4ajJ9DL0xFgLuUgqfOFN5hMhuhBY6OZa+DCZzCmXaf&#10;BdZyfa/f9b2xru/dXZHq4GygsqTLzcAmwc4WEZGO4vpeP/B7aterU26nLqUF4x0o2AX3Mibb96CX&#10;gEVc3xvrWPZqwC2YmneVXgBWi9qdV/HsAqaY5gLALqrjJCKdzrHsuYA3Q4c/BWbT78DmaPnYpOU7&#10;qOCpLo5l7wKcEzq8HmbkqK7ASUSkGzmWfTRml12lM1zf+/Nw9KcbtHxs0vIdVPBUl6BA7ztAZXLL&#10;1zBJMsOBkwus4Prex0PUPRGRtuBY9kSAj6nAUGnRYI2pNEGrxyYTDncHZBzHspfDZLldAFM36WvM&#10;dNu9wONZtsO6vvetY9n/Ag6qODxf1KWYBG8KnEREqq1PdeD0RDMCpyB58QrAMsCsmHXJX2NmBu7R&#10;zEDrUPDUAhzL3hg4mvhcSy86ln08cFWGIOrvwH5ULwofNBg4vZu6syIi3WW3iGO5LhR3LHsmYB9g&#10;R2CGGpf97Fj2zcCxru89U+MaGSKathtGQb24S4B1Mtw2GvhD2oCnRikBMAkuf+36XngRpIiIAI5l&#10;z091sszvgJnzqGUXbO7ZC5NsOCmZ8aCxwD+AA1zf+77RPrSqVo9NlKpgmAQlAJ4gW+AEsCiQJaIM&#10;py0A+Awz4qTASUSktl0ijuVSBNix7BmB/wBnkj5wAvP7fw/gYceyZ260H1IfBU/DwLFsCzOC5GS8&#10;dSymdtw7aW9wfe+/wMOhw1Mzfr4mERGpECQWjkoAfH4Oz14Jk1NvjQYe8yvgIceyZ2+0P5Kdgqch&#10;FtSZuxWTuDLsRcz/rLNidsQtChyDGSkCOMb1vTvraDY8+jQRZn5dREQiBPmbjg8dfhN4oN5nOpY9&#10;wrHs/YD7qF6EPugV4P+AlTAfsFcFTmDce2C8RwK3pahfKjnTmqch5lj2dcBGEadOBg5zfe/niHtm&#10;wCSmPMn1vTF1tNkDvAHYFYe/BOYMMuiKiEgEx7J3AP6NGWw43PW94+p8Ti9wIbBhjUs+BfYEro7a&#10;FBTc/1dgm4h7RwHFTipQ3PKxSct3sIOCpxqJKwH2cX0vXNA377b/DPwldPgg1/dObma7IiLtzrHs&#10;jYDLgHnr2Z3sWPaiwA3UXqpxG6bA+qcpnnUEZnd22J9d34ta49qWWj42afkOdkjw5Fj2HJjh2MlD&#10;p3LNUhssIPzG9b2vQsenxuywm7Li8IeApfICIiLxHMuez/W91+q47/fA1Yz/u3fQGOBw4MQso0aO&#10;Zf8d2D10+EdgCdf3Xsrax1bU6rGJ1jwNnZOpDpweBA7Iq4FggeMNwCPhRYTB7pDwQseZiR4CFhGR&#10;CnUGTr/FTKlFBU4fA2u6vndCHdNtewN3h45NjJnWkyGg4GkIOJY9H7B56PA3mGHagRybOgVYDlgE&#10;uDfII1Xpr5gde5X2dyxbPwciIjkK0tFcQ3SS4ocwo0T31vPs4L2xHfB56NTqjmX/pp5nSjZ6aQ6N&#10;najOzXS863tv5dWAY9mbYD6NDJoXuDxIwgZAkNfpxtCt0wLT5NUPEZFuF/zevRiTFibsH8BvXN97&#10;v5E2XN97D4ha8qFixUNAwdPQCO+u+xLzP1CeokoIrA1sEjpWuaDwU2B11/fCn15ERKR+G2Jq1IUd&#10;7freHlG7qut0KabMVqXfR8w6SM4UPDWZY9mzMX6KAIDb88hQG7Ie0flHjqz8xvW9B4BnMIHTaq7v&#10;PZ9zP0REut2eEceudH3vqDwbCVLX/DN0eAJAU3dNpuCp+eaLOPZg3o24vvc1sDHVidQWcix78dCx&#10;Y4G1FTiJiOQrGPX5dejwV5gads0wOuJY+He+5EzBU/P1Rhz7phkNub73CfC3iFMrhq67wfW9p5rR&#10;BxGRLrcE1e/WK9PkcKpT1NqpmZrUlgQUPDXfTxHHmlnM8faIY3YT2xMRkXGias3lPttQoaeJz5Ya&#10;FDw13xsRx37fxPY+jjg2YRPbExGRcaIyO3/dxPaWizj2YRPbExQ8DYXXMYuzK63sWPbKTWpv1ohj&#10;HzWpLRERGd8nEcdmaGJ7u0Yce6aJ7QkKnpou2A1xbcSpCxzLnqYJTa4Vcey5JrQjIiLVXog4tkbU&#10;hY5lrxhUhqiLY9lbAquGDn8H3FPvMyUdBU9D43QgnEl8HuCOoFJ2LoL/CXcMHf4ek81WRESazPU9&#10;H3gzdHh9x7Knj7j8QKoLtqfiWPaywHkRpy4N1zaV/Cl4GgKu773B+MkpBy2LqUM3b05N7UP1YsUb&#10;gjQGIiIyNK4IfT8pcFDlAceyJwPWBPZwLHuzLA93LHtd4C5gstCpb4DjsnVV6qHgaegcDjwZcXwh&#10;4CnHssNZyDNxLHsh4JiIU6c28lwREcnsX1TvtN7HseylKr5fCxNUAZzvWPaCSQ91LLvHseyjgZuA&#10;qSIu2dP1vXfq6bBko+BpiLi+9z2wAfBSxOmpgOscyz7DseyoIpKxHMueClOAcpLQqWtc39PCQRGR&#10;IRQEMOHM3z3AZY5lTxl8v37FuSlIKNnlWPYMmFQ0RxC9o+8s1/curK/HkpWCpwY5ln2KY9mpUg+4&#10;vvcBZnHf4zUu2QcYHZR0Sdv+hJgF6QuHTpWBfdM+R0REcnUE1alj5gcucSy7B1g3dK5mxQfHspfH&#10;7KBbs8YlfyPl73vHsidxLHv/LO8ZqabgqQGOZa8JHADc6lj2dY5lR6UJGE+QBXxV4Pwal6wAPONY&#10;9jop2p8EuBz4bcTpPzVatVtEROrj+l4Z2CHi1IbAncCMoeO3hC90LHuEY9n7APcDUcHOT8Buru/t&#10;5fre2Lj+BM/aFHgFs5xDa6MaMGLs2Ng/72E3YkTU6OTwcyx7UsyWVKfi8FfAIcDZQYqCpGdsB5zD&#10;uHnvsEsxVbjDVbNxLHtJ4N+YUgBhp7u+t19S+yIi0lyOZZ8K7J9w2VfA9K7v/VhxnwWcTe2kyu8A&#10;m7i+V2smo7IPy2N2fVcm1BwLLNmqSztaPjZp+Q62bvB0HHBojdNPAju5vvdsiucsCpQwqQuijAXu&#10;Bh4FfMynjzWoLjw56HZgPdf3wqkRRERkiAVTdLcSPUMw6E7MGqgpgCWBLYCtgVo5oO4EtnJ9L1wI&#10;Ptz2XMBJwKY1LrnP9b3V4p4xXFo+Nmn5DrZu8LQdJpIv1LhkADgTONL1vdhCwI5lTw1cADS04w64&#10;FxM4fdvgc0REJCfBpp67gWUafNQYzK7qY+NmN4IEzIcCe1E7AANTAWPFYDlJS2n52KTlO9iiwROA&#10;Y9kzYgKorWIuexvYw/W9mxOeNQLYEziF6l1zaVwK/LFy2FdERFpDkBD5OmpkG0/hE8xo010xbUwI&#10;7AIcBUwX86zPgaOBc1zfiypeP+xaPjZp+Q62cPA0yLHsNYBzGX/9U9gNwF6u772b8KyFgbOA1VM2&#10;/wmwv+t7l6S8XkREhkEQ3LwEZE2MfAOwi+t7UYXfB5+9PmYh+Hwxz/kJszPvWNf3vsjYhyHV8rFJ&#10;y3ewDYIn+GUB+WHA/wG1cjV9FVzzj6Q1SUHh4N2BdYApIy55CbgI88lBGcRFRFpcMJ32CTBhylvu&#10;Ak50fe++mGcugZkBWTXhWdcBB7q+Fy4d05JaPjZp+Q62SfA0KMj0fS6wcsxl/wV2dn3v6RTPmxBY&#10;BJgDk2Tta+AlpSEQEWkvjmVvDlwZOnwAZtZiRkzyy/cxxdzviMsWHuRpOgH4A9FJMwc9AfzZ9b2H&#10;G+j6kGv52KTlO9giwZNj2Wtj5pIPdX3vxYRrRwDbY4ZQp61x2QDwV8yCchVxFBHpcI5lX4rZRTfo&#10;Jdf3wgmOk54xJWaGY3+qa9tV8jH19K5OygHVilo9NlGSzBSCYOhETHmV5x3LviTYAhrJ9b2xru9d&#10;ACyAWcgdpQeTEfYlx7L7cu6yiIi0no9C39+Y5WbHsjcBXsXUSq0VOH2JCZoWcH3vqnYMnNqBgqd0&#10;NgVGBv8+AjNM+qekm1zf+8T1vW0wuyter3HZ7MANjmWPcix7jhz6KiIirelg4JGK76uyikdxLHtS&#10;x7IvxtQwrVXJYgCTdHke1/dODuqpSpNo2i5BsOboZcZPYvkFMFeW3QrBgvJDgAOpnXfja8wnir8p&#10;yaWISOdxLHt24GnMB/GZkqpROJY9OSb5ca3EyGCScO7v+t4ruXV0mLV6bKKRp2TbU539+6Ss2zxd&#10;3/ve9b0jgMWA0TUumxI4A3giKL8iIiIdJEhXsyVwU4rAaQRmtKlW4PQ/YA3X99btpMCpHWjkKYZj&#10;2ZNhptsqCzJ+CMzt+t53DTx3BLAtcBq1E5mNAf4OHO763pf1tiUiIq3HseypkjYLOZa9ByYvU9g3&#10;mAzif0tTR7UdtXxs0vIdHN7gaT9MgFNpN9f3zsnp+dMHz9825rL3MMk1S3m0KSIirS/YVedTvWP7&#10;HWBt1/deGvpeDZ1Wj000bVdDkEr/4NBhFzgvwzNiIz/X9z51fW87YDXgtRqXzQZc71j2TY5lT5G2&#10;bRERaWubUR04fQ78utMDp3ag4Km2P1M9pXZk2jpAQd271xzL3t2x7LjCjATZYxfD1CP6ocZlEyYV&#10;GBYRkY6xVsSxQ13f84a6I1JNwVMEx7JnAPYLHf4f1Zlh4xyKWWj+d+Blx7L/EDcS5freD67vHY0J&#10;ou4Nnf4O2C1D2yIi0t7CyTN/AC4eqsYdyx7hWPZWjmXH1crrWgqeoh0KhKfIDku7MM+xbAvYteLQ&#10;3MBOaZKVub73GiYv1LbAp8Hho/RpQ0Skq4Rrmr7ayEalLBzLXglT1uUyqtf9CgqeqjiWPSfjBz4A&#10;j7i+d3OGxxxNdXHg8PqpmoIM5ZdgMpQfiyn6KCIi3SO8hKOn2Q06lj2PY9nXAw8CSwWH13Ms+zfN&#10;brvdaLddiGPZFwLbhQ6v6vre/SnvXwh4nvED09tc31snnx6KiEincyz7DuC3FYe+B6ZtxuiTY9kF&#10;4Ahgd6o/+AM8Cyw5lGkRWj020chTBceyF8SUXql0R9rAKXA84/+5jsVMA4qIiKT1aOj7SRk/mGqY&#10;Y9kTO5a9L2Yn+T5EB05gdn2Hk0V3NQVP4zuO6qHRQ9Le7Fj2MkBf6PDVru8921i3RESky0QtFTkg&#10;r4c7ll0EXsQsCynUuOx74GRg3mA9rgQ0bRdwLHsp4MnQ4Wtc39ssyPk0Iqkki2PZ92ByNg0awFS2&#10;fiPXzoqISMdzLPtpYInQ4XVd37u1gWcuhSkDtlLCpVcChwzXZqVWj0008jTOsaHvB4DDgn8/CnjL&#10;sewDg5ItVRzLXoPxAyeA8xQ4iYhInU6KOHaaY9mTZH2QY9lzOpZ9GWaQIC5wehhYzvW9LbXLuzYF&#10;T+PsiYm0B8PdC13fe71i9900mB/kNx3L3tWx7F/mhoP8TSeEnvc9cEzTey0iIp3qWuCp0LEFgCPT&#10;PsCx7Kkcyz4BeBXYKubSN4FNXN9byfW9xzP3tMto2i7EsezFMT+Ye7m+965j2ecDO0Rc6gbXXYlZ&#10;53R96Pypru/9XzP7KiIinc2x7JWBB0KHxwDbuL53ecx9EwJ/xKTOmTGmiS8w633/5vrej431Nj8t&#10;H5u0fAeHtzCwDbxBfH6N/2GSmc1dcawfcFzf+6x5vRMRkW4QTLdFjRqdAZzg+t6nFddOA2wK/B/g&#10;xDz2J+Ac4GjX9z7Pr7f5aPnYpOU7OIzBE4Bj2b/DTMmNzHDb4a7vHdecHomISDdxLHtazAf12SJO&#10;/4iZ2vsMmBnzrpow4ZGjgANbeQddy8cmLd/BYQ6e4Jc1TZtiFpXPm+KWX7u+92BzeyUiIt3Csexf&#10;YTJ/T97AY54C/uz6XngasOW0fGzS8h1sgeBpUDCHvD0mE+vsCZdfgxmBatnIXkRE2odj2csBtwLT&#10;Zrz1XUzOwsvS1FhtBS0fm7R8B1soeBoUpCvYDVOvbrqYSweAC4FjXN97Zyj6JiIinSsoPH8B1alx&#10;onyKKez716EqKpyXlo9NWr6DTQqeggj+JOBM4KZ6avY4lj018Gdgf2CKmEu/B84GTqxc2CciIlIP&#10;x7LXxOwEXx2YoeLUR5jpvRuA613fCxcYbgstH5u0fAebFzxdBWwWfPsm8FfgAtf3vqrjWdNjEmru&#10;AsQlL/sKkwr/NNf3vs7ajoiISFhQBaMAfNop75aWj01avoNNCJ4cy54d8KhOQfAVcD5miPOtOp47&#10;Jyb307YRz670GSavxrmu732ftR0REZFO1vKxSct3sDnB00nAgTGXjMVs5Tyznl0JjmUvgNmZt3HC&#10;pU+4vrds1ueLiIh0slaPTZJyQXSqzzAL6aavcX4EsCGwoWPZz2DWRV2VNvuq63uvAJs4lr0kJkfU&#10;WjUuvSRLp0VERIZTsNY3XNrtK9f3BoajP8OlK0ee4Jcdc1sBewOLpLjlI+AfmKm2TzK2tSpwIrBc&#10;xeE3gQVbKR2+iIi0D8eydwEOqjg0GfHrbsMmJH6zU1q7uL73zxye84uWj01avoNNTlUQJMBcHdgH&#10;+D1m1CnOD8DlmCm95zO2tQFmrdMimLpEl2busIiICOBY9izA2wz/LNJzru+NzPOBLR+btHwHhzDP&#10;k2PZ82FGorYlXTR+L6a20G1pUx04lj0BZkrwhnrSI4iIiAxyLPs6YKPh7gewgut7j+b1sJaPTVq+&#10;g8OQJNOx7AKmGvUewJwpbnkdk+rgok7ZJioiIq3PsezVgbuHoKlPgOeBuYKvsJ1d3/tXXo21fGzS&#10;8h3MKXhyLHskcAVmyu0q1/fcFPdMiBkl2hdYPkUz/cB5wN9d3/Pq7qyIiEgKwdKTvwJTAWOAL4NT&#10;PwCDWcUXpnr39ynAo5jd5f3BsQFMyh6C5ww+72vgZ8wu9WOoniY8zPW943P4z/lFy8cmLd/B/IKn&#10;U4ADKg49BKySYbptGcy6qE1Inl8ewGR3PdP1vYez91ZERCQfjmXPiKlvN1HF4etd30tKpzN4/xTA&#10;ZUBfxOmDXd87qeFOhrR8bNLyHcwheArWGfmMX8z3Ftf31qvjWbMBuwM7k644438xqQ6u1c46EREZ&#10;Do5lXwFsUXHoZ2BO1/c+SLhvBkwx4qUjTu/l+t7f8uvlOC0fm7R8B/MJnlYBRocOb+H63lUNPHNy&#10;4A+YBeYLprjlfWC/RtqUxv3lle9HAs8Mdz9EOswS+y0w6bPD3QmpzbHsXwP3hw4f4fresTH3zA7c&#10;BSwQcXo31/fOybGL42n12CSc6KpTbRn6/hvgpkYe6Pret0Fei4WBtYE7Em6ZFfi2kTZFRETqEVTL&#10;eCl0eCfHsiNLiQWVMh6jOnAaA2zfzMCpHXR88ORY9sSYdUqVRrm+l0sg4/reWNf37nR973eYEah/&#10;Mm6R3niXArfk0aaIiEgdzg19PzuwTviioDrGg8BsoVNjMDkKL2pK79pIxwdPmFGhQujY5c1oyPW9&#10;V1zf2wXzA3kw8F7F6b8qr5OIiAyjS6ieAdml8ptgmcu9VJcv+wnYzPW9prw/2003BE/hKbtPaHJO&#10;DNf3Pg92H9hB+3cDFzazTRERkTiu7/UDV4YOr+1Y9twAjmWvA9wOTB265idgY9f3rmt+L9vDcKd0&#10;byrHsqcENggdvtb1vZ+Gon3X937G/KCGf1hFRESGwznAjhXfj8CsfXoOuJjx0xmAWYayket7tw9R&#10;/9pCp488bQhMGjqmIUcREelKru89hUmhU2l3TB6nqMBpXQVO1To9eNoq9L2HyagqIiLSrcI75aak&#10;Oh74Evid63v3Dk2X2kvHTtsFGVXXCB2+0vW9sY5lrwVshinXcp8WcouISBe5Cjgd6K1x/ktgLdf3&#10;Hh+6LrWXTh552gwI568YnLLbIfi6G3jXsezTHcteaig7JyIiMkx+AF6sce5TYE0FTvE6OXgKT9n9&#10;z/W9FyMWkc+CKfz7pGPZrzqWfZRj2fMNWS9FRESGSJD78GpghYjTnwKrub73xND2qv10ZPDkWLYD&#10;LBs6fEXwzyLVi8gHzQccCbzqWPaTjmXv61j2rE3qpoiIyJAJyordCmwUcfp9TOD0/ND2qj116pqn&#10;LULfj2VcuoA5MEOWkyQ8Y6ng6zTHsu/DBF/XB3kyRERE2oZj2dMBtwHLRJx+D1jV9b03hrZX7asj&#10;R56onrJ7yPW9twFc3zsemIlxa56SFotPAKwOnA987Fj29Y5lb+RYdlLwJSIiMuyCAr+jiQ6cPJoQ&#10;ODmWPcKx7CUcy/4/x7KnyPPZraDjRp4cy16C6kKGV1R+E4weXQhc6Fj2LJjF5VsCSyc8fmLMtF8R&#10;+NKx7OsZt2NvIIfui4iI5Max7HmA/wBzRZx2MYHTuzm1NQewJman+5qMK/HyAmbUq2N0XPBEdTmW&#10;n4Fral3s+t4HwJnAmY5lzxvcvwUwf0I7UwPbB18fOJZ9NXCF63tP1tlvERGRvG1GdOD0KrBGI4GT&#10;Y9lTAatiAqU1qR64GLQmHRY8jRg7duxw9yHWiBEjUl/rWPYEwNuMXwn6Ftf31svablBVejCQmiXD&#10;ra8DRdf3XsjapjTfX175fiTwzHD3Q6TDLLHfApM+O9ydkGrBpqe3GT91zwuYxeGfZHxWD2bqb3B0&#10;aXnSDcK85PrewlnaavXYpNNGnn7N+IET1FmOJUhh/5Rj2QdgIustgY2pnVRs0KzAW/W0KSIikifX&#10;9953LPtGzHITgOcweZxSBU7B7vXfYoKl1Uh+B0ZZyLHsmV3f+7COe1tSpwVP4Sm7b4CbGnlgkH38&#10;XuBex7J3B34ftLMu0SkPbnR975tG2hQREcnROZjg6QlM5vCau8Ydy54WEySthRlhsuts80vMu/Mu&#10;4K5OCpyg84KnscD3jAtqRrm+921eD3d97wfgBuAGx7J7MYWHt8TsxhvcuajCwyIi0kruAS4F9gwH&#10;TkHSzBUwgdJawK+obyf+AKZ27F2YneyPd/JGqo4Knlzf2zmYZhsMai5tYlv9wEXARY5lz4RZlLcO&#10;5gdHRESkJbi+NxbYZvB7x7IXxgRKa2CWpUxe56NfJRhZwuw6/6qxnraPjlowLpJEC8ZFmkILxluc&#10;Y9mzASdgRpiybIKq9ClmFOs/wN2D+RObodVjk44aeRIREZFIX2MSSPckXVjhB+BhTLB0F/BssA64&#10;6yl4EhER6XCu7/U7lv040QWBK/0PEyj9B3jQ9b3vmt65NqTgSUREpDvcRXXw9D5mgffgVNxHQ96r&#10;NqTgSUREpDvcBRwZOrah63tPDEdn2llHBU9BhvHNgT8AI4HJMAvcXOApzDbKh13f+3y4+igiIjJM&#10;HsfkX5q64thvMfmfJIN6cjm0JMeyZwYewuRZWhuYGZMJ1cFsyTwYkzDzY8eyb3cse5Hh6quIiMhQ&#10;c33vZ2B06PAaw9CVttcRwZNj2dMA92Hq7CTpwQRXTziWvU4z+yUiItJi/hP6fnnHsqcclp60sY4I&#10;noCzqF3NuZbJgMsdy5693kYdy7Ycyx5Z7/0iIiJDLJzIeSJMokzJoO2Dp2D6bZuIU98AzwJezO29&#10;wP4Z2lrAsew/OZZ9mWPZXvDstdLeLyIiMpxc33sNCCe3XHM4+tLOOmHB+F4Rx84H9h4s0OtY9nTA&#10;Mpi53R2AaSqu3RjYJ/yAYPH5YsDKwCrBP2eMaOvR+rsuIiIy5O4Cdqz4XsFTRm1dnsWx7B7gE6BQ&#10;cfgh4NdBLZ+oe2YEHgDmrzg8vet7nzmWbQN9mCBrhdBzowwAU+dZfFiaS+VZRJpC5VnaiGPZmwJX&#10;hw7P7vree8PRnyitHpu0+7TdMlQHOCfWCpwAXN/7GNg3dNhyLPta4E3gDEyB36TACeB5BU4iItJm&#10;7gHC70ktQcmg3YOnX4e+/xaTKTXJfaHvn8RM32WtQnxvxutFRESGlet7n1E9Aq+UBRm0e/C0XOj7&#10;x1zf+zHFfeFr0vw5DAD/Bc4ENgFmcX1vvxT3iYiItJo7Q9+v6Vh21gGErtXuC8bDwdPjKe+zU1zz&#10;DfAIpqL0Q5jA7Jv0XRMREWlZd2OSRw+aAVgcs0tdErRt8ORY9pyYLOKVHkt5+68ijn0APMi4YOk5&#10;1/cG6u+hiIhIy3oY+A6T83DQmjQxeHIsezJgCUxC62WAfV3fe79Z7TVT2wZPVI86QfqRp2VC37/r&#10;+t4cDfZHRESkLbi+94Nj2fdjKm4MWgs4Na82HMueF1gW875eFlNztjLuuA64Nq/2hlI7B0/Lhr73&#10;Xd/7KOW94cBLuZpERKTb3IUJnj7BTOPdUu+DgjJpy2DezYMjS9Ml3LYsCp6GXLiOXaopO8eyJwSW&#10;DB1WRWkREek2V2J2jT8Xl+InLHiPLoIZiBgcVZqf7DvWo2aQ2kJbBk+OZU+EmTetlHa906LA5HXe&#10;KyIi0hFc3/sAs943lmPZszIuSFoOWIrq92g9bMeyJ3B9b0wOzxpSbRk8YeZNJw0dexzAsey/YRJc&#10;PhYce9b1vZ8qrgtHugPAU83ppoiISPsIFnX/inFTb8sDs+fw6J+B5zDv5UeBJ4I6e22pXYOn8Hqn&#10;n4Cng3/fGLMLb6vg+x8cy36accFUOIvqs67vfdesjoqIiLQqx7JnB37DuGBpJNCTw6Pfwbx3n8AE&#10;S0930ru2XYOn8OjRM8HOgTmoTl8wCeaHIrxGatA7jmVP6fre13l3UkREpMX1AX9r8BnfYip1PI4J&#10;mB4LpgQ7VrsGT3dgsoIvC8zNuBQFtQKkOH1Av2PZLzBudOox4JV2nIcVERHJIG2Kn0FjgVcJgqTg&#10;/ue7LS9iWwZPru9dBlwG4Fj2jIz775gW+AqYKuMjJwAWC752Co596Vj2E4wLph53fe+TBrsuIiLS&#10;Sp4FfsDM0kT5jIp1Sph3YX8eDQflYGYHPkpZWq1ljBg7NvXuxGExYkS2nY+OZU8ALIAZhRrcGbAw&#10;+dTxc4GLXd87NodnyTD4yyvfj6S6IKaINGaJ/RaY9Nnh7oTUx7HsRzDvzJ8xvx8H1yk97vreGzm3&#10;NQNwHmbWaB7M5q9lXN97svK6Vo9N2nLkKU4w1fZS8HU+gGPZUwJLM/5Wy5nqeLwD9ObTUxERkZZw&#10;MPAjZv3w901u60tgPcbPCTUPZs1U2+i44ClKsBj8vuALAMeyLcYPpn5F7WHLSlnnh0VERFqW63v3&#10;D2FbPziW/Q4wZ8XheYaq/bx0RfAUxfU9H/CBq2G8xJuDeS2WxYw0hamUi4iISP3eoM2Dp45b85Qn&#10;x7KnZ/xganbX9xYatg6JiIi0Ocey/8m4zVkAD7u+t1LlNa0em7TVyJNj2VMBu2OSb70NvAu83awt&#10;kq7vfQrcFnyJiIhI48KL0Ntu5KmtgifM6vwTQ8dszPSbiIiItL5w8DSTY9lTub731bD0pg55bN8f&#10;SuH6OmOB94ejIyIiIlKXqPQHbTX61G4jT3OGvv8gVPQ3N45lLwxcgZkafAczunWW63vfNqM9ERGR&#10;LuFGHJubNsrB1+7B0ztJNziWPQ9wP+PWSb0DHOv63hcJt9qMyzoOZpTrtAx9FRERkRDX9751LPt9&#10;YNaKw/MOV3/q0W7BU3jaLjF4AubA/AXNitkxB3BUyvsqfdSsUS4REZFO4lj2pJh0P/MEXw4mQNrN&#10;9b3XMVN3Cp6GSHjk6e067ulPuSjNCn2vRekiIiKBYAf8YJmVeRkXJM1D9WDHoIWA1zFTd7+ufFzz&#10;epq/dguewn8Z79ZxT5rRqkbuExER6QiOZRcYFxANBkhzB/9eb5kzqF73pOCpGYLqy+GptLTTdpXS&#10;BFyN3CciItJ2HMteHlibcVNt8wDT5t1M8M/XQsdndyx7Mtf3vsu5vaZom+AJE+FOFDqWJniqd/ot&#10;HDylmSIUERFpV6sBRzTx+WOA3uDfa6UreL6J7eemnYKncDAD6QKavKbtNPIkIiKdLCqFQFY/Ax4m&#10;OKr8coE3Xd/7MbjuzYh750bBU+7CC79/Aj5KcV/mqT7HsmcGJg4d1siTiIh0stdTXvcj4wIiN/j3&#10;1zABke/63s9JD3B9r9+x7E+B6SsOt02izHYKnsIjQe+5vjcm7oZgJ0Bv6HA966RAwZOIiHS2yqm0&#10;bxk3avQmJjgaDJjeTXr/pvQa4wdPbZOuoJ2Cp3oWi0dtlUwz/RZu62fSjXKJiIi0pWA0aEXgLdf3&#10;PhiKJoEVKr7XyFMT1BM8hReLQ7oRpKqddjlF2SIiIi3L9b1HhrK50Pdtk66gnYKnyNIsjmWvBKwU&#10;fD/49V6wKC0cBH3s+t4PKdrSYvEOte3d6/cAUw13P0Q6zFcXr3HTwHB3QtpOeMfdnI5lT1yxqLxl&#10;tVPwVCt1wG+Bw0LnxjqW/RFmW2Sl7xzLXg4TYH3o+l6t/9kz19CTtrEobVR8UqRNLAE8O9ydkLYT&#10;zvU0ATAX8Oow9CWTtgieHMueEJgldHgwoAkHOgAjgJkjjlvAo8G//xwUJnwXE4i9Hfz7O5j08ZW0&#10;WFxERCRfUekK5kHBU25mwUSklQan0mrVz0kyISbwmpPxF6xF0ciTiIhIjlzf+8yx7E+AfsbVu3tv&#10;eHuVTrsET98AB2Km7mbHBDyDo0H1Bk9ZKHgSEZGu4Fj2fMDrru+NHYLmZm7HDVltETy5vvc5cEqN&#10;0+tggqo5MYHUHJjpucF/D+d5qoeCJxER6Rb/wtSaOx+42PW995vVUDsGTtAmwVMc1/cGk3hFChJl&#10;zo4JqCpHrioDrUkTmtFuOxER6SYOcAJwrGPZtwPnAbemyR7eDdo+eEri+t5XwMvBVyTHsqfDBFKD&#10;wVVloDWj63ufDEFXRUREWk0PsG7w9ZFj2RcB57u+l7aUS0fq+OApDdf3PgM+Q1ttRUREvqpxfCbM&#10;+uMDHct+EDMadZ3re98OWc9ahIIn6TbvAfsOdydEOkxb7JCS1B4DVgMmj7lm5eDrb45lXwGc5/re&#10;U0PRuVYwYuzYoVhMX78RI0YMdxdERES6SrBeeCNgW2AVTP7EJM8B5wOXub5XbqT9lo9NWr6DTQie&#10;HMueHPi5HVLAi4iIDCfHsi1ga2AbYL4Ut/wAlDCB1L31pDxo+dik5TsYEzw5lj0vUARWBOYHpgXm&#10;cX2vP+6ZwYK3bYEvgJeAe4ArXN97JZdOi4iIdCDHspcFRpO8S33QW8AFwIWu76We3m352KTlOxgR&#10;PDmWPT9wGmb1f1jB9b0v4p7pWPaZwN4Rp64H9nV9T3mdREREIjiW/R4wa8bbxgC3YwKpm13f+ynu&#10;4laPTcIlT1qeY9lbYeZVowKnRm0EPBMUDxYREZFq4cDnZGA3zELzWibAJLW+HnjXsexTg4GQttRW&#10;wZNj2ZsBlwKTNLGZ6YB7HMterIltiIiIdIrvXd87x/W95TFLaI5nXAm1KDMC+wOvOJb9oGPZ2zmW&#10;PcVQdDQvbRM8BeubLqD2iv8vgVdizld6HriX2mVXJgeucSy7mUGaiIhIR3F97zXX9w4D5sKkO7gQ&#10;836uZaXgmg8cy/6XY9kjm9/LxrVTnqe/UJ1zYixwGfBX4Om0NXJc3zsfswsAx7IXBY7ETNlVmh/Y&#10;FTiz/i5Ly9ny2onJPlcvIvHe54pNtHtZfhG8j+8D7nMsezdgfWALYC2i80dNBfwJmA0zvdfS2iJ4&#10;cix7QWC90OGfgU1c3xvVyLNd33se2Nix7EOB40Kn93Us+6/tWrhQIi0EPDPcnRDpMEugCg3d5Jss&#10;F7u+9z1wDeNmdJYGNgX2jLi8Labv2mXabouIY8c2GjhVcn3veODu0OE5MWkQRERExAgvGO9Jc1OQ&#10;5uAE4CKiA6e20RYjT5hhvkrfAWc0oZ1TgTVCx1YHHmxCWyIiIp1gqlonHMueAfgDsCNm5D/Ja3l1&#10;qplaPnhyLHsCILzz7Q7X92oVLmzE3ZiCiJU/CEs2oR0REZGOFLy31wR2wiy5mSjhlq+BS4CzXd97&#10;scndy0XLB0+YKs6ThY493YyGXN8b41j2U8CqFYfnakZbIiIincSx7NmAHYA/Ypa9JHkJOBu4pEkD&#10;Ik3TDsHTDBHH3m1iex+Evp++iW2JiIi0m/CC8cUcy74Z+D3Ja6l/BkYB/3B9b3T+XRsa7RA8Rf1F&#10;NDNC/Tz0fdr6PSIiIt0gvGD8Nynu+QD4F/Av1/fez79LQ6sdgqcozSx6M9DEZ4uIiLSlIM3AhsB8&#10;GW67H/gHMCqpnl07aYfgKeoPe9omttfbxGeLiIi0lSCZ9I7A1pgSZknabgF4Vu0QPJUjjjVzHVI4&#10;MItqX0REpGM5lj0VJpHln4BlU97WtgvAs2qH4OlDzOhT5VbHkU1sL/zsZi5OFxERaSmOZW8O/BuY&#10;MsXlHbEAPKuWzzAelEZ5IXT410EeiVw5lj0fMEfocLhtERGRTjYzyYHTB8DRgOX63ibdFDhBe4w8&#10;ATyEqZ00aBZgXeCmnNvZPeLYAzm3ISIi0q4eAP5Ohy0Az6rlR54CN0QcO8Wx7NwKCDqWvQSwS+jw&#10;D8DtebUhIiLShr4GzgUWdX1vFdf3ru3mwAnaJ3gaDbweOjY/cJNj2VM3+nDHspcB7gAmDp260vW9&#10;Lxp9voiISBt6GVPAdzbX93Z1fU/LWAJtMW3n+t5Yx7KPBi4LnVoNeNGx7GOAa1zf60/7TMeyJwSW&#10;BrbDbMEMV4X+ATiu7k6LiIi0p6cx79fRru/lklfRsexVMDkavwS+cn3PDY5P1I6jWG0RPAWuwOSY&#10;WDt0fHZM1tJ/Opb9IvA20A/8iAmIwtWep8TUy5sLiJv2O3TwL1c6yo+AP9ydEOkwPw53ByQ/ru81&#10;Y63vvYyb7XoLmDv491Mdy94b+A7zc/QFpszLS03oQ27aJngKRp+2xCxWWyTikhHB8ahzWZ0LnJ7D&#10;c6TVXLHJS4A93N0QEekylSNY0zqWPUGwm36S4NhkwVcvbRCMt8uaJwBc3ytjhhKbtQNuLGaqbre8&#10;hipFRESE5yr+vRezZAZMwBTW8sHTiLFjWztGGDFiRNUxx7J7MGkFDgNmyKmp+4CDXN97IqfniYiI&#10;COBY9oZAKXT4EcACZgsdL7zhvfXFUPSrXm0ZPA1yLHtSoA+T82lZzHRMmqnI7zGZy1/G/OVd5/re&#10;Kw12VURERGoIMpefgFlzHGeyN7y3vh+CLtWtrYOnsGBEairMQvDvgYHQJd+6vtfyw4EiIiKdyLHs&#10;EZiRphmBqYFJg6+pMWXYpnJ978yWj01avoMZgicRERFpf60em7TVgnERERGR4abgSURERCQDBU8i&#10;IiIiGSh4EhEREclAwZOIiIhIBgqeRERERDJQ8CQiIiKSgYInERERkQwUPImIiIhkoOBJREREJAMF&#10;TyIiIiIZKHgSERERyWDC4e5AyyuVZwPmBp6lWPhquLsjIiLSFKXyJMDUFAufDHdXWp2Cp0Gl8hTA&#10;doATfM0NzANMGlyxGnDfsPRNRESk+VYA7qVU/gp4E3CDf74R/PsDFAs/DmP/WoaCp/H9PebcAih4&#10;EhGRzjVf8M+pgMWDr0pTAQqe6KQ1T6Xy5A3dXyx8A7wbc8V8MedERETa3QIx596lWPh6yHrS4tpr&#10;5KlUnhlYEDOdNji9Ng9miu1/wMoNtvAaMHuNc/M3+GwREZFWFjdI8HrDTy+VbwdmY9x0oFvx5VMs&#10;/NRwG0OkvYIn+DNwQI1zeQQ3r2LWNjXr+SIiIq0qbuTplRyevyQwA7BoxLnTqP1+bzntNm33asy5&#10;GSiVC018vk2pPHGDzxcREWk95v1mx1wR935M8/xpMIFTLXkEZ0Om3UaeXks4Px/weJOePwFm9On5&#10;Bp4vw6ynt29a4Ihhav4n4BvgK+B74EPgHeC1gf5RXwxTn2rq6e2bjeRPgj8Cxw/0j+ofgi41pKe3&#10;7whg2oTLjhnoH/V5A23sSrpR6ucG+kddWG87Q6Wnt28vzLKIOGOAQwf6R303BF2S5pmf+AGVpPdv&#10;mufHafT5Q6rdgqekyHQBGgueXk44vygKntrd1MDew92JsJ7evg+Bp4BHgLuApwb6R40Z3l4xA+n+&#10;rFbp6e1bqw0CqB0AK+GaM4G6gyegTLo/s+97evtuG+gf9VEDbTVVT2/fPMDpQE/CpVcrcOoIUVNp&#10;lRodGYqbEszj+UOqvabtTOKuL2KumLfBFnzMqEAt4W2bInmZGVgHOB54Aviwp7fvbz29fUsOb7dS&#10;WQb4T09vX+9wd6QFXEPyhzAw+eP2bXJfGnUYyYHTWOCYIeiLNF/c++1rwGvw+XHv5y/aLTFnewVP&#10;Rty864INPblYGIvZtVeLgicZKjMAewD/7ente6Knt6+vp7dvxHB3KoYCKCAYLTwk5eV79PT2Td/M&#10;/tSrp7fPAbZOcek1A/2jXmp2f2RILBZz7vng/diIuPdzW406gYKnKAqepNUsDdwAPNzT2/er4e5M&#10;DAVQxo3AsymumwLYv7ldqdsBaNSp24yMOfdsDs+Pm7Zrq/VO0J7BU1yEOh+l8qQx59N4LubczJTK&#10;Mzb4fJF6LQ880dPbd0xPb1/Si224dH0ANdA/aixwdMrLd+np7Zumid3JrKe3b07M+rAkGnXqFOa9&#10;NnPMFXHvxTTPn4T4BeMaeRoCcQu2e4CFG3x+3MgTxA9tijRbD3A4cHsLByjLADf09PY1lvW/vaUd&#10;feoF9mlqT7I7BJgo4RqNOnWWpPda0nsxycLEj2S23UasdgyekiLgRoOb5zG/GGpZqsHni+RhTeD+&#10;nt6+uLwpw+k3wC3dGkBlHH3ap1VGn3p6+2YBtk1xqUadOkvcxpSxNB7cJC15aWxkaxi0W6oCKBbe&#10;oVT+ApimxhWNrUsqFr6mVH6D2jsDlm3o+dIuHgZ+bsJzp8SkS5gVs+alEYtjRqBWHegf1Yo1pwYD&#10;qHUH+kd9O9ydGQaDo08jE67rBXYBTmpyf9I4ELMTMI5GnTrPMjHn3Bxq2sW9l7+gWHinwecPufYL&#10;noxngVVrnMtjUfcTKHjqdus2O3FlkLBzEcwvrlWB1Ul+cYUtCVzS09u3UTDa0Wq6NoAa6B81tqe3&#10;72jMYv8k+/f09v19OIPgYNRp5xSXatSp8ywXc+6JHJ4f915+NofnD7l2nLaD+CG+PNYkPRZzbhZK&#10;5dlyaEO63ED/qM8H+kc9MNA/6rSB/lHrYtITbEf29QUbArvm3b8cdfMUXtq1T9NhUlMMp73RqFP3&#10;Me+zWWOuiHsfphX3Xm67KTvozOBpWkrlORp8flKkHReli9RloH/U1wP9oy7GTPNsAXyQ4fZTenr7&#10;Gv25b6auDKDqWPs0WTP7U0uQbypN8KZRp86T9D5rpGoHwfs4riySgqchlPTJvNGptWcxNbtqiZsf&#10;FmnIQP+osQP9o67CTOndmfK2KTDZyYfal5iafWn8Briup7ev2wpspx19mol002bNsD/Ja/A06tSZ&#10;4t5nP9L4tFrS+7LRnXzDol2DpxdoZnBTLCT9wGjkSZouKFC7DnBFylu27untm6+JXYryFrAx6QOo&#10;39FlAVTG0acDh3r0Kdjpl2baV6NOnSnuffZM8D5sRFJw9kKDzx8W7Rk8FQs/EB/c5DEyFDd1t2wO&#10;yThFEg30jxrArINKs+5gBMOwbmagf9RNZAug1qPLAijSjz7NjPn7Hkr7YHaAxtGoUycy77G4mZrG&#10;puyMuOc/G7zP2057Bk9GXHCzFKVyoxmYH445NwkafZIhMtA/6idgMyBN5fqte3r7khIc5k4BVLyM&#10;o08HD9WfSzDqtE+KSzXq1JmWxbzPanm0oaeb93BcbsQ8dvINi3YOnuI+iU8BLNTg80cnnF+5weeL&#10;pDbQP+pt4NQUlxYwCTSHXBBAbQ2MSXlLVwVQpB99moN05VHysCsmz1QcjTp1rqT32OgGn78Q8Wvp&#10;8tjJNyzaOXhq7o64YuFD4osVrtLQ80WyOwv4PsV1v212R2oZ6B91DbANCqCqZBx9+r+e3r6m5uHr&#10;6e2bEtgvxaUadepcq8acc4P3YCOS3sMaeRoGbwDlmPN5JLN8MObcCpTKHf8LX1pHsID8+hSXDuuo&#10;6ED/qMvJHkBd0cLFjvOUdvRpLswoXjPtgckvFUejTp3KvL9WiLlidA6txK0//pxi4fUc2hgW7Rs8&#10;FQtjiY9aV8qhldEx5yYjvh6QSDPcmOKaRXt6++LWMTRdHQHURphM6R0dQGUcfTqsWaNPwY6+fVNc&#10;qlGnzrUU5j1Wy+gc2oj7INe2o07QzsGTEbeYbX5K5ZkbfP4DCefXavD5IlmNTnHNhMBQpyyoUkcA&#10;tSVdEECRfvTJATZtUh92BmZMuEajTp1tjYTz9zf0dPP+nT/mirZd7wTtHzwl/eWu2tDTi4W3AS/m&#10;CgVPMqQG+kd9AqQpojl3s/uShgKoanWMPuX6ezoYdTowxaUadepsce8vP4divb9OON9YcDbM2j14&#10;epz4rdF5TN3dFXNuOUrlaXJoQySLl1NcM0vTe5GSAqhIaUefFiT/0aftMfmk4mjUqZOZ91bcYu64&#10;915accHTT2jabhgVC98R/xewag6t3BFzbgJg9RzaEMni/RTXTN/0XmQQBFBZSo90dAAVjD4dmfLy&#10;Q3t6+0bk0W6wq/GgFJdq1KmzrQbE/b8V995La9WYc09QLHybQxvDpr2DJ2N0zLmFKZUbfYncCwzE&#10;nB+2beHSteJ2mQ5quQK8A/2jzgN2y3DLlsCFeQUOrSbIi5Umg/MiwAY5NbsDJo9UHI06db61Y86N&#10;Ae5p6Oml8gzAwjFXjG7o+S2gE4KnuHQC0Oi27WLhC+J/wSl4kqH2ZYprWi54AhjoH3UO2QKoPwBn&#10;d2oABRyV8rojG/0zCHbuaa2TQHzw9Fjw3mtE0pKZpM1YLa8TgqeHiR8ZyiPbclxl+zkpleMibBGp&#10;UEcAtQsdGkAN9I+6g3SjTyMxRaIbsTVgJ1yjUadOVyovRPzoY9z7Lq24nXwDwCM5tDGs2j94Kha+&#10;Bv4bc0VchJ1W0g9TXw5tiHQNBVDjOSrldYfV20Aw6pTmfo06db6kKeA8gqe49+5/g/d2W2v/4Mn4&#10;T8y5uSiV52nw+f8FPo05n9d6BJGuoQDKyDD6tGxPb1+9HwY3w+SNiqNRp+7QF3PuM+IHI5KVyg7x&#10;qVLy2Mk37LoheIJG1yUVCwPALTFXLE2pPGtDbYh0IQVQvzgq5XWHZ31wkCfq0BSXatSp05n31NIx&#10;V9wSvO8akRTgJ72v20KnBE+PEb+INo9F3aMSzq+XQxsiaTS1YOxQCwKoNAVqB+0CnN2k7gyLDKNP&#10;K/T09q2a8fGbYvJFxdGoU3dYD4j74DEqhzbi3rdfEl8ZpG10RvBULPxM/NbK3+RQxPc/xFe019Sd&#10;DJWpU1zT3/Re5Gigf9TpwMEZbtmlp7fvpGb1Z5gclfN1BCN0GnWSQX0x576n0VEh8579TcwV9wTv&#10;67bXGcGTEbfIbUriq0cnMwk5436wVqdU7m2oDZF0ZkpxzTdN70XOBvpHnUS2AOrATgqgMow+rdLT&#10;25c2BcsGmDxRcTTq1A3M+2m1mCv+k0PiyhUw79ta8liM3hI6KXhKipjzmFaLq2g/MbB+Dm2IJLFT&#10;XBO3waFldXsARfpRpcTRpGDUKU0Wc406dYf1Me+pWuLeb2klpdNQ8NRyioW3gNdirshjWu0W4utz&#10;bZVDGyI1BeVKkkYSAN5udl+apZsDqAyjT7/t6e2Lq00G5kU2MuEajTp1j81jzo0Bbs6hjb6Yc69R&#10;LHg5tNESOid4MuJ2xDkNJ7MsFj4mPq386pTK0zbUhki8hUmXPdxtdkeaqZsDKNKPPh2RcF55ncQw&#10;76W1Yq4YTbHwSYNtLATEpQW6taHnt5hOC56Shh3zGH26KubchMBGObQhUsvvU1zzJeA1uR9N160B&#10;VIbRp9/19PYtEXUiyAe1bML9GnXqHhsRv0v32hza6Es4n8e0YMvotODpYUySr1ryCJ6uB+J2C8QN&#10;jYo0arMU1zw50D9qbNN7MgSCACrLC/7Ant6+Q5rVnyF0VMrraq1pSpMPSqNO3SPuvfQzcE0ObcS9&#10;Xz8DHsqhjZbRWcFTcjLLZRpOZlksfE58WoRVKZVnbqgNkQjBDquRKS69t8ldGVID/aOOBE7OcMvx&#10;Pb19BzWrP0Mhw+jTBj29fSMrDwR5oJJ2F2vUqVuUyjMBq8ZccU/wXmukjVmBZWKuyCP5ZkvprODJ&#10;SBoazGNH3BUx5ybAFOAUyduJKa+L+wDRlgb6Rx1EtgDqxHYPoEg/+hT+70xzn0adusdWxL/r495n&#10;aSW9Vztqyg46M3i6k/hklpvk0MaNwI8x57fLoQ2RX/T09v0JWDHFpa8M9I/6X7P7Mxy6LYDKMPq0&#10;aU9v30Lwy+jkKgnXa9Spu2wXc+5H8gls4t6r39NBKQoGdV7wZJJ8xRUeXJVSeZYG2+gnflvnwpTK&#10;SzXUhkigp7dvaeCvKS//ZzP7Mty6LYAi3SjSCMbtvFM2cRmnVF4SWDTmiluD91kjbcxI/LTgXTkk&#10;32w5nRc8GXE7ByYANs6hjYsSzm+XQxvS5YLdVLcBk6a4/Avg/KZ2qAV0UwCVYfRp457evq1JruOp&#10;Uafusn3C+YtyaGMz4mOJ63Noo+V0avB0E/HTapvm0MYdwEcx57egVJ4kh3akS/X09m2H2UE6fcpb&#10;ThjoH/VV83rUOuoJoIA5mtSdZjsqxTU9wMUprtOoU7cw758tYq74GLg9h5bi3qc/kk+x4ZbTmcGT&#10;GYaM+6FYkVJ5zgbb+Bm4LOaKacmnJIx0mZ7eviV6evvuAi4EJkt528ukn9rrCEEAleW/uS1/3wWj&#10;Tw+muDTpv0+jTt1lPcx7qJbLKBZ+aqgF8x6NW4t5R8PTgi2qLX+ZpBSXzHIE+Swcvyjh/C45tCFd&#10;oKe3r7ent2+bnt6+e4CngTUy3P4TsP1A/6gfmtO7lrYPcO5wd2IIJGUTT0OjTt1lp4TzF+bQxiaY&#10;92ktV+bQRkuKyzja7m7BrPKvtVZkc+AvDbVQLLxAqfwUsGSNK1anVJ6XYuH1htqR4dDb09uX9zMn&#10;AKYOvmYB5gIWApbD/AzV+2Fmv4H+UWnWxXScgf5RY3t6+3YLvu3YDysD/aNG9/T23U/yTrpaNOrU&#10;TUrleYj/APYUxcILObQUl3zzOzowbcqgzg2eioWvKZVvpHZG5qUolReiWGj0k9gF1A6ewPxC36/B&#10;NmToecPdgZTOHOgf9bfh7sRw6pYACrP26b4679WoU3fZhfgRoYsabqFUXhCI21V+E8XC1w2306I6&#10;edoOkuv1bJdDG5cB38S2USqn2SklktXpwJ+HuxOtIChHsxsdPIU30D9qNHB/Hbdq1KmbmPfNdjFX&#10;fAtcmkNLSTv58qiX17I6PXi6BbN9u5Y/UCr3NNRCsfAl8RlapyWf9VUig34G9hjoH7Vfp9Swy0M3&#10;BFCkzzpeSaNO3WVTYLqY81fkkNupB/hDzBX9dPCUHXR68FQs/ED8grWZSc6LksbZCed3SzgvktYr&#10;wPID/aP+MdwdaUWdHkDVMfqkUafus2vC+XNyaOO3mPdnLVcF79+O1dnBk3FRwvntGm6hWHgWeCLm&#10;iuUolZdtuB3pZv3AgcDiA/2j/jvcnWllFQHURcPclWY5KsO1GnXqJqXy0pgNKLU8QbHwdA4tbZdw&#10;/qIc2mhpnR88FQtPYHLg1LIBpXIhh5aSonmtTZF6eJigafaB/lGnDPSPikv+KoEggPoj+RQ9bSkZ&#10;Rp806tR9kt4zjY86mfflBjFXvEyx8FjD7bS4zg+ejItizk0MbJ1DG1cDn8ec36jhxJzSLd7F1Khb&#10;A3CCoKljd600y0D/qAFgGzowgCLd6JNGnbpJqTwH8etry5j3VKO2wrw3a7kohzZaXrcET5cCY2LO&#10;J80RJysWviN+nUUPsGfD7UgnGQO8B4zGrJvbAVhwoH/UHAP9o3YZ6B91z0D/qLifW0nQqQFUitEn&#10;jTp1n70w75la/h28pxq1c8y5MeSzk6/ljRg7trU364wYEZeqIoNS+TbgdzFXrEKx8ECDbcyKmWaZ&#10;qMYV/cDsnZz7otX19PZNSvyagGb6AZM4rh+TwPWTgf5RPw9TXxL19PZNSXweF4Cv22ENVk9vXw+w&#10;EvG5bwAeG+gf9f0QdKlhPb19swPz1Dj97UD/qLh1mNJJSuUpMSPWvTWu+BmYi2Lh3QbbWRmIe0/e&#10;TrHw+4baCLR6bNK5STKr/Zv44GkX4n8okhUL71MqX4MZ1ozSi1mHcWZD7Ujdghfj6OHuRzsIpgpH&#10;D3c/8hCMQNWTI6llDfSPehfzwhTZgdqBE8DVDQdORtIszfk5tNEWumXaDuBm4P2Y8xtTKs+YQzun&#10;J5z/M6Vy3HyxiIhIOqXyRMD+CVclvZfStDMjsFHMFR8ANzbcTpvonuCpWPgZM/pUy0SY6L3Rdp4m&#10;/hPuHMQnFxMREUlrK8x7pZb7c0pPsAPxC8X/Hbxnu0L3BE/GecBAzPmdKJXz+DNJKjh8UE7tiIhI&#10;tzLvkYMTrspj1GkCYKeYKwaIH5zoON31AjdzvnEp4+cC1suhpVuAuC3C82BS6IuIiNRrU2C+mPMv&#10;k0+ZlHUw78dabslpTVXb6K7gyUgqpbJvwy0UC2OB4xOuOohSOaethCIi0lXM++OghKtOoljII91J&#10;0nsx6b3acboxeLobeDPm/CqUyr/KoZ1rADfm/OLEZ2kVERGpZX3Me6SWN8kjv1mpPBL4TcwVLua9&#10;2lW6L3gyUfhZCVc1XkrFLJw7NeGqIzX6JCIimZj3xlEJV52a0wLupPfh33Ma3Wor3Rc8GRcAX8ac&#10;3zRIeNmoCzHbN2sZidY+iYhINhti3h+1fIB5zzXGvAc3j7niS7oot1Ol7gyeTIbvpLQFu+fQzo/A&#10;KQlXHamddyIikop5XxyXcNUpwfunUbtTu2IGmPQEX+XQTtvp5pf234hPW7BLkPK+Uf8EPow5vyC1&#10;M5KLiIhU2hLz3qjlQ8x7pzGl8hSYyhu1DGDeo12pe4OnYsEHro+5YlriCyCmbec74NiEq46kVO6m&#10;UjkiIpKVeU8clXDVSTkVAP4T5j1Yy/XBe7QrdW/wZCQlD9ufUnmSHNo5D3gn5ryD+UEVERGpZXvM&#10;+6KWd4BzGm7FlBA7IOGqxpNvtrHuDp6KhceBR2OumBnzw9poOz8CRydcdVRO04QiItJpzPvhmISr&#10;jstprdMOQNymqUeC92fX6u7gyUhKZnlATlNqFxOf92lG4MAc2hERkc5zAOYDfS0u+eywm5DkQsNJ&#10;G6E6noInuA14Nub83MRv1UzH5NtIGn36c04pEkREpFOUyrMA+yVcdXROeZ02J35q8HngphzaaWsK&#10;nkwplZMTrjokp3QClwNx1a0nJ3lxuYiIdJdjgSlizv8P835pjHnPHZJw1QnBe7OrKXgyrgFejzm/&#10;IHkkszRZWP8v4artKJUXbbgtERFpf+Z9kLT2dv+csnxvTHwahDcw78uup+AJBoOakxKuyiedQLFw&#10;D2aqsJYJgL823I6IiHSC04l/V99JsXBXw62YUaejEq46oRtLsURR8DTOZcSnE1gA2Dqntg4kPkHn&#10;qpTKKtsiItLNSuWNgDVirhhDckqBtLYmftTpHfKYGuwQCp4Gme2dJyRcdRilclyq+rRtvQBclHDV&#10;aZTKkzfcloiItB/z+z8pl9KFFAvP59DWhMARCVedmFMahI6g4Gl8F5CczHLHnNo6DPg65vwcJC/c&#10;ExGRznQQMGfM+W+Aw3Nqa0eSk292ZQHgWhQ8VTJRdVL0fUiQfbXRtj4keWfd/pTKczfcloiItA/z&#10;ez9pc9HxFAsf5NDWxMChCVcdo1Gn8Sl4qnYZ8cks58BUms7DmcCrMecnQYvHRUS6zZmY3/+1vEF+&#10;5VF2w7zXanFJXmbSdRQ8hZkkY0mjT4dTKk+TQ1s/AvskXLWOFo+LiHSJUnlDYL2Eq/amWPghh7am&#10;wSwhiXNkTsk3O4qCp2hXAS/HnC+Q/AOXTrFwB8nZWs+iVO7NpT0REWlNpfLUwN8TrrqZYiEu3U0W&#10;BwPTxZx/Gbgyp7Y6ioKnKCaPRdJCvD0ole2cWtwXiPsUMTPJeahERKS9nUh8Qd4fMO+LxpXKFrBX&#10;wlWHKa9TNAVPtZWAx2LOT0JyUeF0ioU3SU6TsDOl8gq5tCciIq2lVF4e2DXhqpMpFuLW5GZxPDBp&#10;zPkngRtyaqvjjBg7trVL1IwYMWL4Gi+VVwQeSrhqaYqF/+bQ1iSYAsULxFz1ArBULnPdIiLSGkz+&#10;wKeBRWKueh1YjGLh+xzaWwoTHMX5NcXCgw23VadWj0008hSnWHgYMwIV5y85tfUDsHPCVYuQvJhd&#10;RETay6HEB04AO+cSOBmnJpwfNZyBUztQ8JTsICBup8GvKZU3z6WlYuEBkhORHRh8ahARkXZXKo8k&#10;Oc/ShRQL9+XU3ibAqjFX/IwpISYxFDwlKRZeB85NuOo0SuUpcmrx/4BPYs73ABcF03wiItKuzHTd&#10;RUBc0flPyKt+nSn5clrCVf+kWHgtl/Y6mIKndI4Bvow5PxvJnxzSKRY+B/ZOuGphNH0nItLujgQW&#10;T7hmX4qFz3Jq7xDiS758CRydU1sdTQvG0yqVDwBOibniR2Ch3HZClMqjgA1irhgAlstlsbqIiAwt&#10;s/ziMcxsQi23USysk1N7DvAi8ZnLD6JYODmX9hrU6rGJRp7SO5P4UioTB9fkZRfg85jzPcClwTCs&#10;iIi0i1J5UuBi4gOnfmCnHFs9g+SSL2fk2F5HU/CUVrHwE8nTaetSKufzKcEUDk5KYLYA+dU3EhGR&#10;oXEasFDCNXtQLLyXS2ul8u9JLvmyp4r/pqdpu6ySp9PexkzffTNE7QGsT7Fwcy7tiYhI85gP2Lck&#10;XHUjxUJfTu1NjskROFfMVTdTLKyfS3s5afXYRCNP2e0LxOXamJN8F9wlTd8BXECpPEuObYqISN5K&#10;5ZmACxOu+hzzez8vRxIfOP1A8qyKhCh4yqpYeIvkBGP7UCr/Kqf2PiQ5eeb0mPQFLTZMJyIiAMHv&#10;54uAGRKu3D34vZ9Hm4sD+yVcdUrwXpMMFDzV5yTAiznfA/yTUjluMWB6xcJ1wAUJV61F8v8kIiIy&#10;PPYG1k645nKKhatyac28f/5N/KL0t1HR+booeKpHsfAtyQUclwL2yLHVvYGkNAgnBsUlRUSkVZTK&#10;yxCf6gbgLWC3HFvdHVg68RrzPpOMtGC8EaXyVcBmMVd8DSxMsfB2Tu0tAzxMfDbad4ElKBY+zaVN&#10;ERGpX6k8LaborxVz1QCwMsXCozm1OQfwEjBlzFXXUixsmkt7TdDqsYlGnhqzN/BFzPkpgfNyW4tU&#10;LDxB8mL02TH5n1o46hQR6QLm9/DFxAdOAEflFjgZ5xIfOPWTnApHYih4akSx8BHJBRTXBP6YY6sn&#10;Ag8kXLM2KuwoIjLcDgTWTbjmIczv9XyUyn8Efp9w1YG5LUrvUpq2a5T5ZPEAsFLMVV8Bi+Q4fTcr&#10;8CzxuzYGgDVzq8QtIiLplcq/Bu4lfsH255hlFnm9G+bE5HSaKuaqhzFThC398m/12EQjT40yP4A7&#10;Y2rb1TIVcGGO03fvA1sDcT9dPcA1lMpJw8UiIpKnUnk24BriAyeArXMMnEYA5xEfOP0I7NTqgVM7&#10;UPCUh2LhJeCYhKtWI8+dFMXCf4BjE66aHihRKk+WW7siIlKbqVs3Cpgp4coTKBZuz7HlnTDLROIc&#10;E7yvpEEKnvJzEvB4wjUnB5Wt83IMZlg4zq+Af+XYpoiI1HYuJlVNnPuBI3JrsVSeC/hLwlVPASfn&#10;1maXU/CUl2JhANgOk+q+limAyymV41INZG1zK+CjhCu3plTeJ5c2RUQkWqm8N7BtwlUfAZsHv7/z&#10;aLMHuATzfqnlR2A7ioWfc2lTFDzlqlh4BTg84aplU1yTpc0PgY2BnxKuPI1SOWlIV0RE6lEq/4bk&#10;0Z8BYIucd7odSvyGJYAjKRZeyLHNrqfgKX+nkzx9dxil8oq5tVgsPATsk3BVD3AdpfKCubUrIiJQ&#10;Ks8HXE/yAvH9ct0BXSqvQPL03+Mk12OVjJSqoBlK5QWAZ4BJY67ygcUoFr7Msd3zgR0SrvKAZSgW&#10;PsmtXRGRblUqTwc8CsybcOXFFAvb5dju1JiUNXPFXPUDMDKYFWkrrR6baOSpGcwPalKRXgs4O+eW&#10;dwOeSLjGBm6gVJ4k57ZFRLpLqTwxZmddUuD0JLBLzq2fTXzgBCYZZtsFTu1AwVPznAPcknDNVpTK&#10;SYsL0ysWfgCKJC8gXxG4QCVcRETqZH5/nk/yeqOPgA0pFr7Pse0tMZuF4twB/DW3NmU8Cp6axSQh&#10;2xH4OOHKsymVF86x3feADYCk/1G3JDk3lYiIRDsck6w4zk/ARsHv5XyYZSH/TLjqE8zuutae+2pj&#10;Cp6aqVj4GJO+IM7kmEzgcdtMs7b7OMnbZcEsXM8vcaeISDcolXckuUg7wA4UCw/n2O5kwLXEF/0F&#10;2D6ovSpNouCp2UwG2aSh04Uw03x5tnsNcFiKK/9GqbxRrm2LiHSqUnl90iUePppi4bKcWz8HWCTh&#10;mn9QLNyac7sSouBpaByIKdYY5w9BNew8nQAk/c87AXAZpfLKObctItJZTIqZq0h+d15JupGpLG1v&#10;T/KMwovA/rm2K5GUqmComHnqJ4kfbv0eWJZi4X85tjsxcA/Jixr7MZW2n8+tbRGRTmHWpj4ETJNw&#10;5cPA6sEGnrzaXhSzkzou/c23mDQ0L+bW7jBq9dhEI09DxWwX/VPCVaagZKk8bY7t/gj0AUnbVXuB&#10;OyiV58mtbRGRTlAqzwHcSXLg9AbQl3PgNA0mAWdc4ASwS6cETu1AwdNQKhauInmXxFzAVUG9orza&#10;/Qz4LZC042NW4B5K5dlza1tEpJ2Z34f3AbMlXPkRsDbFwqc5tm2WVSTnkTqfYuHS3NqVRAqeht4+&#10;mKywcdYETsy11WLhbeD3QFJG8zmB0ZTKM+TavohIuzG/B+8AnIQrvwR+R7Hg5tyDY4B1Eq55Dtgj&#10;53YlgdY8DYdS2QGeBqZOuHJzioWrc257FeA/wMQJV74ArEKx8Hmu7YuItINSuRd4EFg04cqfMIHT&#10;PTm3vzEmLUGcL4GlKBZez7XtFtDqsYlGnoaD+XSyXYorL6BUXizntu/HZKYdk3DlIsDtwS8QEZHu&#10;YX7v/YfkwGkMsHUTAqdFgItSXLljJwZO7UDB03ApFm4Ajku4anLgRkrl6XNu+zrS1VlaBviPAigR&#10;6Rrm993NmN9/SfYKcurl2f60wE1AUuLkU4Pf5TIMFDwNryOBpGRmNmYHXr6FfIuFfwP7prhSAZSI&#10;dIdxI05p8t4dTLHwj5zbnxizsy6p4O9dwMG5ti2ZKHgaTsWCGfKFpGHXFYHzcy/kWyycianPlEQB&#10;lIh0tnGBU5oRp+MoFk5qQi/+BayacI0LbEaxMNCE9iUlBU/DrVj4ApOH6euEK7ciXbmVrO0fB5yc&#10;4koFUCLSmbIFTn+hWEjzoTNrHw4mOYP4N5g8UuXc25dMFDy1gmLhJWCbFFceQ6m8eRN6cDBwborr&#10;lgEeVBoDEekYZk1p2sDpXOCAJvRhU0w5rSTbUiwklfqSIaDgqVWYBeRHpLjyQkrlFXJueyywG+kC&#10;qEWBR5RIU0Ta3rgEmGkCp/OA3YLfl3n2YTng4hRXHkuxcH2ubUvdFDy1luOAyxOumRSzA2/+XFvO&#10;FkDNAzymUi4i0rbM768HMGlZkpwL7NSEwGkezM66pNIrV2M2GEmLUJLMVmN21d2DWSQexwdWoFh4&#10;P+f2RwBnky6VwaeYApj5FTIWEWk2U2j3P8DMKa4+l+aMOM0IPEJy9vLHgNUoFr7Ltf0W1+qxiUae&#10;Wo0pKNkHvJVwpUUzklhmG4GaHrMGKs22XhGR4WemyR5geAOnqUlX9sUDNui2wKkdKHhqRaaw5DpA&#10;f8KVi2FyQCWVWsna/mAA9ZcUV08N3BWUEhARaV2l8nrAvcA0Ka5uVuA0MVAClki48kvg9xQLH+fa&#10;vuRC03atrFReA7gNmCjhymsxdfCSSq7U04fDMcUpk4wB/kyxcFbufRARaVSpvAvwD9INGpxAsXBo&#10;E/owArgK2DThyp8xgdNdufehTbR8bNLyHezm4AmgVN4KuCzFlc35lGT6sCfw15RXnwb8X1P6ISKS&#10;lQlYTgAOSnnHARQLpzWpL2cBe6W4ckeKhQua0oc20eqxiabtWl2xcDmwf4ordwFObVIf/oYpZJxm&#10;ZGt/4ApK5aTdIyIizWWmyC4jXeA0BvhTEwOnk0gXOB3a7YFTO9DIU7solc8A9klx5dEUC0c1qQ8b&#10;YrbMJk0jAjwKbEix8FFT+iIiEqdUng5TJ26VFFf/BGzZtEK7pfJBwIkprvwrxcLeTelDm2n12EQj&#10;T+3jz5i58iRHUiqnGanKziTyXBOzkDHJ8sATlMqLNaUvIiK1lMoLAk+QLnD6Gli3iYHTPqQLnK4l&#10;XbF2aQEaeWonZgj6VmCNFFfvRrFwTpP6sTBmm22aLONfYz7R3dyUvoiIVCqVf4f5oDl1iqs/xCzM&#10;fqZJfdkFSPN7+J6gHz82pR9tqNVjE408tRPzP1YR84kqyd+D/3Gb0Y8XMSNLz6e4ekpMOoX860GJ&#10;iFQqlfcDbiFd4PQysFwTA6etMLv7kjwFbKTAqb1o5KkdmcSYD2LqzCVp5ghULzAKWDXlHVdjdpF8&#10;05T+iEh3MhtUzsFsbEnjQUzyyXKT+rMVcAnJAxQvYLKHf9KUfrSxlo9NWr6DCp6ilcozYH4BpKlx&#10;18wAamJMwcw/pLzjeaBIsfBGU/ojIt2lVLaB64AlU95xNbBN00Z60gdOLrASxcKHTelHm2v52KTl&#10;O6jgqTZTEfx+YO4UVzcvgDJ9OQiTSyXNX9gXwFYUC7c1rT8i0vlK5d8CVwDTprzjaMyO5Oa8+Erl&#10;XTFTdUm/B98GVqRYeLcp/egALR+btHwHFTzFM1W5RwOzpbi62QFUH3A5MHmKq8cCRwHHNSUzuoh0&#10;LpP48lBMMJRm7e53wPYUC1c3sU+7YoqqJ3kPWFWj7/FaPjZp+Q4qeEqWLYD6M8XCGU3syxLAjcAc&#10;Ke+4C9ha9ZtEJJVSeVrgYmDdlHd8AKxPsfDfJvYpbeD0KSZwerFpfekQrR6baLddJzCfYFbFfKJJ&#10;cjql8lFN7MszwLLAYynvWBN4jlJ59ab1SUQ6Q6m8EvAc6QOnJ4Elmxw4HUz6wGk1BU6dQSNPnSTb&#10;CNRZwL5NnPufGDgT2DXlHWOAY4FjKRYGmtInEWlPpfIEwCGYqf6elHddDOxKsfBdk/o0AjiFdOWz&#10;BgOnNOldhNYfeVLw1GmyBVAXYmo5NS9YKZW3x2whniTlHfcBf6BYSDOKJiKdrlSeGVOfLu3o9E/A&#10;XhQL5zaxTz2YYux/THH1e5jA6bWm9acDtXxs0vIdVPCUXbYA6npMBvDmJWgrlZfGbCWeM+UdZcwn&#10;xuYt7hSR1lcqrwecD8yQ8o53gY0pFh5vYp8Giw1vkuJqLQ6vU8vHJi3fQQVP9TEB1D2kC1juxeRe&#10;6m9if2bA7MRbM8NdlwJ7UCykqaUnIp2iVJ4SM+2/Y4a7RgObNXXzienXdcBvU1ytwKkBrR6baMF4&#10;pzL/w64IvJri6tWAB4O8Uc3qzyfA2sDhmPVNafwB+B+l8spN65eItJZSeUXMovC0gdNYTI65NZoc&#10;OM2MyauXJnBygZUVOHUujTx1OjPicyewRIqr3wXWbvpukFJ5FUxiu1lT3jEGOB04nGLh+6b1S0SG&#10;j5kOOwo4kPQf7D/CrJG8q1ndAqBUXgBTDN1KcfULwJrKHN6Ylo9NWr6DCp4aZ2rQ3YoZiUrSj8mJ&#10;8kCT+zQ9Zlpu7Qx3vQHsQLHwYHM6JSLDolReCrgIWDjDXXdhyqw0N0gxI983AoUUVz+O+QD6RVP7&#10;1AVaPjZp+Q4qeMpHqTw5UCLdkPOPwLYUC1c1uU8jgP/DpCiYKOVdY4G/AodQLHzbrK6JyBAolScD&#10;jgH+TPrRpgHM9P/JTa9OUCpvgvmQl2a38F1An34v5aPlY5OW76CCp/yYYfFLgM1S3tHcOlCDTFby&#10;y4EFM9z1BrAzxcK9zemUiDSVGdG5AJgnw11vYEabHm1OpyqYep0npry6+buWu0zLxyYt30EFT/ky&#10;oz2nYT7ppXE1piZUcxLNDSqVJwVOBfbIeOfFwAHBgnQRaXWlcgGzwHuXjHf+C9iPYuHr/DtVoVSe&#10;BDgP2DrlHf8A9lZy33y1fGzS8h1U8NQcpfI+mEXYaf6AnwQ2oFj4oKl9AiiV18Z8Gp0lw12fY6b/&#10;Lmj6KJmI1Md8cNsK+AswY4Y7PwL+SLFwS1P6ValUngm4AVg+5R0HUiyc0sQeda2Wj01avoMKnpqn&#10;VN4Yk+wtzXz+e8B6Qe265jKLyf8KbJHxzoeAXVQ7SqTFlMoLYuq/rZrxzhsw0/PNH1k2ywdGkS43&#10;3k+Y6cPmrgvtYi0fm7R8BxU8NZdZd3ATME2Kq78FdhyyXxilch+mBMJMGe76GRN4HdPUpJ8ikqxU&#10;ngI4FFP/Le2mEDC14PahWLi8Kf0KK5WLmIXhk6e4uh8zEn9/czvV3Vo+Nmn5Dip4aj7zqfAWYO6U&#10;d5wB/B/Fws/N61SgVJ4Ok2k47fqDQR9jfmlf0PQdOSIyPjNFtyWmcG7afG6DrsFUFhiK0aYezG7f&#10;g1Pe8TbwO4qFl5rXKQEFTw1T8DRETJByPbBKyjtGA5tTLHzUtD5VKpXXwSwYzfqL+GlgT4qFR/Lv&#10;lIhUKZWXw3zgWTbjnR8Au1EsjMq7S5HM77yrgDVS3vEosOGQ/c7rci0fm7R8BxU8DR2TyuAcYIeU&#10;d7wLbESx8ETzOlWhVJ4aOB7YjeylhRajWHg+7y45lj05sFbosOv6Xuq2HMueCBO0rgDMB0xZcfpL&#10;zBTGs8DDru+5DXV4XJuTYBbFLoHZKj4TMGGo3XeAl4J2vTzaTdm3uYCVgr5ND0wdnBoDvA88D9yd&#10;45/FyKC9BTDB+eDP1gBmrd/LwIOu772QR3tBm/Nj1v8sCMzOuD/7McCHwCuYNXzPuL6Xyy9px7LX&#10;Z9x/W7/re/fl8dxflMqzYnbMblnH3RdgdtJ9kWufaslerPwyzKL1H5rXKanU8rFJy3dQwdPQK5X3&#10;wwy3pwlQfsRs0z23uZ2qYH7xnQv8KuUdt1IsrNuMrjiWbQNvhQ6f5frePinunRzYF9ib9FXjHwJO&#10;cH3v9gzdrGxziaDNIjBFhltfxIz8/dv1vaakrQhe7ocBS6e85X7gUNf3Hq6jrQkxtdP2A+ZNeduL&#10;mB2qF7m+l3kq2LHsEZhNEAcAI1Pe5mFGcc5xfa/uHEKOZS8J/Lfi0HOu76XtQzpm/WTWygQvYDZ5&#10;ZP47rFupvCMmvUCajTJjMQl5T2pupySs5WOTlu+ggqfhUSqvh6k/N2XSpYGrgT9RLHzVvE5VMGsV&#10;9sRkJ54q5soBzKhTU9Yo1Bs8OZa9IGYn0fx1Nn0WsG/aUQnHsqfFLKTfqs72Bn0A7O763g0NPucX&#10;QRB5EbBJnY84ERNEpf2zmBezrmZkne09CmyZZTTOsexZgCtJPy0e9hKwqet7de0kdSz7PMYvtJt/&#10;8ARQKt8A9KW48htMHbszh2TtJAwuXv8HsG3KO74GtqJYuKl5nZJaWj02yTr1Id2iWLgZWAZ4NeUd&#10;mwFPB9t9m69YGKBYOBNYCBO41XJ+qy3udCx7Acwn9HoDJzCjVcekbG8eTK6uRgMnMPm3So5lH5vD&#10;swZHgG6k/sAJzGLfv6Rsb2HgEeoPnMBMdz7kWLaTss05gYepP3AC83P+iGPZS2W90bHsZYHtGmg7&#10;i//DbOOPUwIWpFg4bQgDp0UxI29pA6e3gBUUOEktCp6ktmLhZUwANSrlHfMAj1EqZ80SXr9i4V2K&#10;hc0xL6bnQme/AY4csr6k4Fj2xMC1mLU8Yd9hFuJfhsmcfjFwG2bnYJSDg0Asrr2ZgfuI30n5E2Yt&#10;0UuYP8M3gS/ingsc5lj24QnXpHEI8Qt238dM7TyH2elUa7psX8ey++Iacix7GsyfZ9SfPYy/puoF&#10;zChbrY+/swG3BqNmcW1OggkO56pxyVjMGqcXgf9h1ljVylQ9NXCLY9lpp3gH11aVgJ609zSkWHgd&#10;k88pykuYorkbUSy8MyT9ASiVdwGewKxpS+M2YMlmrJGUzjFh8iXS1YqFL4McKIdgRjqSAu6Jgb9R&#10;Kq+KWWD5RXM7GCgWHqBU/hXwJ+A4zAvy5KZXXM9ue2CR0LExmD6f5vpe1bSnY9kTABsD/2T8fFw9&#10;mMXze8W0dxFmQXLYZ5jNAbdiFiVXLYR1LHs2YOWgz+FF8QBHO5Z9v+t7Wde5DD5/OsxIRVTfjgKu&#10;dH3vs9A9UwIbYH4WwwHhXxzLvsX1vVqjGScQvUD4BcxGhNtd3xsvN1gw3bku5uc/PFI4PyY4P7BG&#10;e2D++0ZGHH8TM914o+t7423Jdyx7KmBNTKqN8Lq+mTCpQmJTdziW3YMZZTkVmDbu2iY4Jmh7muD7&#10;MubP6ZwhG2kCKJV7gX+TflRzLKbvxyi9iSTRmidJr1T+LWbdRiHlHe8C2w558V5TO2s/4IRmVzjP&#10;uubJsezHqN7CvbPre/9K0dbqwN2hw6+5vhc5/edY9nqYBKhhNwA7uL73RVKbFc9aB1O8uTd06lng&#10;V/XsCHMse2fMwv9KHwLLub7nJ9w7DWbx/MKhU32u790Ycf0cmL+n8AjMecCuMQHX4P0TYwLRcNb7&#10;74E5XN/7NOKeqTA7FsN/ZjcDmyUtvA+C5tMwC/wrjQUWcH3vtdD1v8IEaiOBDYkOmgc1Z83ToFJ5&#10;X0zgdjZwFMXC501rK7r9FTAjuLVG/MK+wKxvuq1pfZJMWj020bSdpFcs3AkshcmdlMbswN2UyqcG&#10;xTaHRrFQplg4rNmBU1aOZfdSHTi9jPl0nMj1vXuAcHmcuOm4/SKO3QxskiVwCtq+Ffgd1etZRgKr&#10;ZXlWhdUjjh2SFDgF/fkCM8oYtlGNW7alOnB6FNglKXAK2vsRs24oPDU8KbXXkm1MdeD0OrB5mh2L&#10;wY6+/YC7QqdGAH+MuGUv4HzMRoq4wGko/ANYhGJhryENnErliSiVjwceJH3g9D/MNJ0CJ0lNwZNk&#10;Uyy8iVkwe1bKO0ZgSjM8ESza7GZRCT4fyjhqE16HMWEwCjOeYHfXr0OHvwH+5PpeXdXfXd97FLNV&#10;PyxrDcJB4TUoA5j1YFn6E871tFKNy6NSVRye5c8iCKCiFunXSoOxXsSxE1zfSx3UBz8bh2VoM8qV&#10;mOK6Q6dY+JFi4ZUhbbNUXgh4HDPFmvbd9i9gueD3mkhqCp4kO/OLcR9MrqAvUt61GPAkpfK+lMrd&#10;+nMXNfqWaXTM9b1tXd8bEfr6IuLSX2MC10pXu77X6Ev0rzXaqkd4+vcd1/e+zviMp0LfzxUs0v5F&#10;8P2Soevewyykz+pmqn/mlw1yOIWFRxm/x6RIyMT1vSeA10KHFwxGMpNcgxkx+z5ru22jVB5Bqbw3&#10;ZkQ87W7fL4HNKBZ2plhoSt4y6Wzd+hKTPBQLN2B+WT2W8o5JMCMX91Mqp01M2EmiFqHW2vnVqMUi&#10;joWnfzJzfW9wV16leR3LnrSOx4Xzc9VTyPmziGPhQtJzUb055tF6El26vvcT4yebBPPfMXPlgWC9&#10;U3ik8bkso04hUUkka+0e+wnzd72e63ubNZJcs+WVyhbmv/VM0iW9BJO241cUC5kDWZFBCp6kMcWC&#10;hxl5OC3DXSsBzwWjUEOzhbo1RK39WClYGJy32SKOhddL1evZiGNpy1xUCr/U61kXF7VeKfznGQ6m&#10;IH3+sihR01HhQClqijY8epRFVH/D/11HYxbQT+n63lqu793SQHutrVSeIEiJ8iLRa+dqOR1YiWIh&#10;l9I+0r0UPEnjioWfKBYOwOTreS/lXZNhfpE9TKmcNv9KW3N9712q155YVO+mysM0EcfKOT07KgiM&#10;zXdUQ3iH2kw1pr/ipMl5NE3EsXpGuQZ9EXEsPIo2WcQ1jSycjurveNn/Xd97y/W9lzp6pAmgVJ4P&#10;U5rnb6QvMfQRsC7Fwn4UC5395yNDQnmeJD/Fwj2Uyoth8gdtmvKuZYFnKZWPBP4ypHlghsfNVO+U&#10;Os2x7MWBSzC7scIvyq/qXeQdktdLI6/dUx9jCuMOKmCmgVPt5gwCreVSXBoVkCVlwY5T799FIwFb&#10;1JqliRt4XvsplSfEfNA4lmyjlKOAnSgWPkm6UCQtjTxJvoqFzykWNgO2wSzKTGMS4CRMeZcVmta3&#10;1nAG0Wuf/oBZu+FhRogqv352LPszx7LvcCz7oCBr+HDKKwHLsxHHjs0w+rQNYOfUl6HQ2olrWlmp&#10;vCRmbeUppA+cvgJ2pFjYUIGT5E3BkzRHsXApZtHygxnuWhR4iFL5n0Giy47j+t5LwBF13Dot8FtM&#10;Vuq3HMs+Ksgi3c6iEnj+HrgirgSJY9k9jmX/CbPNXDpZqdxLqfw3THmV8I7JOA8Bi1MsXNCcjkm3&#10;07SdNE+x4AdlWvbClMaIWgcSNgLYCeijVN6PYuGyJvZwWLi+d3ywSPwo6vsAMymm3MUSjmUXc5rS&#10;Gw73YRb8hrOEbw4UHcu+G5PX6gvMwvCpAQeTlHO4R9+k2UrlLTDrIrP8Xf+A+XDyF4qFdv3/QtqA&#10;Rp6kuYqFMRQLZ2LquY3OcOeMwKWUyncHye86iut7xwJLY0ql1LsWaX2iEyi2hSAB5G5ET2NOjBmF&#10;OhAz2nYqcDiwJeNept9SXa5G2l2pPB+l8l3AFWQLnB4BRlIsnKLASZpNwZMMDZPBdzVgD0ym67RW&#10;B/5HqXxWp03lub73tOt7RWA6zH/nbpjt5pVfJwAXYArJRjnIsexm5YpquqCo8C5EB1BJ/gq8kW+P&#10;ZNiUylNTKp+MGW1cI8Od32AWkq885FnNpWtp2k6GTrEwFvgHpfItmHpua6a8swcz9bclpfLhwL87&#10;6ZNlkFX73uArUrCIelfM9uzKDz2TYkaghnJtx0R5Psz1vX87lu0D/yT9AvCbMVOXF+XZlybrrt1x&#10;aZmKA9thRhhnzHj3vcAfKRbCxblFmkojTzL0igUfs/h5GyDLLpjpMWkQnqJUrrckSFtyfW+s63tn&#10;Y3brha0ccSwq5UM9uZiiTJvTc37h+t5/gPkx03KXAz7V05ll4HbMmqi+IJ/RNBGPC2/rj5oWbeTP&#10;Imq3V5qRs6kbaDOcRwqyjeC2JvP/8X8xBY2zBE5lTGHoNRQ4yXDQyJMMDzMKdSml8q2YNAV/ynD3&#10;4sH1DzSjay3uImC/0LFZIq6LysU0M/B+Dn2Iesk1nPspCIauDL4AcCx7SszvqW+C0ihh4QSrP1Kd&#10;iDQqv1IjU8BRwWP4vz+qzelybjNrHcDWUiqfD+xQx52XAAdQLHycc49EUlPwJMOrWPgc2IlS+SLM&#10;tM0iKe76HlM5vW0E027hQq4/1lHr7PWIY1F15fyIY8uSMgFlghVD3w+QT1BWJa5QsGPZ02Hq1lV6&#10;LViIXikq6/3IBrq1eMSx8H//+5i8TpU5q6LqDTbS5rsNPK8VeBmvfxnYlWLh/ib0RSQTTdtJaygW&#10;HgF+hdldlRRQnEGx8E7zO5WriahOfnl5Hc9Jm2jxqYhj69bR3ngcy16C6ppqz7i+NxyZ4X8fcSyq&#10;SLWPSZhYaVnHsjNP3TmWPZgFvdL7ru+NN/Lk+t4PVNeyW8Cx7Kiad0ltToSpB1npZxqrz9cK/kK6&#10;ck7fYT4sLa7ASVqFgidpHaZG3inAfNQOLD4FTh66TuUjmJIKB4Xz1/GoOSKORa0be4jqtT+/cyx7&#10;6TrarHRkxLE76nmQY9kjHMseGfpKVWA4GMnbPeLUbeEDwUjUQ6HDU2HWTmW1LdULv2slgg0fnwDY&#10;sY42+6iu4fdo29ewKxa+BQ5NuOoGYEGKhRMpFhopqSOSKwVP0nqKhfcoFrbGTA/9N3T2aIqFRmqE&#10;DafwNuoFg5GcLDaKOPZc+EAw3XVd6PAI4PK47N1xHMveE9gg4lRdiUyDoOZB4JmKr2tS3v5HzDRk&#10;pU+ICJ4C10ccO9ax7NSLlINRo6iXfdSzAUoRx/Z3LHvuDG1Og1kTGHZD2me0uEuJnkp+DvgNxUIx&#10;2GAi0lIUPEnrMlN5y2I+rX+MmQY5d1j71JjREccuDKaCEjmWvRjRL+/ba9xyMtVFbOcFnnAse/U0&#10;bQbtTuNY9lmYvEph17u+18j0UTigXNax7LUT+rMZ8I+IU2cF02VRrgI+Cx2bFbjTsWwnqZOOZS+A&#10;ScgZzqn1HnBjjdvuBNzQsamBu4JC0EltzgH8BwgHW99gFk23v2JhDLB/xZFPMHm/lqRYGD0sfRJJ&#10;YcTYsa1dq3LEiLQ1QqWjlcpTAxbFwvPD3ZVKjmXbQHir9Fmu7+0Tce2iwP8iHvM+cDxwo+t774Xu&#10;mRBYCNgKk+sqvDj8Udf3ahZTdiz7FOCAGqefxORLegKz+PgLzFTfNJjdaIti1tpsTPQ2+y+AxV3f&#10;e7tW+0kcyz4UOC50+EdMSoobMYuK+zFBy+KY3VlRwdUbQV9qrpdzLHsv4KyIUz9hRs9uwQRzn2FG&#10;6abD/NmvD2yByTcWtp3rexfHtLkh0SNQYzGjbDdhfiY+wwS602EC3HUwqTyiNgMc6vreCbXarNEP&#10;D7AqDj3n+t7ILM9oqlL5WszatGPbeGRZctTysUnLd1DBk7SwLMFTcP0lwB9iHvk1ZjH5GMyLs0Dt&#10;5Io/Asu6vvdsTP8mwkxlZcnYnMZPwPqu79W13mmQY9mzYAKfRvIufQ+s4vreEwltTYD5s/htA21V&#10;ut71vY2TLnIs+yLMWqk8PAT8JusC/ZYPnkRCWj020bSdyNDanfh0AVNiFoVbmF1ttQKnAWDbuMAJ&#10;IMiNtAFwbeae1vYFsG6jgROA63sfAHs28IjvgI2TAqegrTHAZlQvHq/H3ZiRoTR2wowwNeq/wIbD&#10;tLNRRCooeBIZQq7vfYWp8Zd2YXSUt4DVXd+7KmWb37q+tymmBMaHDbQLZgpq0SAjeC5c37sA2Jns&#10;BZJfBJZ3fe/WDG31Y0bhzqR6PVgaP2GmWH+XNkdXsCuuiClsHN4BmcZYzDTmKq7vfVrH/SKSM03b&#10;iTQg67Rd6N6VMSNRvye6/EalAeBxTIbxS2IWRie1ORlmDdMWwKrAZCluczHrjy50fe+FetpN2bd5&#10;MQVetyb+z+O/mI0Dl9TIOp62vfkx68g2oToVQNgHwNXA313fCy8Cz9LmnJi/8y2ITjtR6XPMTr6z&#10;XN97sd42g3Y9NG0nbaTlY5OW76CCJ+lwwVqc+TB5nwqMq9f2PeYF+j7wdB3ZyJPaHVyMPhdmQfZg&#10;wPITZmrufeBF1/eGtAyGY9k9mMXqg38ek2JyZL0HPOX6XqOjZ+H2RmD+/BfElJ4ZXH/1DabUy8uu&#10;70Vldm+03bmAhTFlc6YMDn+H2Vn6KvBKMNUo0nVaPjZp9Q6KiIiItBKteRIRERHJQMGTiIiISAYK&#10;nkREREQyUPAkIiIikoGCJxEREZEMFDyJiIiIZKDgSURERCQDBU8iIiIiGSh4EhEREclAwZOIiIhI&#10;BgqeRERERDJQ8CQiIiKSgYInERERkQwUPImIiIhkoOBJREREJAMFTyIiIiIZKHgSERERyUDBk4iI&#10;iEgGCp5EREREMlDwJCIiIpKBgicRERGRDBQ8iYiIiGSg4ElEREQkAwVPIiIiIhkoeBIRERHJQMGT&#10;iIiISAYKnkREREQyUPAkIiIikoGCJxEREZEMFDyJiIiIZKDgSUTk/9utYwEAAACAQf7WY9hfFAEM&#10;8gQAMMgTAMAgTwAAgzwBAAzyBAAwyBMAwCBPAACDPAEADPIEADDIEwDAIE8AAIM8AQAM8gQAMMgT&#10;AMAgTwAAgzwBAAzyBAAwyBMAwCBPAACDPAEADPIEADDIEwDAIE8AAIM8AQAM8gQAMMgTAMAgTwAA&#10;gzwBAAzyBAAwyBMAwCBPAACDPAEADPIEADDIEwDAIE8AAIM8AQAM8gQAMMgTAMAgTwAAgzwBAAzy&#10;BAAwyBMAwCBPAACDPAEADPIEADDIEwDAIE8AAIM8AQAM8gQAMMgTAMAgTwAAgzwBAAzyBAAwyBMA&#10;wCBPAACDPAEADPIEADDIEwDAIE8AAIM8AQAM8gQAMMgTAMAgTwAAgzwBAAzyBAAwyBMAwCBPAACD&#10;PAEADPIEADDIEwDAIE8AAIM8AQAM8gQAMMgTAMAgTwAAgzwBAAzyBAAwyBMAwCBPAACDPAEADPIE&#10;ADDIEwDAIE8AAIM8AQAM8gQAMMgTAMAgTwAAgzwBAAzyBAAwyBMAwCBPAACDPAEADPIEADDIEwDA&#10;IE8AAIM8AQAM8gQAMMgTAMAgTwAAgzwBAAzyBAAwyBMAwCBPAACDPAEADPIEADDIEwDAIE8AAIM8&#10;AQAM8gQAMMgTAMAgTwAAgzwBAAzyBAAwyBMAwCBPAACDPAEADPIEADDIEwDAIE8AAIM8AQAM8gQA&#10;MMgTAMAgTwAAgzwBAAzyBAAwyBMAwCBPAACDPAEADPIEADDIEwDAIE8AAIM8AQAM8gQAMMgTAMAg&#10;TwAAgzwBAAzyBAAwyBMAwCBPAACDPAEADPIEADDIEwDAIE8AAIM8AQAM8gQAMMgTAMAgTwAAgzwB&#10;AAzyBAAwyBMAwCBPAACDPAEADPIEADDIEwDAIE8AAEOLuVFhwPu0cgAAAABJRU5ErkJgglBLAwQU&#10;AAYACAAAACEAWN7G+NwAAAAGAQAADwAAAGRycy9kb3ducmV2LnhtbEyPT0vDQBDF74LfYRnBm938&#10;oUVjNqUU9VQEW0G8TZNpEpqdDdltkn57x5Me37zhvd/L17Pt1EiDbx0biBcRKOLSVS3XBj4Prw+P&#10;oHxArrBzTAau5GFd3N7kmFVu4g8a96FWEsI+QwNNCH2mtS8bsugXricW7+QGi0HkUOtqwEnCbaeT&#10;KFppiy1LQ4M9bRsqz/uLNfA24bRJ45dxdz5tr9+H5fvXLiZj7u/mzTOoQHP4e4ZffEGHQpiO7sKV&#10;V50BGRLkmoASM3lKY1BH0elyBbrI9X/84g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R60S1owIAACwIAAAOAAAAAAAAAAAAAAAAADoCAABkcnMv&#10;ZTJvRG9jLnhtbFBLAQItAAoAAAAAAAAAIQAA0p4WJqcAACanAAAUAAAAAAAAAAAAAAAAAAkFAABk&#10;cnMvbWVkaWEvaW1hZ2UxLnBuZ1BLAQItAAoAAAAAAAAAIQCOckw7nqMAAJ6jAAAUAAAAAAAAAAAA&#10;AAAAAGGsAABkcnMvbWVkaWEvaW1hZ2UyLnBuZ1BLAQItABQABgAIAAAAIQBY3sb43AAAAAYBAAAP&#10;AAAAAAAAAAAAAAAAADFQAQBkcnMvZG93bnJldi54bWxQSwECLQAUAAYACAAAACEALmzwAMUAAACl&#10;AQAAGQAAAAAAAAAAAAAAAAA6UQEAZHJzL19yZWxzL2Uyb0RvYy54bWwucmVsc1BLBQYAAAAABwAH&#10;AL4BAAA2U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2" style="position:absolute;width:8604;height:8532;visibility:visible;mso-wrap-style:square" alt="Immagine che contiene testo, dispositivo, metro, pannello di controllo&#10;&#10;Descrizione generata automaticament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8mwwAAANoAAAAPAAAAZHJzL2Rvd25yZXYueG1sRI9Ba8JA&#10;FITvhf6H5RW8NZvmIDZ1lWBpEUWoNuj1kX1NQrNvQ3YT4793BcHjMDPfMPPlaBoxUOdqywreohgE&#10;cWF1zaWC/PfrdQbCeWSNjWVScCEHy8Xz0xxTbc+8p+HgSxEg7FJUUHnfplK6oiKDLrItcfD+bGfQ&#10;B9mVUnd4DnDTyCSOp9JgzWGhwpZWFRX/h94o+Ik3xvldUearz+HUZ+vjNnv/VmryMmYfIDyN/hG+&#10;t9daQQK3K+EGyMUVAAD//wMAUEsBAi0AFAAGAAgAAAAhANvh9svuAAAAhQEAABMAAAAAAAAAAAAA&#10;AAAAAAAAAFtDb250ZW50X1R5cGVzXS54bWxQSwECLQAUAAYACAAAACEAWvQsW78AAAAVAQAACwAA&#10;AAAAAAAAAAAAAAAfAQAAX3JlbHMvLnJlbHNQSwECLQAUAAYACAAAACEA7u6fJsMAAADaAAAADwAA&#10;AAAAAAAAAAAAAAAHAgAAZHJzL2Rvd25yZXYueG1sUEsFBgAAAAADAAMAtwAAAPcCAAAAAA==&#10;">
                <v:imagedata cropbottom="12853f" o:title="Immagine che contiene testo, dispositivo, metro, pannello di controllo&#10;&#10;Descrizione generata automaticamente" r:id="rId3"/>
                <o:lock v:ext="edit" aspectratio="f"/>
              </v:shape>
              <v:shape id="Immagine 3" style="position:absolute;left:10009;width:8604;height:8532;visibility:visible;mso-wrap-style:square" alt="Immagine che contiene testo, dispositivo, metro, pannello di controllo&#10;&#10;Descrizione generata automaticament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UQwwAAANoAAAAPAAAAZHJzL2Rvd25yZXYueG1sRI9Ba8JA&#10;FITvgv9heQUvYjbWViR1DUEoiNBDbfH8yL5k02bfhuwao7++Wyj0OMzMN8w2H20rBup941jBMklB&#10;EJdON1wr+Px4XWxA+ICssXVMCm7kId9NJ1vMtLvyOw2nUIsIYZ+hAhNCl0npS0MWfeI64uhVrrcY&#10;ouxrqXu8Rrht5WOarqXFhuOCwY72hsrv08UqoEP6VL2dh+Mg7yifzZG+imqu1OxhLF5ABBrDf/iv&#10;fdAKVvB7Jd4AufsBAAD//wMAUEsBAi0AFAAGAAgAAAAhANvh9svuAAAAhQEAABMAAAAAAAAAAAAA&#10;AAAAAAAAAFtDb250ZW50X1R5cGVzXS54bWxQSwECLQAUAAYACAAAACEAWvQsW78AAAAVAQAACwAA&#10;AAAAAAAAAAAAAAAfAQAAX3JlbHMvLnJlbHNQSwECLQAUAAYACAAAACEAwK6VEMMAAADaAAAADwAA&#10;AAAAAAAAAAAAAAAHAgAAZHJzL2Rvd25yZXYueG1sUEsFBgAAAAADAAMAtwAAAPcCAAAAAA==&#10;">
                <v:imagedata cropbottom="12853f" o:title="Immagine che contiene testo, dispositivo, metro, pannello di controllo&#10;&#10;Descrizione generata automaticamente" r:id="rId4"/>
                <o:lock v:ext="edit" aspectratio="f"/>
              </v:shape>
              <w10:wrap anchorx="margin"/>
            </v:group>
          </w:pict>
        </mc:Fallback>
      </mc:AlternateContent>
    </w:r>
    <w:r w:rsidR="00C64FD5">
      <w:rPr>
        <w:rFonts w:ascii="Arial" w:hAnsi="Arial" w:cs="Arial"/>
        <w:b/>
        <w:bCs/>
        <w:spacing w:val="5"/>
        <w:sz w:val="14"/>
        <w:szCs w:val="14"/>
      </w:rPr>
      <w:t>E</w:t>
    </w:r>
    <w:r w:rsidRPr="00337D14" w:rsidR="00CB5C71">
      <w:rPr>
        <w:rFonts w:ascii="Arial" w:hAnsi="Arial" w:cs="Arial"/>
        <w:b/>
        <w:bCs/>
        <w:spacing w:val="5"/>
        <w:sz w:val="14"/>
        <w:szCs w:val="14"/>
      </w:rPr>
      <w:t>rion</w:t>
    </w:r>
    <w:r w:rsidR="00247F01">
      <w:rPr>
        <w:rFonts w:ascii="Arial" w:hAnsi="Arial" w:cs="Arial"/>
        <w:b/>
        <w:bCs/>
        <w:spacing w:val="5"/>
        <w:sz w:val="14"/>
        <w:szCs w:val="14"/>
      </w:rPr>
      <w:t xml:space="preserve"> WEEE</w:t>
    </w:r>
  </w:p>
  <w:p w:rsidRPr="00337D14" w:rsidR="00247F01" w:rsidP="00247F01" w:rsidRDefault="00337D14" w14:paraId="4542EC3D" w14:textId="77777777">
    <w:pPr>
      <w:pStyle w:val="Paragrafobase"/>
      <w:rPr>
        <w:rFonts w:ascii="Arial" w:hAnsi="Arial" w:cs="Arial"/>
        <w:spacing w:val="5"/>
        <w:sz w:val="14"/>
        <w:szCs w:val="14"/>
      </w:rPr>
    </w:pPr>
    <w:r>
      <w:rPr>
        <w:rFonts w:ascii="Arial" w:hAnsi="Arial" w:cs="Arial"/>
        <w:spacing w:val="5"/>
        <w:sz w:val="14"/>
        <w:szCs w:val="14"/>
      </w:rPr>
      <w:t xml:space="preserve">Sede Legale e Amministrativa </w:t>
    </w:r>
    <w:r w:rsidR="007752E5">
      <w:rPr>
        <w:rFonts w:ascii="Arial" w:hAnsi="Arial" w:cs="Arial"/>
        <w:spacing w:val="5"/>
        <w:sz w:val="14"/>
        <w:szCs w:val="14"/>
      </w:rPr>
      <w:t xml:space="preserve">Via </w:t>
    </w:r>
    <w:r w:rsidR="00947D9F">
      <w:rPr>
        <w:rFonts w:ascii="Arial" w:hAnsi="Arial" w:cs="Arial"/>
        <w:spacing w:val="5"/>
        <w:sz w:val="14"/>
        <w:szCs w:val="14"/>
      </w:rPr>
      <w:t xml:space="preserve">A. </w:t>
    </w:r>
    <w:proofErr w:type="spellStart"/>
    <w:r w:rsidR="007752E5">
      <w:rPr>
        <w:rFonts w:ascii="Arial" w:hAnsi="Arial" w:cs="Arial"/>
        <w:spacing w:val="5"/>
        <w:sz w:val="14"/>
        <w:szCs w:val="14"/>
      </w:rPr>
      <w:t>Scarsellini</w:t>
    </w:r>
    <w:proofErr w:type="spellEnd"/>
    <w:r w:rsidR="007752E5">
      <w:rPr>
        <w:rFonts w:ascii="Arial" w:hAnsi="Arial" w:cs="Arial"/>
        <w:spacing w:val="5"/>
        <w:sz w:val="14"/>
        <w:szCs w:val="14"/>
      </w:rPr>
      <w:t xml:space="preserve"> 14, 20161 Milano</w:t>
    </w:r>
  </w:p>
  <w:p w:rsidR="00337D14" w:rsidP="00803E14" w:rsidRDefault="00337D14" w14:paraId="336DC11E" w14:textId="77777777">
    <w:pPr>
      <w:pStyle w:val="Paragrafobase"/>
      <w:rPr>
        <w:rFonts w:ascii="Arial" w:hAnsi="Arial" w:cs="Arial"/>
        <w:spacing w:val="5"/>
        <w:sz w:val="14"/>
        <w:szCs w:val="14"/>
      </w:rPr>
    </w:pPr>
    <w:r>
      <w:rPr>
        <w:rFonts w:ascii="Arial" w:hAnsi="Arial" w:cs="Arial"/>
        <w:spacing w:val="5"/>
        <w:sz w:val="14"/>
        <w:szCs w:val="14"/>
      </w:rPr>
      <w:t xml:space="preserve">Partita Iva e Codice </w:t>
    </w:r>
    <w:r w:rsidRPr="00EC5771" w:rsidR="00B35CF5">
      <w:rPr>
        <w:rFonts w:ascii="Arial" w:hAnsi="Arial" w:cs="Arial"/>
        <w:spacing w:val="5"/>
        <w:sz w:val="14"/>
        <w:szCs w:val="14"/>
      </w:rPr>
      <w:t xml:space="preserve">Fiscale </w:t>
    </w:r>
    <w:r w:rsidRPr="00EC5771" w:rsidR="00247F01">
      <w:rPr>
        <w:rFonts w:ascii="Arial" w:hAnsi="Arial" w:cs="Arial"/>
        <w:spacing w:val="5"/>
        <w:sz w:val="14"/>
        <w:szCs w:val="14"/>
      </w:rPr>
      <w:t xml:space="preserve">11409620967 </w:t>
    </w:r>
  </w:p>
  <w:p w:rsidR="00247F01" w:rsidP="00247F01" w:rsidRDefault="00247F01" w14:paraId="14967764" w14:textId="77777777">
    <w:pPr>
      <w:pStyle w:val="Paragrafobase"/>
      <w:rPr>
        <w:rFonts w:ascii="Arial" w:hAnsi="Arial" w:cs="Arial"/>
        <w:spacing w:val="5"/>
        <w:sz w:val="14"/>
        <w:szCs w:val="14"/>
      </w:rPr>
    </w:pPr>
    <w:r>
      <w:rPr>
        <w:rFonts w:ascii="Arial" w:hAnsi="Arial" w:cs="Arial"/>
        <w:spacing w:val="5"/>
        <w:sz w:val="14"/>
        <w:szCs w:val="14"/>
      </w:rPr>
      <w:t xml:space="preserve">Telefono </w:t>
    </w:r>
    <w:r w:rsidRPr="0036458C">
      <w:rPr>
        <w:rFonts w:ascii="Arial" w:hAnsi="Arial" w:cs="Arial"/>
        <w:spacing w:val="5"/>
        <w:sz w:val="14"/>
        <w:szCs w:val="14"/>
      </w:rPr>
      <w:t>02</w:t>
    </w:r>
    <w:r>
      <w:rPr>
        <w:rFonts w:ascii="Arial" w:hAnsi="Arial" w:cs="Arial"/>
        <w:spacing w:val="5"/>
        <w:sz w:val="14"/>
        <w:szCs w:val="14"/>
      </w:rPr>
      <w:t>.</w:t>
    </w:r>
    <w:r w:rsidRPr="0036458C">
      <w:rPr>
        <w:rFonts w:ascii="Arial" w:hAnsi="Arial" w:cs="Arial"/>
        <w:spacing w:val="5"/>
        <w:sz w:val="14"/>
        <w:szCs w:val="14"/>
      </w:rPr>
      <w:t>500203</w:t>
    </w:r>
    <w:r w:rsidR="00C64FD5">
      <w:rPr>
        <w:rFonts w:ascii="Arial" w:hAnsi="Arial" w:cs="Arial"/>
        <w:spacing w:val="5"/>
        <w:sz w:val="14"/>
        <w:szCs w:val="14"/>
      </w:rPr>
      <w:t>.</w:t>
    </w:r>
    <w:r w:rsidR="00C75CF9">
      <w:rPr>
        <w:rFonts w:ascii="Arial" w:hAnsi="Arial" w:cs="Arial"/>
        <w:spacing w:val="5"/>
        <w:sz w:val="14"/>
        <w:szCs w:val="14"/>
      </w:rPr>
      <w:t>50</w:t>
    </w:r>
  </w:p>
  <w:p w:rsidRPr="00337D14" w:rsidR="00337D14" w:rsidP="00803E14" w:rsidRDefault="00247F01" w14:paraId="6B6EE27C" w14:textId="77777777">
    <w:pPr>
      <w:pStyle w:val="Paragrafobase"/>
      <w:rPr>
        <w:rFonts w:ascii="Arial" w:hAnsi="Arial" w:cs="Arial"/>
        <w:spacing w:val="5"/>
        <w:sz w:val="14"/>
        <w:szCs w:val="14"/>
      </w:rPr>
    </w:pPr>
    <w:r>
      <w:rPr>
        <w:rFonts w:ascii="Arial" w:hAnsi="Arial" w:cs="Arial"/>
        <w:spacing w:val="5"/>
        <w:sz w:val="14"/>
        <w:szCs w:val="14"/>
      </w:rPr>
      <w:t>Sito web www.</w:t>
    </w:r>
    <w:r w:rsidRPr="001940DA" w:rsidR="001940DA">
      <w:rPr>
        <w:rFonts w:ascii="Arial" w:hAnsi="Arial" w:cs="Arial"/>
        <w:spacing w:val="5"/>
        <w:sz w:val="14"/>
        <w:szCs w:val="14"/>
      </w:rPr>
      <w:t>erionweee.it</w:t>
    </w:r>
    <w:r>
      <w:rPr>
        <w:rFonts w:ascii="Arial" w:hAnsi="Arial" w:cs="Arial"/>
        <w:spacing w:val="5"/>
        <w:sz w:val="14"/>
        <w:szCs w:val="14"/>
      </w:rPr>
      <w:t xml:space="preserve"> Informazioni info@erion.it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57D1" w:rsidP="00E55C28" w:rsidRDefault="00CD57D1" w14:paraId="3B1EFA2F" w14:textId="77777777">
      <w:r>
        <w:separator/>
      </w:r>
    </w:p>
  </w:footnote>
  <w:footnote w:type="continuationSeparator" w:id="0">
    <w:p w:rsidR="00CD57D1" w:rsidP="00E55C28" w:rsidRDefault="00CD57D1" w14:paraId="346B29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C3BD1" w:rsidP="004C3BD1" w:rsidRDefault="004C3BD1" w14:paraId="3D91C10D" w14:textId="77777777">
    <w:pPr>
      <w:pStyle w:val="Intestazione"/>
    </w:pPr>
    <w:r>
      <w:rPr>
        <w:noProof/>
        <w:lang w:eastAsia="it-IT"/>
      </w:rPr>
      <w:drawing>
        <wp:anchor distT="0" distB="0" distL="114300" distR="114300" simplePos="0" relativeHeight="251684864" behindDoc="1" locked="0" layoutInCell="1" allowOverlap="1" wp14:anchorId="587EDAFC" wp14:editId="15A3EAF6">
          <wp:simplePos x="0" y="0"/>
          <wp:positionH relativeFrom="column">
            <wp:posOffset>-380365</wp:posOffset>
          </wp:positionH>
          <wp:positionV relativeFrom="paragraph">
            <wp:posOffset>-162560</wp:posOffset>
          </wp:positionV>
          <wp:extent cx="1581150" cy="792070"/>
          <wp:effectExtent l="0" t="0" r="0" b="0"/>
          <wp:wrapNone/>
          <wp:docPr id="1547119999" name="Immagine 1547119999"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26122" name="Immagine 1"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9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3840" behindDoc="1" locked="0" layoutInCell="1" allowOverlap="1" wp14:anchorId="4C79AB0B" wp14:editId="72A3B05E">
          <wp:simplePos x="0" y="0"/>
          <wp:positionH relativeFrom="column">
            <wp:posOffset>-847090</wp:posOffset>
          </wp:positionH>
          <wp:positionV relativeFrom="paragraph">
            <wp:posOffset>237490</wp:posOffset>
          </wp:positionV>
          <wp:extent cx="2289175" cy="1089660"/>
          <wp:effectExtent l="0" t="0" r="0" b="0"/>
          <wp:wrapNone/>
          <wp:docPr id="112217608" name="Immagine 112217608"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92363" name="Immagine 1" descr="Immagine che contiene log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1089660"/>
                  </a:xfrm>
                  <a:prstGeom prst="rect">
                    <a:avLst/>
                  </a:prstGeom>
                  <a:noFill/>
                  <a:ln>
                    <a:noFill/>
                  </a:ln>
                </pic:spPr>
              </pic:pic>
            </a:graphicData>
          </a:graphic>
        </wp:anchor>
      </w:drawing>
    </w:r>
  </w:p>
  <w:p w:rsidRPr="00BF49FD" w:rsidR="004C3BD1" w:rsidP="004C3BD1" w:rsidRDefault="004C3BD1" w14:paraId="1BA7F64D" w14:textId="77777777"/>
  <w:p w:rsidR="00E55C28" w:rsidRDefault="00E55C28" w14:paraId="15A0B500" w14:textId="77777777">
    <w:pPr>
      <w:pStyle w:val="Intestazione"/>
      <w:rPr>
        <w:rFonts w:ascii="Avenir Medium" w:hAnsi="Avenir Medium"/>
        <w:sz w:val="20"/>
        <w:szCs w:val="20"/>
      </w:rPr>
    </w:pPr>
  </w:p>
  <w:p w:rsidR="00E55C28" w:rsidRDefault="00E55C28" w14:paraId="514C9059" w14:textId="77777777">
    <w:pPr>
      <w:pStyle w:val="Intestazione"/>
      <w:rPr>
        <w:rFonts w:ascii="Avenir Medium" w:hAnsi="Avenir Medium"/>
        <w:sz w:val="20"/>
        <w:szCs w:val="20"/>
      </w:rPr>
    </w:pPr>
  </w:p>
  <w:p w:rsidR="00E55C28" w:rsidP="00F20518" w:rsidRDefault="00E55C28" w14:paraId="014A8DE3" w14:textId="77777777">
    <w:pPr>
      <w:pStyle w:val="Intestazione"/>
      <w:rPr>
        <w:rFonts w:ascii="Avenir Medium" w:hAnsi="Avenir Medium"/>
        <w:sz w:val="20"/>
        <w:szCs w:val="20"/>
      </w:rPr>
    </w:pPr>
  </w:p>
  <w:p w:rsidRPr="00E55C28" w:rsidR="00E55C28" w:rsidP="00F20518" w:rsidRDefault="00E55C28" w14:paraId="2431F1FE" w14:textId="77777777">
    <w:pPr>
      <w:pStyle w:val="Intestazione"/>
      <w:ind w:left="-510"/>
      <w:rPr>
        <w:rFonts w:ascii="Avenir Medium" w:hAnsi="Avenir Medium"/>
        <w:sz w:val="20"/>
        <w:szCs w:val="20"/>
      </w:rPr>
    </w:pPr>
  </w:p>
  <w:p w:rsidR="00E55C28" w:rsidP="00E55C28" w:rsidRDefault="00E55C28" w14:paraId="2B1D5D6A" w14:textId="77777777">
    <w:pPr>
      <w:pStyle w:val="Intestazione"/>
      <w:ind w:lef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39D6" w:rsidRDefault="00947D9F" w14:paraId="333C98CE" w14:textId="77777777">
    <w:pPr>
      <w:pStyle w:val="Intestazione"/>
    </w:pPr>
    <w:r>
      <w:rPr>
        <w:noProof/>
        <w:lang w:eastAsia="it-IT"/>
      </w:rPr>
      <w:drawing>
        <wp:anchor distT="0" distB="0" distL="114300" distR="114300" simplePos="0" relativeHeight="251679744" behindDoc="1" locked="0" layoutInCell="1" allowOverlap="1" wp14:anchorId="5D99D53A" wp14:editId="7195F1C0">
          <wp:simplePos x="0" y="0"/>
          <wp:positionH relativeFrom="column">
            <wp:posOffset>-380365</wp:posOffset>
          </wp:positionH>
          <wp:positionV relativeFrom="paragraph">
            <wp:posOffset>-162560</wp:posOffset>
          </wp:positionV>
          <wp:extent cx="1581150" cy="792070"/>
          <wp:effectExtent l="0" t="0" r="0" b="0"/>
          <wp:wrapNone/>
          <wp:docPr id="709926122"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26122" name="Immagine 1"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9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77696" behindDoc="1" locked="0" layoutInCell="1" allowOverlap="1" wp14:anchorId="2068513B" wp14:editId="5D010F49">
          <wp:simplePos x="0" y="0"/>
          <wp:positionH relativeFrom="column">
            <wp:posOffset>-847090</wp:posOffset>
          </wp:positionH>
          <wp:positionV relativeFrom="paragraph">
            <wp:posOffset>237490</wp:posOffset>
          </wp:positionV>
          <wp:extent cx="2289175" cy="1089660"/>
          <wp:effectExtent l="0" t="0" r="0" b="0"/>
          <wp:wrapNone/>
          <wp:docPr id="801592363"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92363" name="Immagine 1" descr="Immagine che contiene log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1089660"/>
                  </a:xfrm>
                  <a:prstGeom prst="rect">
                    <a:avLst/>
                  </a:prstGeom>
                  <a:noFill/>
                  <a:ln>
                    <a:noFill/>
                  </a:ln>
                </pic:spPr>
              </pic:pic>
            </a:graphicData>
          </a:graphic>
        </wp:anchor>
      </w:drawing>
    </w:r>
  </w:p>
</w:hdr>
</file>

<file path=word/intelligence2.xml><?xml version="1.0" encoding="utf-8"?>
<int2:intelligence xmlns:int2="http://schemas.microsoft.com/office/intelligence/2020/intelligence">
  <int2:observations>
    <int2:bookmark int2:bookmarkName="_Int_9DBfVBYK" int2:invalidationBookmarkName="" int2:hashCode="0hnGgQH1Mt4Qrd" int2:id="ZPPYl6z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8E"/>
    <w:multiLevelType w:val="hybridMultilevel"/>
    <w:tmpl w:val="3408A1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857480"/>
    <w:multiLevelType w:val="hybridMultilevel"/>
    <w:tmpl w:val="D026C50E"/>
    <w:lvl w:ilvl="0" w:tplc="C6AEB92E">
      <w:numFmt w:val="bullet"/>
      <w:lvlText w:val="-"/>
      <w:lvlJc w:val="left"/>
      <w:pPr>
        <w:ind w:left="720" w:hanging="360"/>
      </w:pPr>
      <w:rPr>
        <w:rFonts w:hint="default" w:ascii="Raleway" w:hAnsi="Raleway" w:eastAsiaTheme="minorHAnsi" w:cstheme="minorBid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4E5255C6"/>
    <w:multiLevelType w:val="multilevel"/>
    <w:tmpl w:val="8FB6D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D364ADC"/>
    <w:multiLevelType w:val="hybridMultilevel"/>
    <w:tmpl w:val="D2186AE4"/>
    <w:lvl w:ilvl="0" w:tplc="0410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 w15:restartNumberingAfterBreak="0">
    <w:nsid w:val="7DDC3B0D"/>
    <w:multiLevelType w:val="multilevel"/>
    <w:tmpl w:val="5D6A1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99398475">
    <w:abstractNumId w:val="0"/>
  </w:num>
  <w:num w:numId="2" w16cid:durableId="742488412">
    <w:abstractNumId w:val="3"/>
    <w:lvlOverride w:ilvl="0">
      <w:startOverride w:val="1"/>
    </w:lvlOverride>
    <w:lvlOverride w:ilvl="1"/>
    <w:lvlOverride w:ilvl="2"/>
    <w:lvlOverride w:ilvl="3"/>
    <w:lvlOverride w:ilvl="4"/>
    <w:lvlOverride w:ilvl="5"/>
    <w:lvlOverride w:ilvl="6"/>
    <w:lvlOverride w:ilvl="7"/>
    <w:lvlOverride w:ilvl="8"/>
  </w:num>
  <w:num w:numId="3" w16cid:durableId="374233366">
    <w:abstractNumId w:val="4"/>
  </w:num>
  <w:num w:numId="4" w16cid:durableId="832987500">
    <w:abstractNumId w:val="1"/>
  </w:num>
  <w:num w:numId="5" w16cid:durableId="163652444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85"/>
  <w:proofState w:spelling="clean" w:grammar="dirty"/>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26"/>
    <w:rsid w:val="0000057A"/>
    <w:rsid w:val="00002200"/>
    <w:rsid w:val="00004F61"/>
    <w:rsid w:val="00012FE2"/>
    <w:rsid w:val="00017EF8"/>
    <w:rsid w:val="000206FC"/>
    <w:rsid w:val="000211ED"/>
    <w:rsid w:val="00030668"/>
    <w:rsid w:val="0003349B"/>
    <w:rsid w:val="00042CA7"/>
    <w:rsid w:val="000679F1"/>
    <w:rsid w:val="00070D36"/>
    <w:rsid w:val="00072AB1"/>
    <w:rsid w:val="00077350"/>
    <w:rsid w:val="00084486"/>
    <w:rsid w:val="00093F40"/>
    <w:rsid w:val="000A05F0"/>
    <w:rsid w:val="000B1FDB"/>
    <w:rsid w:val="000B58E9"/>
    <w:rsid w:val="000C0DC4"/>
    <w:rsid w:val="000C56DB"/>
    <w:rsid w:val="000C6183"/>
    <w:rsid w:val="000D071E"/>
    <w:rsid w:val="000D0F34"/>
    <w:rsid w:val="000D2E04"/>
    <w:rsid w:val="000D7A41"/>
    <w:rsid w:val="000E10EE"/>
    <w:rsid w:val="000E31E0"/>
    <w:rsid w:val="00115DE6"/>
    <w:rsid w:val="00122A1D"/>
    <w:rsid w:val="0013096B"/>
    <w:rsid w:val="001373F7"/>
    <w:rsid w:val="001455A6"/>
    <w:rsid w:val="001561BE"/>
    <w:rsid w:val="001602D0"/>
    <w:rsid w:val="001652F8"/>
    <w:rsid w:val="00187841"/>
    <w:rsid w:val="00191F96"/>
    <w:rsid w:val="001940DA"/>
    <w:rsid w:val="00195003"/>
    <w:rsid w:val="001A61B7"/>
    <w:rsid w:val="001A7E15"/>
    <w:rsid w:val="001B4E00"/>
    <w:rsid w:val="001C242C"/>
    <w:rsid w:val="001C463F"/>
    <w:rsid w:val="001D7568"/>
    <w:rsid w:val="001E5858"/>
    <w:rsid w:val="001F5B13"/>
    <w:rsid w:val="001F5E0C"/>
    <w:rsid w:val="0020587B"/>
    <w:rsid w:val="00211869"/>
    <w:rsid w:val="0021376D"/>
    <w:rsid w:val="002233E9"/>
    <w:rsid w:val="00224F68"/>
    <w:rsid w:val="00227C5D"/>
    <w:rsid w:val="002302AF"/>
    <w:rsid w:val="00234FD2"/>
    <w:rsid w:val="00247F01"/>
    <w:rsid w:val="002562F5"/>
    <w:rsid w:val="00262AF4"/>
    <w:rsid w:val="00263356"/>
    <w:rsid w:val="00263915"/>
    <w:rsid w:val="00263D54"/>
    <w:rsid w:val="002716ED"/>
    <w:rsid w:val="00292BA1"/>
    <w:rsid w:val="00293296"/>
    <w:rsid w:val="00294FA2"/>
    <w:rsid w:val="002A2514"/>
    <w:rsid w:val="002B6EA6"/>
    <w:rsid w:val="002C176E"/>
    <w:rsid w:val="002D2DC0"/>
    <w:rsid w:val="002E3FF0"/>
    <w:rsid w:val="002F1BD1"/>
    <w:rsid w:val="00325005"/>
    <w:rsid w:val="00332AB8"/>
    <w:rsid w:val="00337139"/>
    <w:rsid w:val="003371BE"/>
    <w:rsid w:val="00337D14"/>
    <w:rsid w:val="0036253A"/>
    <w:rsid w:val="00384D54"/>
    <w:rsid w:val="003A1059"/>
    <w:rsid w:val="003A6F91"/>
    <w:rsid w:val="003B4633"/>
    <w:rsid w:val="003C379E"/>
    <w:rsid w:val="003D0E00"/>
    <w:rsid w:val="003D23C3"/>
    <w:rsid w:val="003D4586"/>
    <w:rsid w:val="003E3283"/>
    <w:rsid w:val="004014E0"/>
    <w:rsid w:val="004063B8"/>
    <w:rsid w:val="00407789"/>
    <w:rsid w:val="00407B3A"/>
    <w:rsid w:val="004108DF"/>
    <w:rsid w:val="00422943"/>
    <w:rsid w:val="00424AFB"/>
    <w:rsid w:val="00425C87"/>
    <w:rsid w:val="00433E40"/>
    <w:rsid w:val="00435FF8"/>
    <w:rsid w:val="0043753B"/>
    <w:rsid w:val="00440C3B"/>
    <w:rsid w:val="0044228F"/>
    <w:rsid w:val="0046459C"/>
    <w:rsid w:val="004674A6"/>
    <w:rsid w:val="00467C90"/>
    <w:rsid w:val="00484602"/>
    <w:rsid w:val="004C0C40"/>
    <w:rsid w:val="004C2782"/>
    <w:rsid w:val="004C3BD1"/>
    <w:rsid w:val="004C5D00"/>
    <w:rsid w:val="004D392E"/>
    <w:rsid w:val="004D486F"/>
    <w:rsid w:val="005123E3"/>
    <w:rsid w:val="005308E6"/>
    <w:rsid w:val="00533171"/>
    <w:rsid w:val="0054442F"/>
    <w:rsid w:val="00562A11"/>
    <w:rsid w:val="00575CB7"/>
    <w:rsid w:val="00587650"/>
    <w:rsid w:val="00592ABD"/>
    <w:rsid w:val="00592C4E"/>
    <w:rsid w:val="005A0BD5"/>
    <w:rsid w:val="005A4711"/>
    <w:rsid w:val="005B5EF5"/>
    <w:rsid w:val="005C5D47"/>
    <w:rsid w:val="005D1F7D"/>
    <w:rsid w:val="005F6E36"/>
    <w:rsid w:val="0060400F"/>
    <w:rsid w:val="0061296A"/>
    <w:rsid w:val="00612E04"/>
    <w:rsid w:val="00620670"/>
    <w:rsid w:val="00623C9A"/>
    <w:rsid w:val="0062675C"/>
    <w:rsid w:val="00637256"/>
    <w:rsid w:val="00645F72"/>
    <w:rsid w:val="00647A3F"/>
    <w:rsid w:val="00657252"/>
    <w:rsid w:val="00657A16"/>
    <w:rsid w:val="00660014"/>
    <w:rsid w:val="006606F2"/>
    <w:rsid w:val="00660A7B"/>
    <w:rsid w:val="00667AB1"/>
    <w:rsid w:val="006767D7"/>
    <w:rsid w:val="006855F5"/>
    <w:rsid w:val="006945B4"/>
    <w:rsid w:val="006B4647"/>
    <w:rsid w:val="006C0F94"/>
    <w:rsid w:val="006C1B4C"/>
    <w:rsid w:val="006D1854"/>
    <w:rsid w:val="006F1566"/>
    <w:rsid w:val="006F7E33"/>
    <w:rsid w:val="007136F2"/>
    <w:rsid w:val="007140CA"/>
    <w:rsid w:val="007205EA"/>
    <w:rsid w:val="0073318D"/>
    <w:rsid w:val="00733B3A"/>
    <w:rsid w:val="00735FA8"/>
    <w:rsid w:val="007674E1"/>
    <w:rsid w:val="00771A26"/>
    <w:rsid w:val="00774C94"/>
    <w:rsid w:val="007752E5"/>
    <w:rsid w:val="0078273B"/>
    <w:rsid w:val="007843CE"/>
    <w:rsid w:val="007934B5"/>
    <w:rsid w:val="0079596E"/>
    <w:rsid w:val="007A79B7"/>
    <w:rsid w:val="007B3EE5"/>
    <w:rsid w:val="007C5F1F"/>
    <w:rsid w:val="007D6D6F"/>
    <w:rsid w:val="007F670E"/>
    <w:rsid w:val="0080264F"/>
    <w:rsid w:val="00803E14"/>
    <w:rsid w:val="008062CC"/>
    <w:rsid w:val="00820604"/>
    <w:rsid w:val="0082496C"/>
    <w:rsid w:val="0085206C"/>
    <w:rsid w:val="008627A9"/>
    <w:rsid w:val="008767FB"/>
    <w:rsid w:val="008821B6"/>
    <w:rsid w:val="00890036"/>
    <w:rsid w:val="008924EC"/>
    <w:rsid w:val="008A1E37"/>
    <w:rsid w:val="008B726D"/>
    <w:rsid w:val="008C046B"/>
    <w:rsid w:val="008C61E3"/>
    <w:rsid w:val="008D01AE"/>
    <w:rsid w:val="008E56BA"/>
    <w:rsid w:val="008F5F3C"/>
    <w:rsid w:val="008F6DA7"/>
    <w:rsid w:val="009038DB"/>
    <w:rsid w:val="00916E63"/>
    <w:rsid w:val="00921A81"/>
    <w:rsid w:val="00931D9F"/>
    <w:rsid w:val="009333E7"/>
    <w:rsid w:val="00935068"/>
    <w:rsid w:val="00947D9F"/>
    <w:rsid w:val="00965B33"/>
    <w:rsid w:val="00971317"/>
    <w:rsid w:val="00976782"/>
    <w:rsid w:val="00980F9B"/>
    <w:rsid w:val="00984742"/>
    <w:rsid w:val="00991EF4"/>
    <w:rsid w:val="009B65D4"/>
    <w:rsid w:val="009C3B47"/>
    <w:rsid w:val="009D4005"/>
    <w:rsid w:val="009D7FC0"/>
    <w:rsid w:val="00A0008E"/>
    <w:rsid w:val="00A114E7"/>
    <w:rsid w:val="00A14F54"/>
    <w:rsid w:val="00A245BF"/>
    <w:rsid w:val="00A256CF"/>
    <w:rsid w:val="00A307A0"/>
    <w:rsid w:val="00A30F96"/>
    <w:rsid w:val="00A329D3"/>
    <w:rsid w:val="00A4070E"/>
    <w:rsid w:val="00A556C1"/>
    <w:rsid w:val="00A57114"/>
    <w:rsid w:val="00A57193"/>
    <w:rsid w:val="00A95516"/>
    <w:rsid w:val="00AA18A7"/>
    <w:rsid w:val="00AA1A7C"/>
    <w:rsid w:val="00AC0D53"/>
    <w:rsid w:val="00AC1DCC"/>
    <w:rsid w:val="00AC3928"/>
    <w:rsid w:val="00AC63A4"/>
    <w:rsid w:val="00AC6E12"/>
    <w:rsid w:val="00AE1200"/>
    <w:rsid w:val="00AE666F"/>
    <w:rsid w:val="00AF23E8"/>
    <w:rsid w:val="00B214DC"/>
    <w:rsid w:val="00B2475E"/>
    <w:rsid w:val="00B3142E"/>
    <w:rsid w:val="00B35CF5"/>
    <w:rsid w:val="00B37E81"/>
    <w:rsid w:val="00B43388"/>
    <w:rsid w:val="00B4599D"/>
    <w:rsid w:val="00B54A53"/>
    <w:rsid w:val="00B56851"/>
    <w:rsid w:val="00B60519"/>
    <w:rsid w:val="00B65691"/>
    <w:rsid w:val="00B71092"/>
    <w:rsid w:val="00B729CE"/>
    <w:rsid w:val="00B8792D"/>
    <w:rsid w:val="00B93737"/>
    <w:rsid w:val="00B94AA4"/>
    <w:rsid w:val="00BB4327"/>
    <w:rsid w:val="00BB7457"/>
    <w:rsid w:val="00BC7397"/>
    <w:rsid w:val="00BD39D6"/>
    <w:rsid w:val="00BD3C2E"/>
    <w:rsid w:val="00BD4CFC"/>
    <w:rsid w:val="00BE18D3"/>
    <w:rsid w:val="00BE3B33"/>
    <w:rsid w:val="00C114FC"/>
    <w:rsid w:val="00C120FF"/>
    <w:rsid w:val="00C13531"/>
    <w:rsid w:val="00C143F9"/>
    <w:rsid w:val="00C16687"/>
    <w:rsid w:val="00C26257"/>
    <w:rsid w:val="00C40273"/>
    <w:rsid w:val="00C470DD"/>
    <w:rsid w:val="00C64FD5"/>
    <w:rsid w:val="00C7393D"/>
    <w:rsid w:val="00C75CF9"/>
    <w:rsid w:val="00C77217"/>
    <w:rsid w:val="00C8531F"/>
    <w:rsid w:val="00C97D15"/>
    <w:rsid w:val="00CA5176"/>
    <w:rsid w:val="00CA5663"/>
    <w:rsid w:val="00CB5C71"/>
    <w:rsid w:val="00CC51A2"/>
    <w:rsid w:val="00CC5BDA"/>
    <w:rsid w:val="00CD137B"/>
    <w:rsid w:val="00CD490B"/>
    <w:rsid w:val="00CD57D1"/>
    <w:rsid w:val="00CE4228"/>
    <w:rsid w:val="00CE43D7"/>
    <w:rsid w:val="00CF1483"/>
    <w:rsid w:val="00D104BC"/>
    <w:rsid w:val="00D270AE"/>
    <w:rsid w:val="00D333BB"/>
    <w:rsid w:val="00D41CE9"/>
    <w:rsid w:val="00D60767"/>
    <w:rsid w:val="00D616A0"/>
    <w:rsid w:val="00D62F6A"/>
    <w:rsid w:val="00D721A5"/>
    <w:rsid w:val="00D73226"/>
    <w:rsid w:val="00D80ADE"/>
    <w:rsid w:val="00D87485"/>
    <w:rsid w:val="00D941A8"/>
    <w:rsid w:val="00D94A52"/>
    <w:rsid w:val="00D950D2"/>
    <w:rsid w:val="00DA4CF5"/>
    <w:rsid w:val="00DB0728"/>
    <w:rsid w:val="00DC0785"/>
    <w:rsid w:val="00DD00C5"/>
    <w:rsid w:val="00DE1629"/>
    <w:rsid w:val="00DE32E9"/>
    <w:rsid w:val="00DF6E4F"/>
    <w:rsid w:val="00E133D9"/>
    <w:rsid w:val="00E22B0E"/>
    <w:rsid w:val="00E231A1"/>
    <w:rsid w:val="00E2684C"/>
    <w:rsid w:val="00E352B9"/>
    <w:rsid w:val="00E44D7F"/>
    <w:rsid w:val="00E4623C"/>
    <w:rsid w:val="00E46997"/>
    <w:rsid w:val="00E47B39"/>
    <w:rsid w:val="00E50BAF"/>
    <w:rsid w:val="00E51315"/>
    <w:rsid w:val="00E51781"/>
    <w:rsid w:val="00E55C28"/>
    <w:rsid w:val="00E6004B"/>
    <w:rsid w:val="00E60EC5"/>
    <w:rsid w:val="00E62062"/>
    <w:rsid w:val="00E70481"/>
    <w:rsid w:val="00E73A1E"/>
    <w:rsid w:val="00E81190"/>
    <w:rsid w:val="00E860EE"/>
    <w:rsid w:val="00E90A3F"/>
    <w:rsid w:val="00EA17FC"/>
    <w:rsid w:val="00EA6FA2"/>
    <w:rsid w:val="00EB640B"/>
    <w:rsid w:val="00EC5771"/>
    <w:rsid w:val="00ED0C0D"/>
    <w:rsid w:val="00ED3B06"/>
    <w:rsid w:val="00ED3DEA"/>
    <w:rsid w:val="00EE10ED"/>
    <w:rsid w:val="00EE33DD"/>
    <w:rsid w:val="00EF1AF3"/>
    <w:rsid w:val="00EF6502"/>
    <w:rsid w:val="00EF65B9"/>
    <w:rsid w:val="00EF68DE"/>
    <w:rsid w:val="00F00028"/>
    <w:rsid w:val="00F00167"/>
    <w:rsid w:val="00F008FB"/>
    <w:rsid w:val="00F10F7E"/>
    <w:rsid w:val="00F12FC6"/>
    <w:rsid w:val="00F15245"/>
    <w:rsid w:val="00F15281"/>
    <w:rsid w:val="00F16A02"/>
    <w:rsid w:val="00F20518"/>
    <w:rsid w:val="00F228B1"/>
    <w:rsid w:val="00F33FE5"/>
    <w:rsid w:val="00F37939"/>
    <w:rsid w:val="00F708C1"/>
    <w:rsid w:val="00F742CC"/>
    <w:rsid w:val="00F81296"/>
    <w:rsid w:val="00F87FA9"/>
    <w:rsid w:val="00FA7C64"/>
    <w:rsid w:val="00FB665F"/>
    <w:rsid w:val="00FD2E0C"/>
    <w:rsid w:val="00FF33EA"/>
    <w:rsid w:val="00FF506E"/>
    <w:rsid w:val="09A042B6"/>
    <w:rsid w:val="205489FF"/>
    <w:rsid w:val="5CBDFFDA"/>
    <w:rsid w:val="6C4AEF33"/>
    <w:rsid w:val="6FA3611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EE0C"/>
  <w15:chartTrackingRefBased/>
  <w15:docId w15:val="{88DCFF02-C9E0-4297-96C7-04987E8FEB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A1E37"/>
    <w:rPr>
      <w:kern w:val="2"/>
      <w14:ligatures w14:val="standardContextual"/>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E55C28"/>
    <w:pPr>
      <w:tabs>
        <w:tab w:val="center" w:pos="4819"/>
        <w:tab w:val="right" w:pos="9638"/>
      </w:tabs>
    </w:pPr>
  </w:style>
  <w:style w:type="character" w:styleId="IntestazioneCarattere" w:customStyle="1">
    <w:name w:val="Intestazione Carattere"/>
    <w:basedOn w:val="Carpredefinitoparagrafo"/>
    <w:link w:val="Intestazione"/>
    <w:uiPriority w:val="99"/>
    <w:rsid w:val="00E55C28"/>
  </w:style>
  <w:style w:type="paragraph" w:styleId="Pidipagina">
    <w:name w:val="footer"/>
    <w:basedOn w:val="Normale"/>
    <w:link w:val="PidipaginaCarattere"/>
    <w:uiPriority w:val="99"/>
    <w:unhideWhenUsed/>
    <w:rsid w:val="00E55C28"/>
    <w:pPr>
      <w:tabs>
        <w:tab w:val="center" w:pos="4819"/>
        <w:tab w:val="right" w:pos="9638"/>
      </w:tabs>
    </w:pPr>
  </w:style>
  <w:style w:type="character" w:styleId="PidipaginaCarattere" w:customStyle="1">
    <w:name w:val="Piè di pagina Carattere"/>
    <w:basedOn w:val="Carpredefinitoparagrafo"/>
    <w:link w:val="Pidipagina"/>
    <w:uiPriority w:val="99"/>
    <w:rsid w:val="00E55C28"/>
  </w:style>
  <w:style w:type="character" w:styleId="Collegamentoipertestuale">
    <w:name w:val="Hyperlink"/>
    <w:basedOn w:val="Carpredefinitoparagrafo"/>
    <w:uiPriority w:val="99"/>
    <w:unhideWhenUsed/>
    <w:rsid w:val="006855F5"/>
    <w:rPr>
      <w:color w:val="0563C1" w:themeColor="hyperlink"/>
      <w:u w:val="single"/>
    </w:rPr>
  </w:style>
  <w:style w:type="character" w:styleId="UnresolvedMention1" w:customStyle="1">
    <w:name w:val="Unresolved Mention1"/>
    <w:basedOn w:val="Carpredefinitoparagrafo"/>
    <w:uiPriority w:val="99"/>
    <w:semiHidden/>
    <w:unhideWhenUsed/>
    <w:rsid w:val="006855F5"/>
    <w:rPr>
      <w:color w:val="605E5C"/>
      <w:shd w:val="clear" w:color="auto" w:fill="E1DFDD"/>
    </w:rPr>
  </w:style>
  <w:style w:type="character" w:styleId="Collegamentovisitato">
    <w:name w:val="FollowedHyperlink"/>
    <w:basedOn w:val="Carpredefinitoparagrafo"/>
    <w:uiPriority w:val="99"/>
    <w:semiHidden/>
    <w:unhideWhenUsed/>
    <w:rsid w:val="007A79B7"/>
    <w:rPr>
      <w:color w:val="954F72" w:themeColor="followedHyperlink"/>
      <w:u w:val="single"/>
    </w:rPr>
  </w:style>
  <w:style w:type="paragraph" w:styleId="NormaleWeb">
    <w:name w:val="Normal (Web)"/>
    <w:basedOn w:val="Normale"/>
    <w:uiPriority w:val="99"/>
    <w:unhideWhenUsed/>
    <w:rsid w:val="00F20518"/>
    <w:pPr>
      <w:spacing w:before="100" w:beforeAutospacing="1" w:after="100" w:afterAutospacing="1"/>
    </w:pPr>
    <w:rPr>
      <w:rFonts w:ascii="Times New Roman" w:hAnsi="Times New Roman" w:eastAsia="Times New Roman" w:cs="Times New Roman"/>
      <w:lang w:eastAsia="it-IT"/>
    </w:rPr>
  </w:style>
  <w:style w:type="paragraph" w:styleId="Testo" w:customStyle="1">
    <w:name w:val="Testo"/>
    <w:basedOn w:val="NormaleWeb"/>
    <w:qFormat/>
    <w:rsid w:val="00A114E7"/>
    <w:rPr>
      <w:rFonts w:ascii="Arial" w:hAnsi="Arial"/>
      <w:sz w:val="20"/>
    </w:rPr>
  </w:style>
  <w:style w:type="paragraph" w:styleId="Paragrafobase" w:customStyle="1">
    <w:name w:val="[Paragrafo base]"/>
    <w:basedOn w:val="Normale"/>
    <w:uiPriority w:val="99"/>
    <w:rsid w:val="00CF1483"/>
    <w:pPr>
      <w:autoSpaceDE w:val="0"/>
      <w:autoSpaceDN w:val="0"/>
      <w:adjustRightInd w:val="0"/>
      <w:spacing w:line="288" w:lineRule="auto"/>
      <w:textAlignment w:val="center"/>
    </w:pPr>
    <w:rPr>
      <w:rFonts w:ascii="Minion Pro" w:hAnsi="Minion Pro" w:cs="Minion Pro"/>
      <w:color w:val="000000"/>
    </w:rPr>
  </w:style>
  <w:style w:type="paragraph" w:styleId="Testofumetto">
    <w:name w:val="Balloon Text"/>
    <w:basedOn w:val="Normale"/>
    <w:link w:val="TestofumettoCarattere"/>
    <w:uiPriority w:val="99"/>
    <w:semiHidden/>
    <w:unhideWhenUsed/>
    <w:rsid w:val="00F10F7E"/>
    <w:rPr>
      <w:rFonts w:ascii="Times New Roman" w:hAnsi="Times New Roman" w:cs="Times New Roman"/>
      <w:sz w:val="18"/>
      <w:szCs w:val="18"/>
    </w:rPr>
  </w:style>
  <w:style w:type="character" w:styleId="TestofumettoCarattere" w:customStyle="1">
    <w:name w:val="Testo fumetto Carattere"/>
    <w:basedOn w:val="Carpredefinitoparagrafo"/>
    <w:link w:val="Testofumetto"/>
    <w:uiPriority w:val="99"/>
    <w:semiHidden/>
    <w:rsid w:val="00F10F7E"/>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771A26"/>
    <w:rPr>
      <w:sz w:val="16"/>
      <w:szCs w:val="16"/>
    </w:rPr>
  </w:style>
  <w:style w:type="paragraph" w:styleId="Testocommento">
    <w:name w:val="annotation text"/>
    <w:basedOn w:val="Normale"/>
    <w:link w:val="TestocommentoCarattere"/>
    <w:uiPriority w:val="99"/>
    <w:unhideWhenUsed/>
    <w:rsid w:val="00771A26"/>
    <w:rPr>
      <w:sz w:val="20"/>
      <w:szCs w:val="20"/>
    </w:rPr>
  </w:style>
  <w:style w:type="character" w:styleId="TestocommentoCarattere" w:customStyle="1">
    <w:name w:val="Testo commento Carattere"/>
    <w:basedOn w:val="Carpredefinitoparagrafo"/>
    <w:link w:val="Testocommento"/>
    <w:uiPriority w:val="99"/>
    <w:rsid w:val="00771A26"/>
    <w:rPr>
      <w:kern w:val="2"/>
      <w:sz w:val="20"/>
      <w:szCs w:val="20"/>
      <w14:ligatures w14:val="standardContextual"/>
    </w:rPr>
  </w:style>
  <w:style w:type="paragraph" w:styleId="Testonotaapidipagina">
    <w:name w:val="footnote text"/>
    <w:basedOn w:val="Normale"/>
    <w:link w:val="TestonotaapidipaginaCarattere"/>
    <w:uiPriority w:val="99"/>
    <w:semiHidden/>
    <w:unhideWhenUsed/>
    <w:rsid w:val="00771A26"/>
    <w:rPr>
      <w:sz w:val="20"/>
      <w:szCs w:val="20"/>
    </w:rPr>
  </w:style>
  <w:style w:type="character" w:styleId="TestonotaapidipaginaCarattere" w:customStyle="1">
    <w:name w:val="Testo nota a piè di pagina Carattere"/>
    <w:basedOn w:val="Carpredefinitoparagrafo"/>
    <w:link w:val="Testonotaapidipagina"/>
    <w:uiPriority w:val="99"/>
    <w:semiHidden/>
    <w:rsid w:val="00771A26"/>
    <w:rPr>
      <w:kern w:val="2"/>
      <w:sz w:val="20"/>
      <w:szCs w:val="20"/>
      <w14:ligatures w14:val="standardContextual"/>
    </w:rPr>
  </w:style>
  <w:style w:type="character" w:styleId="Rimandonotaapidipagina">
    <w:name w:val="footnote reference"/>
    <w:basedOn w:val="Carpredefinitoparagrafo"/>
    <w:uiPriority w:val="99"/>
    <w:semiHidden/>
    <w:unhideWhenUsed/>
    <w:rsid w:val="00771A26"/>
    <w:rPr>
      <w:vertAlign w:val="superscript"/>
    </w:rPr>
  </w:style>
  <w:style w:type="paragraph" w:styleId="Soggettocommento">
    <w:name w:val="annotation subject"/>
    <w:basedOn w:val="Testocommento"/>
    <w:next w:val="Testocommento"/>
    <w:link w:val="SoggettocommentoCarattere"/>
    <w:uiPriority w:val="99"/>
    <w:semiHidden/>
    <w:unhideWhenUsed/>
    <w:rsid w:val="00575CB7"/>
    <w:rPr>
      <w:b/>
      <w:bCs/>
    </w:rPr>
  </w:style>
  <w:style w:type="character" w:styleId="SoggettocommentoCarattere" w:customStyle="1">
    <w:name w:val="Soggetto commento Carattere"/>
    <w:basedOn w:val="TestocommentoCarattere"/>
    <w:link w:val="Soggettocommento"/>
    <w:uiPriority w:val="99"/>
    <w:semiHidden/>
    <w:rsid w:val="00575CB7"/>
    <w:rPr>
      <w:b/>
      <w:bCs/>
      <w:kern w:val="2"/>
      <w:sz w:val="20"/>
      <w:szCs w:val="20"/>
      <w14:ligatures w14:val="standardContextual"/>
    </w:rPr>
  </w:style>
  <w:style w:type="paragraph" w:styleId="Revisione">
    <w:name w:val="Revision"/>
    <w:hidden/>
    <w:uiPriority w:val="99"/>
    <w:semiHidden/>
    <w:rsid w:val="00224F68"/>
    <w:rPr>
      <w:kern w:val="2"/>
      <w14:ligatures w14:val="standardContextual"/>
    </w:rPr>
  </w:style>
  <w:style w:type="paragraph" w:styleId="Paragrafoelenco">
    <w:name w:val="List Paragraph"/>
    <w:basedOn w:val="Normale"/>
    <w:uiPriority w:val="34"/>
    <w:qFormat/>
    <w:rsid w:val="00D60767"/>
    <w:pPr>
      <w:ind w:left="720"/>
    </w:pPr>
    <w:rPr>
      <w:rFonts w:ascii="Calibri" w:hAnsi="Calibri" w:cs="Calibri"/>
      <w:kern w:val="0"/>
      <w:sz w:val="20"/>
      <w:szCs w:val="20"/>
      <w:lang w:eastAsia="it-IT"/>
      <w14:ligatures w14:val="none"/>
    </w:rPr>
  </w:style>
  <w:style w:type="paragraph" w:styleId="paragraph" w:customStyle="1">
    <w:name w:val="paragraph"/>
    <w:basedOn w:val="Normale"/>
    <w:qFormat/>
    <w:rsid w:val="00EB640B"/>
    <w:pPr>
      <w:spacing w:before="100" w:beforeAutospacing="1" w:after="100" w:afterAutospacing="1"/>
    </w:pPr>
    <w:rPr>
      <w:rFonts w:ascii="Times New Roman" w:hAnsi="Times New Roman" w:eastAsia="Times New Roman" w:cs="Times New Roman"/>
      <w:kern w:val="0"/>
      <w:lang w:val="en-US"/>
      <w14:ligatures w14:val="none"/>
    </w:rPr>
  </w:style>
  <w:style w:type="character" w:styleId="Enfasigrassetto">
    <w:name w:val="Strong"/>
    <w:basedOn w:val="Carpredefinitoparagrafo"/>
    <w:uiPriority w:val="22"/>
    <w:qFormat/>
    <w:rsid w:val="00647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8665">
      <w:bodyDiv w:val="1"/>
      <w:marLeft w:val="0"/>
      <w:marRight w:val="0"/>
      <w:marTop w:val="0"/>
      <w:marBottom w:val="0"/>
      <w:divBdr>
        <w:top w:val="none" w:sz="0" w:space="0" w:color="auto"/>
        <w:left w:val="none" w:sz="0" w:space="0" w:color="auto"/>
        <w:bottom w:val="none" w:sz="0" w:space="0" w:color="auto"/>
        <w:right w:val="none" w:sz="0" w:space="0" w:color="auto"/>
      </w:divBdr>
    </w:div>
    <w:div w:id="185094543">
      <w:bodyDiv w:val="1"/>
      <w:marLeft w:val="0"/>
      <w:marRight w:val="0"/>
      <w:marTop w:val="0"/>
      <w:marBottom w:val="0"/>
      <w:divBdr>
        <w:top w:val="none" w:sz="0" w:space="0" w:color="auto"/>
        <w:left w:val="none" w:sz="0" w:space="0" w:color="auto"/>
        <w:bottom w:val="none" w:sz="0" w:space="0" w:color="auto"/>
        <w:right w:val="none" w:sz="0" w:space="0" w:color="auto"/>
      </w:divBdr>
    </w:div>
    <w:div w:id="1928077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013">
          <w:marLeft w:val="0"/>
          <w:marRight w:val="0"/>
          <w:marTop w:val="0"/>
          <w:marBottom w:val="0"/>
          <w:divBdr>
            <w:top w:val="none" w:sz="0" w:space="0" w:color="auto"/>
            <w:left w:val="none" w:sz="0" w:space="0" w:color="auto"/>
            <w:bottom w:val="none" w:sz="0" w:space="0" w:color="auto"/>
            <w:right w:val="none" w:sz="0" w:space="0" w:color="auto"/>
          </w:divBdr>
        </w:div>
      </w:divsChild>
    </w:div>
    <w:div w:id="257253905">
      <w:bodyDiv w:val="1"/>
      <w:marLeft w:val="0"/>
      <w:marRight w:val="0"/>
      <w:marTop w:val="0"/>
      <w:marBottom w:val="0"/>
      <w:divBdr>
        <w:top w:val="none" w:sz="0" w:space="0" w:color="auto"/>
        <w:left w:val="none" w:sz="0" w:space="0" w:color="auto"/>
        <w:bottom w:val="none" w:sz="0" w:space="0" w:color="auto"/>
        <w:right w:val="none" w:sz="0" w:space="0" w:color="auto"/>
      </w:divBdr>
      <w:divsChild>
        <w:div w:id="855001909">
          <w:marLeft w:val="0"/>
          <w:marRight w:val="0"/>
          <w:marTop w:val="0"/>
          <w:marBottom w:val="900"/>
          <w:divBdr>
            <w:top w:val="none" w:sz="0" w:space="0" w:color="auto"/>
            <w:left w:val="none" w:sz="0" w:space="0" w:color="auto"/>
            <w:bottom w:val="none" w:sz="0" w:space="0" w:color="auto"/>
            <w:right w:val="none" w:sz="0" w:space="0" w:color="auto"/>
          </w:divBdr>
          <w:divsChild>
            <w:div w:id="2056391088">
              <w:marLeft w:val="0"/>
              <w:marRight w:val="0"/>
              <w:marTop w:val="0"/>
              <w:marBottom w:val="0"/>
              <w:divBdr>
                <w:top w:val="none" w:sz="0" w:space="0" w:color="auto"/>
                <w:left w:val="none" w:sz="0" w:space="0" w:color="auto"/>
                <w:bottom w:val="none" w:sz="0" w:space="0" w:color="auto"/>
                <w:right w:val="none" w:sz="0" w:space="0" w:color="auto"/>
              </w:divBdr>
              <w:divsChild>
                <w:div w:id="240988296">
                  <w:marLeft w:val="-225"/>
                  <w:marRight w:val="-225"/>
                  <w:marTop w:val="0"/>
                  <w:marBottom w:val="0"/>
                  <w:divBdr>
                    <w:top w:val="none" w:sz="0" w:space="0" w:color="auto"/>
                    <w:left w:val="none" w:sz="0" w:space="0" w:color="auto"/>
                    <w:bottom w:val="none" w:sz="0" w:space="0" w:color="auto"/>
                    <w:right w:val="none" w:sz="0" w:space="0" w:color="auto"/>
                  </w:divBdr>
                  <w:divsChild>
                    <w:div w:id="18366040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8982">
          <w:marLeft w:val="0"/>
          <w:marRight w:val="0"/>
          <w:marTop w:val="0"/>
          <w:marBottom w:val="900"/>
          <w:divBdr>
            <w:top w:val="none" w:sz="0" w:space="0" w:color="auto"/>
            <w:left w:val="none" w:sz="0" w:space="0" w:color="auto"/>
            <w:bottom w:val="none" w:sz="0" w:space="0" w:color="auto"/>
            <w:right w:val="none" w:sz="0" w:space="0" w:color="auto"/>
          </w:divBdr>
          <w:divsChild>
            <w:div w:id="530845056">
              <w:marLeft w:val="0"/>
              <w:marRight w:val="0"/>
              <w:marTop w:val="0"/>
              <w:marBottom w:val="0"/>
              <w:divBdr>
                <w:top w:val="none" w:sz="0" w:space="0" w:color="auto"/>
                <w:left w:val="none" w:sz="0" w:space="0" w:color="auto"/>
                <w:bottom w:val="none" w:sz="0" w:space="0" w:color="auto"/>
                <w:right w:val="none" w:sz="0" w:space="0" w:color="auto"/>
              </w:divBdr>
              <w:divsChild>
                <w:div w:id="1089499742">
                  <w:marLeft w:val="-225"/>
                  <w:marRight w:val="-225"/>
                  <w:marTop w:val="0"/>
                  <w:marBottom w:val="0"/>
                  <w:divBdr>
                    <w:top w:val="none" w:sz="0" w:space="0" w:color="auto"/>
                    <w:left w:val="none" w:sz="0" w:space="0" w:color="auto"/>
                    <w:bottom w:val="none" w:sz="0" w:space="0" w:color="auto"/>
                    <w:right w:val="none" w:sz="0" w:space="0" w:color="auto"/>
                  </w:divBdr>
                  <w:divsChild>
                    <w:div w:id="156718121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0168">
      <w:bodyDiv w:val="1"/>
      <w:marLeft w:val="0"/>
      <w:marRight w:val="0"/>
      <w:marTop w:val="0"/>
      <w:marBottom w:val="0"/>
      <w:divBdr>
        <w:top w:val="none" w:sz="0" w:space="0" w:color="auto"/>
        <w:left w:val="none" w:sz="0" w:space="0" w:color="auto"/>
        <w:bottom w:val="none" w:sz="0" w:space="0" w:color="auto"/>
        <w:right w:val="none" w:sz="0" w:space="0" w:color="auto"/>
      </w:divBdr>
    </w:div>
    <w:div w:id="376468946">
      <w:bodyDiv w:val="1"/>
      <w:marLeft w:val="0"/>
      <w:marRight w:val="0"/>
      <w:marTop w:val="0"/>
      <w:marBottom w:val="0"/>
      <w:divBdr>
        <w:top w:val="none" w:sz="0" w:space="0" w:color="auto"/>
        <w:left w:val="none" w:sz="0" w:space="0" w:color="auto"/>
        <w:bottom w:val="none" w:sz="0" w:space="0" w:color="auto"/>
        <w:right w:val="none" w:sz="0" w:space="0" w:color="auto"/>
      </w:divBdr>
    </w:div>
    <w:div w:id="448358015">
      <w:bodyDiv w:val="1"/>
      <w:marLeft w:val="0"/>
      <w:marRight w:val="0"/>
      <w:marTop w:val="0"/>
      <w:marBottom w:val="0"/>
      <w:divBdr>
        <w:top w:val="none" w:sz="0" w:space="0" w:color="auto"/>
        <w:left w:val="none" w:sz="0" w:space="0" w:color="auto"/>
        <w:bottom w:val="none" w:sz="0" w:space="0" w:color="auto"/>
        <w:right w:val="none" w:sz="0" w:space="0" w:color="auto"/>
      </w:divBdr>
    </w:div>
    <w:div w:id="464782802">
      <w:bodyDiv w:val="1"/>
      <w:marLeft w:val="0"/>
      <w:marRight w:val="0"/>
      <w:marTop w:val="0"/>
      <w:marBottom w:val="0"/>
      <w:divBdr>
        <w:top w:val="none" w:sz="0" w:space="0" w:color="auto"/>
        <w:left w:val="none" w:sz="0" w:space="0" w:color="auto"/>
        <w:bottom w:val="none" w:sz="0" w:space="0" w:color="auto"/>
        <w:right w:val="none" w:sz="0" w:space="0" w:color="auto"/>
      </w:divBdr>
    </w:div>
    <w:div w:id="561528792">
      <w:bodyDiv w:val="1"/>
      <w:marLeft w:val="0"/>
      <w:marRight w:val="0"/>
      <w:marTop w:val="0"/>
      <w:marBottom w:val="0"/>
      <w:divBdr>
        <w:top w:val="none" w:sz="0" w:space="0" w:color="auto"/>
        <w:left w:val="none" w:sz="0" w:space="0" w:color="auto"/>
        <w:bottom w:val="none" w:sz="0" w:space="0" w:color="auto"/>
        <w:right w:val="none" w:sz="0" w:space="0" w:color="auto"/>
      </w:divBdr>
    </w:div>
    <w:div w:id="703478567">
      <w:bodyDiv w:val="1"/>
      <w:marLeft w:val="0"/>
      <w:marRight w:val="0"/>
      <w:marTop w:val="0"/>
      <w:marBottom w:val="0"/>
      <w:divBdr>
        <w:top w:val="none" w:sz="0" w:space="0" w:color="auto"/>
        <w:left w:val="none" w:sz="0" w:space="0" w:color="auto"/>
        <w:bottom w:val="none" w:sz="0" w:space="0" w:color="auto"/>
        <w:right w:val="none" w:sz="0" w:space="0" w:color="auto"/>
      </w:divBdr>
    </w:div>
    <w:div w:id="731853310">
      <w:bodyDiv w:val="1"/>
      <w:marLeft w:val="0"/>
      <w:marRight w:val="0"/>
      <w:marTop w:val="0"/>
      <w:marBottom w:val="0"/>
      <w:divBdr>
        <w:top w:val="none" w:sz="0" w:space="0" w:color="auto"/>
        <w:left w:val="none" w:sz="0" w:space="0" w:color="auto"/>
        <w:bottom w:val="none" w:sz="0" w:space="0" w:color="auto"/>
        <w:right w:val="none" w:sz="0" w:space="0" w:color="auto"/>
      </w:divBdr>
    </w:div>
    <w:div w:id="754395751">
      <w:bodyDiv w:val="1"/>
      <w:marLeft w:val="0"/>
      <w:marRight w:val="0"/>
      <w:marTop w:val="0"/>
      <w:marBottom w:val="0"/>
      <w:divBdr>
        <w:top w:val="none" w:sz="0" w:space="0" w:color="auto"/>
        <w:left w:val="none" w:sz="0" w:space="0" w:color="auto"/>
        <w:bottom w:val="none" w:sz="0" w:space="0" w:color="auto"/>
        <w:right w:val="none" w:sz="0" w:space="0" w:color="auto"/>
      </w:divBdr>
    </w:div>
    <w:div w:id="765660419">
      <w:bodyDiv w:val="1"/>
      <w:marLeft w:val="0"/>
      <w:marRight w:val="0"/>
      <w:marTop w:val="0"/>
      <w:marBottom w:val="0"/>
      <w:divBdr>
        <w:top w:val="none" w:sz="0" w:space="0" w:color="auto"/>
        <w:left w:val="none" w:sz="0" w:space="0" w:color="auto"/>
        <w:bottom w:val="none" w:sz="0" w:space="0" w:color="auto"/>
        <w:right w:val="none" w:sz="0" w:space="0" w:color="auto"/>
      </w:divBdr>
    </w:div>
    <w:div w:id="831875419">
      <w:bodyDiv w:val="1"/>
      <w:marLeft w:val="0"/>
      <w:marRight w:val="0"/>
      <w:marTop w:val="0"/>
      <w:marBottom w:val="0"/>
      <w:divBdr>
        <w:top w:val="none" w:sz="0" w:space="0" w:color="auto"/>
        <w:left w:val="none" w:sz="0" w:space="0" w:color="auto"/>
        <w:bottom w:val="none" w:sz="0" w:space="0" w:color="auto"/>
        <w:right w:val="none" w:sz="0" w:space="0" w:color="auto"/>
      </w:divBdr>
    </w:div>
    <w:div w:id="1132870458">
      <w:bodyDiv w:val="1"/>
      <w:marLeft w:val="0"/>
      <w:marRight w:val="0"/>
      <w:marTop w:val="0"/>
      <w:marBottom w:val="0"/>
      <w:divBdr>
        <w:top w:val="none" w:sz="0" w:space="0" w:color="auto"/>
        <w:left w:val="none" w:sz="0" w:space="0" w:color="auto"/>
        <w:bottom w:val="none" w:sz="0" w:space="0" w:color="auto"/>
        <w:right w:val="none" w:sz="0" w:space="0" w:color="auto"/>
      </w:divBdr>
    </w:div>
    <w:div w:id="1137722723">
      <w:bodyDiv w:val="1"/>
      <w:marLeft w:val="0"/>
      <w:marRight w:val="0"/>
      <w:marTop w:val="0"/>
      <w:marBottom w:val="0"/>
      <w:divBdr>
        <w:top w:val="none" w:sz="0" w:space="0" w:color="auto"/>
        <w:left w:val="none" w:sz="0" w:space="0" w:color="auto"/>
        <w:bottom w:val="none" w:sz="0" w:space="0" w:color="auto"/>
        <w:right w:val="none" w:sz="0" w:space="0" w:color="auto"/>
      </w:divBdr>
    </w:div>
    <w:div w:id="1186558615">
      <w:bodyDiv w:val="1"/>
      <w:marLeft w:val="0"/>
      <w:marRight w:val="0"/>
      <w:marTop w:val="0"/>
      <w:marBottom w:val="0"/>
      <w:divBdr>
        <w:top w:val="none" w:sz="0" w:space="0" w:color="auto"/>
        <w:left w:val="none" w:sz="0" w:space="0" w:color="auto"/>
        <w:bottom w:val="none" w:sz="0" w:space="0" w:color="auto"/>
        <w:right w:val="none" w:sz="0" w:space="0" w:color="auto"/>
      </w:divBdr>
    </w:div>
    <w:div w:id="1273128921">
      <w:bodyDiv w:val="1"/>
      <w:marLeft w:val="0"/>
      <w:marRight w:val="0"/>
      <w:marTop w:val="0"/>
      <w:marBottom w:val="0"/>
      <w:divBdr>
        <w:top w:val="none" w:sz="0" w:space="0" w:color="auto"/>
        <w:left w:val="none" w:sz="0" w:space="0" w:color="auto"/>
        <w:bottom w:val="none" w:sz="0" w:space="0" w:color="auto"/>
        <w:right w:val="none" w:sz="0" w:space="0" w:color="auto"/>
      </w:divBdr>
    </w:div>
    <w:div w:id="1276983161">
      <w:bodyDiv w:val="1"/>
      <w:marLeft w:val="0"/>
      <w:marRight w:val="0"/>
      <w:marTop w:val="0"/>
      <w:marBottom w:val="0"/>
      <w:divBdr>
        <w:top w:val="none" w:sz="0" w:space="0" w:color="auto"/>
        <w:left w:val="none" w:sz="0" w:space="0" w:color="auto"/>
        <w:bottom w:val="none" w:sz="0" w:space="0" w:color="auto"/>
        <w:right w:val="none" w:sz="0" w:space="0" w:color="auto"/>
      </w:divBdr>
    </w:div>
    <w:div w:id="1417634241">
      <w:bodyDiv w:val="1"/>
      <w:marLeft w:val="0"/>
      <w:marRight w:val="0"/>
      <w:marTop w:val="0"/>
      <w:marBottom w:val="0"/>
      <w:divBdr>
        <w:top w:val="none" w:sz="0" w:space="0" w:color="auto"/>
        <w:left w:val="none" w:sz="0" w:space="0" w:color="auto"/>
        <w:bottom w:val="none" w:sz="0" w:space="0" w:color="auto"/>
        <w:right w:val="none" w:sz="0" w:space="0" w:color="auto"/>
      </w:divBdr>
    </w:div>
    <w:div w:id="1446462027">
      <w:bodyDiv w:val="1"/>
      <w:marLeft w:val="0"/>
      <w:marRight w:val="0"/>
      <w:marTop w:val="0"/>
      <w:marBottom w:val="0"/>
      <w:divBdr>
        <w:top w:val="none" w:sz="0" w:space="0" w:color="auto"/>
        <w:left w:val="none" w:sz="0" w:space="0" w:color="auto"/>
        <w:bottom w:val="none" w:sz="0" w:space="0" w:color="auto"/>
        <w:right w:val="none" w:sz="0" w:space="0" w:color="auto"/>
      </w:divBdr>
    </w:div>
    <w:div w:id="1551309954">
      <w:bodyDiv w:val="1"/>
      <w:marLeft w:val="0"/>
      <w:marRight w:val="0"/>
      <w:marTop w:val="0"/>
      <w:marBottom w:val="0"/>
      <w:divBdr>
        <w:top w:val="none" w:sz="0" w:space="0" w:color="auto"/>
        <w:left w:val="none" w:sz="0" w:space="0" w:color="auto"/>
        <w:bottom w:val="none" w:sz="0" w:space="0" w:color="auto"/>
        <w:right w:val="none" w:sz="0" w:space="0" w:color="auto"/>
      </w:divBdr>
    </w:div>
    <w:div w:id="1585215383">
      <w:bodyDiv w:val="1"/>
      <w:marLeft w:val="0"/>
      <w:marRight w:val="0"/>
      <w:marTop w:val="0"/>
      <w:marBottom w:val="0"/>
      <w:divBdr>
        <w:top w:val="none" w:sz="0" w:space="0" w:color="auto"/>
        <w:left w:val="none" w:sz="0" w:space="0" w:color="auto"/>
        <w:bottom w:val="none" w:sz="0" w:space="0" w:color="auto"/>
        <w:right w:val="none" w:sz="0" w:space="0" w:color="auto"/>
      </w:divBdr>
      <w:divsChild>
        <w:div w:id="189686503">
          <w:marLeft w:val="0"/>
          <w:marRight w:val="0"/>
          <w:marTop w:val="0"/>
          <w:marBottom w:val="0"/>
          <w:divBdr>
            <w:top w:val="none" w:sz="0" w:space="0" w:color="auto"/>
            <w:left w:val="none" w:sz="0" w:space="0" w:color="auto"/>
            <w:bottom w:val="none" w:sz="0" w:space="0" w:color="auto"/>
            <w:right w:val="none" w:sz="0" w:space="0" w:color="auto"/>
          </w:divBdr>
        </w:div>
      </w:divsChild>
    </w:div>
    <w:div w:id="1626691734">
      <w:bodyDiv w:val="1"/>
      <w:marLeft w:val="0"/>
      <w:marRight w:val="0"/>
      <w:marTop w:val="0"/>
      <w:marBottom w:val="0"/>
      <w:divBdr>
        <w:top w:val="none" w:sz="0" w:space="0" w:color="auto"/>
        <w:left w:val="none" w:sz="0" w:space="0" w:color="auto"/>
        <w:bottom w:val="none" w:sz="0" w:space="0" w:color="auto"/>
        <w:right w:val="none" w:sz="0" w:space="0" w:color="auto"/>
      </w:divBdr>
    </w:div>
    <w:div w:id="1689022902">
      <w:bodyDiv w:val="1"/>
      <w:marLeft w:val="0"/>
      <w:marRight w:val="0"/>
      <w:marTop w:val="0"/>
      <w:marBottom w:val="0"/>
      <w:divBdr>
        <w:top w:val="none" w:sz="0" w:space="0" w:color="auto"/>
        <w:left w:val="none" w:sz="0" w:space="0" w:color="auto"/>
        <w:bottom w:val="none" w:sz="0" w:space="0" w:color="auto"/>
        <w:right w:val="none" w:sz="0" w:space="0" w:color="auto"/>
      </w:divBdr>
    </w:div>
    <w:div w:id="1732149015">
      <w:bodyDiv w:val="1"/>
      <w:marLeft w:val="0"/>
      <w:marRight w:val="0"/>
      <w:marTop w:val="0"/>
      <w:marBottom w:val="0"/>
      <w:divBdr>
        <w:top w:val="none" w:sz="0" w:space="0" w:color="auto"/>
        <w:left w:val="none" w:sz="0" w:space="0" w:color="auto"/>
        <w:bottom w:val="none" w:sz="0" w:space="0" w:color="auto"/>
        <w:right w:val="none" w:sz="0" w:space="0" w:color="auto"/>
      </w:divBdr>
    </w:div>
    <w:div w:id="1745251701">
      <w:bodyDiv w:val="1"/>
      <w:marLeft w:val="0"/>
      <w:marRight w:val="0"/>
      <w:marTop w:val="0"/>
      <w:marBottom w:val="0"/>
      <w:divBdr>
        <w:top w:val="none" w:sz="0" w:space="0" w:color="auto"/>
        <w:left w:val="none" w:sz="0" w:space="0" w:color="auto"/>
        <w:bottom w:val="none" w:sz="0" w:space="0" w:color="auto"/>
        <w:right w:val="none" w:sz="0" w:space="0" w:color="auto"/>
      </w:divBdr>
    </w:div>
    <w:div w:id="1776248603">
      <w:bodyDiv w:val="1"/>
      <w:marLeft w:val="0"/>
      <w:marRight w:val="0"/>
      <w:marTop w:val="0"/>
      <w:marBottom w:val="0"/>
      <w:divBdr>
        <w:top w:val="none" w:sz="0" w:space="0" w:color="auto"/>
        <w:left w:val="none" w:sz="0" w:space="0" w:color="auto"/>
        <w:bottom w:val="none" w:sz="0" w:space="0" w:color="auto"/>
        <w:right w:val="none" w:sz="0" w:space="0" w:color="auto"/>
      </w:divBdr>
    </w:div>
    <w:div w:id="1863280930">
      <w:bodyDiv w:val="1"/>
      <w:marLeft w:val="0"/>
      <w:marRight w:val="0"/>
      <w:marTop w:val="0"/>
      <w:marBottom w:val="0"/>
      <w:divBdr>
        <w:top w:val="none" w:sz="0" w:space="0" w:color="auto"/>
        <w:left w:val="none" w:sz="0" w:space="0" w:color="auto"/>
        <w:bottom w:val="none" w:sz="0" w:space="0" w:color="auto"/>
        <w:right w:val="none" w:sz="0" w:space="0" w:color="auto"/>
      </w:divBdr>
    </w:div>
    <w:div w:id="1864050515">
      <w:bodyDiv w:val="1"/>
      <w:marLeft w:val="0"/>
      <w:marRight w:val="0"/>
      <w:marTop w:val="0"/>
      <w:marBottom w:val="0"/>
      <w:divBdr>
        <w:top w:val="none" w:sz="0" w:space="0" w:color="auto"/>
        <w:left w:val="none" w:sz="0" w:space="0" w:color="auto"/>
        <w:bottom w:val="none" w:sz="0" w:space="0" w:color="auto"/>
        <w:right w:val="none" w:sz="0" w:space="0" w:color="auto"/>
      </w:divBdr>
    </w:div>
    <w:div w:id="1884126709">
      <w:bodyDiv w:val="1"/>
      <w:marLeft w:val="0"/>
      <w:marRight w:val="0"/>
      <w:marTop w:val="0"/>
      <w:marBottom w:val="0"/>
      <w:divBdr>
        <w:top w:val="none" w:sz="0" w:space="0" w:color="auto"/>
        <w:left w:val="none" w:sz="0" w:space="0" w:color="auto"/>
        <w:bottom w:val="none" w:sz="0" w:space="0" w:color="auto"/>
        <w:right w:val="none" w:sz="0" w:space="0" w:color="auto"/>
      </w:divBdr>
    </w:div>
    <w:div w:id="1909417787">
      <w:bodyDiv w:val="1"/>
      <w:marLeft w:val="0"/>
      <w:marRight w:val="0"/>
      <w:marTop w:val="0"/>
      <w:marBottom w:val="0"/>
      <w:divBdr>
        <w:top w:val="none" w:sz="0" w:space="0" w:color="auto"/>
        <w:left w:val="none" w:sz="0" w:space="0" w:color="auto"/>
        <w:bottom w:val="none" w:sz="0" w:space="0" w:color="auto"/>
        <w:right w:val="none" w:sz="0" w:space="0" w:color="auto"/>
      </w:divBdr>
    </w:div>
    <w:div w:id="2024238957">
      <w:bodyDiv w:val="1"/>
      <w:marLeft w:val="0"/>
      <w:marRight w:val="0"/>
      <w:marTop w:val="0"/>
      <w:marBottom w:val="0"/>
      <w:divBdr>
        <w:top w:val="none" w:sz="0" w:space="0" w:color="auto"/>
        <w:left w:val="none" w:sz="0" w:space="0" w:color="auto"/>
        <w:bottom w:val="none" w:sz="0" w:space="0" w:color="auto"/>
        <w:right w:val="none" w:sz="0" w:space="0" w:color="auto"/>
      </w:divBdr>
    </w:div>
    <w:div w:id="21446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rionweee.it/it/direfareraee/"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maroma.it/ci_api/prenotazionevisite/nuova_prenotazione/220" TargetMode="External" Id="rId11" /><Relationship Type="http://schemas.openxmlformats.org/officeDocument/2006/relationships/numbering" Target="numbering.xml" Id="rId5" /><Relationship Type="http://schemas.openxmlformats.org/officeDocument/2006/relationships/hyperlink" Target="mailto:esoccal@apcoworldwide.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rionweee.it/it/direfareraee/materia-viva-experience/" TargetMode="External" Id="rId14" /><Relationship Type="http://schemas.openxmlformats.org/officeDocument/2006/relationships/hyperlink" Target="https://www.google.com/maps/place/Coffee+House+Palazzo+Colonna/@41.8971218,12.483483,17z/data=!3m1!4b1!4m6!3m5!1s0x132f6109afa46ea3:0xcf3a56499d272959!8m2!3d41.8971218!4d12.483483!16s%2Fg%2F11tj934r3b?entry=ttu" TargetMode="External" Id="R75ef8c24868243c5" /><Relationship Type="http://schemas.microsoft.com/office/2020/10/relationships/intelligence" Target="intelligence2.xml" Id="R2cb68c51d69f4c7c"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f469811ffca4c69bad02c47da7ff1fe xmlns="adac6539-88d5-460f-9509-71e14159f8cc">
      <Terms xmlns="http://schemas.microsoft.com/office/infopath/2007/PartnerControls"/>
    </mf469811ffca4c69bad02c47da7ff1fe>
    <TaxCatchAll xmlns="bb56dc3a-3816-4312-bb97-62c0dfe35648" xsi:nil="true"/>
    <Status xmlns="f28da783-63a1-426f-b238-ea4e597e57f3">New</Status>
    <fa465a1a12214e15957d184dac96a5f5 xmlns="adac6539-88d5-460f-9509-71e14159f8cc">
      <Terms xmlns="http://schemas.microsoft.com/office/infopath/2007/PartnerControls"/>
    </fa465a1a12214e15957d184dac96a5f5>
    <lcf76f155ced4ddcb4097134ff3c332f xmlns="adac6539-88d5-460f-9509-71e14159f8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22CA020DB03249A50F6F07D0FAD0CC" ma:contentTypeVersion="20" ma:contentTypeDescription="Create a new document." ma:contentTypeScope="" ma:versionID="4c892b9e3cf7f103dcfe2eb745f412b1">
  <xsd:schema xmlns:xsd="http://www.w3.org/2001/XMLSchema" xmlns:xs="http://www.w3.org/2001/XMLSchema" xmlns:p="http://schemas.microsoft.com/office/2006/metadata/properties" xmlns:ns2="adac6539-88d5-460f-9509-71e14159f8cc" xmlns:ns3="f28da783-63a1-426f-b238-ea4e597e57f3" xmlns:ns4="bb56dc3a-3816-4312-bb97-62c0dfe35648" targetNamespace="http://schemas.microsoft.com/office/2006/metadata/properties" ma:root="true" ma:fieldsID="4d2ad2d9604d3a39ecfa61d81c685dca" ns2:_="" ns3:_="" ns4:_="">
    <xsd:import namespace="adac6539-88d5-460f-9509-71e14159f8cc"/>
    <xsd:import namespace="f28da783-63a1-426f-b238-ea4e597e57f3"/>
    <xsd:import namespace="bb56dc3a-3816-4312-bb97-62c0dfe35648"/>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ObjectDetectorVersions" minOccurs="0"/>
                <xsd:element ref="ns2:MediaServiceSearchProperties" minOccurs="0"/>
                <xsd:element ref="ns4:SharedWithUsers" minOccurs="0"/>
                <xsd:element ref="ns4: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c6539-88d5-460f-9509-71e14159f8cc"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bb56dc3a-3816-4312-bb97-62c0dfe356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246727-3d16-4475-a813-e533f9b3766b}" ma:internalName="TaxCatchAll" ma:showField="CatchAllData" ma:web="bb56dc3a-3816-4312-bb97-62c0dfe356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7F29F-E06A-48CE-B101-B34A3A0C52E3}">
  <ds:schemaRefs>
    <ds:schemaRef ds:uri="http://schemas.microsoft.com/sharepoint/v3/contenttype/forms"/>
  </ds:schemaRefs>
</ds:datastoreItem>
</file>

<file path=customXml/itemProps2.xml><?xml version="1.0" encoding="utf-8"?>
<ds:datastoreItem xmlns:ds="http://schemas.openxmlformats.org/officeDocument/2006/customXml" ds:itemID="{4A4F538E-66D9-4BE9-ABE9-8D5688E180F3}">
  <ds:schemaRefs>
    <ds:schemaRef ds:uri="http://schemas.microsoft.com/office/2006/metadata/properties"/>
    <ds:schemaRef ds:uri="http://schemas.microsoft.com/office/infopath/2007/PartnerControls"/>
    <ds:schemaRef ds:uri="adac6539-88d5-460f-9509-71e14159f8cc"/>
    <ds:schemaRef ds:uri="bb56dc3a-3816-4312-bb97-62c0dfe35648"/>
    <ds:schemaRef ds:uri="f28da783-63a1-426f-b238-ea4e597e57f3"/>
  </ds:schemaRefs>
</ds:datastoreItem>
</file>

<file path=customXml/itemProps3.xml><?xml version="1.0" encoding="utf-8"?>
<ds:datastoreItem xmlns:ds="http://schemas.openxmlformats.org/officeDocument/2006/customXml" ds:itemID="{7B030EF8-8BFD-442B-9A07-7860E2AD2407}">
  <ds:schemaRefs>
    <ds:schemaRef ds:uri="http://schemas.openxmlformats.org/officeDocument/2006/bibliography"/>
  </ds:schemaRefs>
</ds:datastoreItem>
</file>

<file path=customXml/itemProps4.xml><?xml version="1.0" encoding="utf-8"?>
<ds:datastoreItem xmlns:ds="http://schemas.openxmlformats.org/officeDocument/2006/customXml" ds:itemID="{AF23E3A4-8598-4182-90F5-ADBA6AA3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c6539-88d5-460f-9509-71e14159f8cc"/>
    <ds:schemaRef ds:uri="f28da783-63a1-426f-b238-ea4e597e57f3"/>
    <ds:schemaRef ds:uri="bb56dc3a-3816-4312-bb97-62c0dfe35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Marta Macchi</dc:creator>
  <keywords/>
  <dc:description/>
  <lastModifiedBy>Trupia, Simona</lastModifiedBy>
  <revision>13</revision>
  <lastPrinted>2020-07-16T09:59:00.0000000Z</lastPrinted>
  <dcterms:created xsi:type="dcterms:W3CDTF">2024-10-02T15:30:00.0000000Z</dcterms:created>
  <dcterms:modified xsi:type="dcterms:W3CDTF">2024-10-09T07:18:06.5669888Z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0x0101001522CA020DB03249A50F6F07D0FAD0CC</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ies>
</file>